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84696" w14:textId="77777777" w:rsidR="00002383" w:rsidRDefault="00002383" w:rsidP="00002383">
      <w:pPr>
        <w:rPr>
          <w:rFonts w:ascii="Calibri Light" w:hAnsi="Calibri Light"/>
          <w:b/>
          <w:sz w:val="40"/>
          <w:szCs w:val="40"/>
        </w:rPr>
      </w:pPr>
    </w:p>
    <w:p w14:paraId="42A23E64" w14:textId="77777777" w:rsidR="00AA507C" w:rsidRDefault="00AA507C" w:rsidP="00AA507C">
      <w:pPr>
        <w:jc w:val="center"/>
        <w:rPr>
          <w:rFonts w:ascii="Oslo Sans Office" w:hAnsi="Oslo Sans Office"/>
          <w:sz w:val="40"/>
          <w:szCs w:val="40"/>
        </w:rPr>
      </w:pPr>
    </w:p>
    <w:p w14:paraId="7211044C" w14:textId="77777777" w:rsidR="00AA507C" w:rsidRDefault="00AA507C" w:rsidP="00AA507C">
      <w:pPr>
        <w:jc w:val="center"/>
        <w:rPr>
          <w:rFonts w:ascii="Oslo Sans Office" w:hAnsi="Oslo Sans Office"/>
          <w:sz w:val="40"/>
          <w:szCs w:val="40"/>
        </w:rPr>
      </w:pPr>
    </w:p>
    <w:p w14:paraId="7711543A" w14:textId="35BBC665" w:rsidR="005D3118" w:rsidRDefault="005B19B0" w:rsidP="00AA507C">
      <w:pPr>
        <w:jc w:val="center"/>
        <w:rPr>
          <w:rFonts w:ascii="Oslo Sans Office" w:hAnsi="Oslo Sans Office"/>
          <w:b/>
          <w:bCs/>
          <w:sz w:val="40"/>
          <w:szCs w:val="40"/>
        </w:rPr>
      </w:pPr>
      <w:r>
        <w:rPr>
          <w:rFonts w:ascii="Oslo Sans Office" w:hAnsi="Oslo Sans Office"/>
          <w:b/>
          <w:bCs/>
          <w:sz w:val="40"/>
          <w:szCs w:val="40"/>
        </w:rPr>
        <w:t>Leverandørens besvarelse på kravspesifikasjon</w:t>
      </w:r>
    </w:p>
    <w:p w14:paraId="27B1F0AF" w14:textId="77777777" w:rsidR="005B19B0" w:rsidRDefault="005B19B0" w:rsidP="00AA507C">
      <w:pPr>
        <w:jc w:val="center"/>
        <w:rPr>
          <w:rFonts w:ascii="Oslo Sans Office" w:hAnsi="Oslo Sans Office"/>
          <w:sz w:val="40"/>
          <w:szCs w:val="40"/>
        </w:rPr>
      </w:pPr>
    </w:p>
    <w:p w14:paraId="7DB1881D" w14:textId="3DF17F29" w:rsidR="00AA507C" w:rsidRDefault="00AA507C" w:rsidP="00AA507C">
      <w:pPr>
        <w:jc w:val="center"/>
        <w:rPr>
          <w:rFonts w:ascii="Oslo Sans Office" w:hAnsi="Oslo Sans Office"/>
          <w:sz w:val="40"/>
          <w:szCs w:val="40"/>
        </w:rPr>
      </w:pPr>
      <w:r>
        <w:rPr>
          <w:rFonts w:ascii="Oslo Sans Office" w:hAnsi="Oslo Sans Office"/>
          <w:sz w:val="40"/>
          <w:szCs w:val="40"/>
        </w:rPr>
        <w:t>lager- og logistikk</w:t>
      </w:r>
      <w:r w:rsidR="00503DDD">
        <w:rPr>
          <w:rFonts w:ascii="Oslo Sans Office" w:hAnsi="Oslo Sans Office"/>
          <w:sz w:val="40"/>
          <w:szCs w:val="40"/>
        </w:rPr>
        <w:t>tjenester</w:t>
      </w:r>
    </w:p>
    <w:p w14:paraId="1EBFC5AF" w14:textId="40C761B8" w:rsidR="00AA507C" w:rsidRDefault="00AA507C" w:rsidP="00AA507C">
      <w:pPr>
        <w:jc w:val="center"/>
        <w:rPr>
          <w:rFonts w:ascii="Oslo Sans Office" w:hAnsi="Oslo Sans Office"/>
          <w:sz w:val="40"/>
          <w:szCs w:val="40"/>
        </w:rPr>
      </w:pPr>
      <w:r>
        <w:rPr>
          <w:rFonts w:ascii="Oslo Sans Office" w:hAnsi="Oslo Sans Office"/>
          <w:sz w:val="40"/>
          <w:szCs w:val="40"/>
        </w:rPr>
        <w:t>for Skolesamling</w:t>
      </w:r>
      <w:r w:rsidR="00090890">
        <w:rPr>
          <w:rFonts w:ascii="Oslo Sans Office" w:hAnsi="Oslo Sans Office"/>
          <w:sz w:val="40"/>
          <w:szCs w:val="40"/>
        </w:rPr>
        <w:t>en</w:t>
      </w:r>
      <w:r>
        <w:rPr>
          <w:rFonts w:ascii="Oslo Sans Office" w:hAnsi="Oslo Sans Office"/>
          <w:sz w:val="40"/>
          <w:szCs w:val="40"/>
        </w:rPr>
        <w:t>/</w:t>
      </w:r>
      <w:proofErr w:type="spellStart"/>
      <w:r>
        <w:rPr>
          <w:rFonts w:ascii="Oslo Sans Office" w:hAnsi="Oslo Sans Office"/>
          <w:sz w:val="40"/>
          <w:szCs w:val="40"/>
        </w:rPr>
        <w:t>Lesefrø</w:t>
      </w:r>
      <w:proofErr w:type="spellEnd"/>
    </w:p>
    <w:p w14:paraId="3F889394" w14:textId="77777777" w:rsidR="00BF51F4" w:rsidRPr="00AA5F63" w:rsidRDefault="00BF51F4" w:rsidP="00002383">
      <w:pPr>
        <w:rPr>
          <w:rFonts w:ascii="Calibri Light" w:hAnsi="Calibri Light"/>
          <w:b/>
          <w:sz w:val="40"/>
          <w:szCs w:val="40"/>
        </w:rPr>
      </w:pPr>
    </w:p>
    <w:p w14:paraId="7592593F" w14:textId="77777777" w:rsidR="00002383" w:rsidRDefault="00002383" w:rsidP="008B102F">
      <w:pPr>
        <w:jc w:val="both"/>
        <w:rPr>
          <w:rFonts w:ascii="Arial" w:hAnsi="Arial" w:cs="Arial"/>
          <w:sz w:val="32"/>
          <w:szCs w:val="32"/>
        </w:rPr>
      </w:pPr>
    </w:p>
    <w:p w14:paraId="090A6BC5" w14:textId="28353D35" w:rsidR="007C6CDD" w:rsidRPr="005B19B0" w:rsidRDefault="00002383" w:rsidP="005B19B0">
      <w:pPr>
        <w:keepLines w:val="0"/>
        <w:widowControl/>
        <w:rPr>
          <w:rFonts w:ascii="Arial" w:hAnsi="Arial" w:cs="Arial"/>
          <w:sz w:val="32"/>
          <w:szCs w:val="32"/>
        </w:rPr>
      </w:pPr>
      <w:r>
        <w:rPr>
          <w:rFonts w:ascii="Arial" w:hAnsi="Arial" w:cs="Arial"/>
          <w:sz w:val="32"/>
          <w:szCs w:val="32"/>
        </w:rPr>
        <w:br w:type="page"/>
      </w:r>
      <w:bookmarkStart w:id="0" w:name="_Toc112749744"/>
      <w:bookmarkStart w:id="1" w:name="_Toc66779117"/>
    </w:p>
    <w:p w14:paraId="779B9EE8" w14:textId="586D420C" w:rsidR="00261FC7" w:rsidRPr="00D67FF8" w:rsidRDefault="00261FC7" w:rsidP="0039570D">
      <w:pPr>
        <w:pStyle w:val="Overskrift1"/>
        <w:numPr>
          <w:ilvl w:val="0"/>
          <w:numId w:val="12"/>
        </w:numPr>
        <w:rPr>
          <w:rFonts w:ascii="Oslo Sans Office" w:eastAsia="MS Gothic" w:hAnsi="Oslo Sans Office"/>
          <w:b/>
          <w:color w:val="auto"/>
        </w:rPr>
      </w:pPr>
      <w:r w:rsidRPr="00D67FF8">
        <w:rPr>
          <w:rFonts w:ascii="Oslo Sans Office" w:hAnsi="Oslo Sans Office"/>
          <w:b/>
          <w:color w:val="auto"/>
        </w:rPr>
        <w:lastRenderedPageBreak/>
        <w:t xml:space="preserve">Krav knyttet til </w:t>
      </w:r>
      <w:bookmarkEnd w:id="0"/>
      <w:r w:rsidRPr="00D67FF8">
        <w:rPr>
          <w:rFonts w:ascii="Oslo Sans Office" w:hAnsi="Oslo Sans Office"/>
          <w:b/>
          <w:color w:val="auto"/>
        </w:rPr>
        <w:t>tjenesten</w:t>
      </w:r>
    </w:p>
    <w:p w14:paraId="282C3520" w14:textId="77777777" w:rsidR="00261FC7" w:rsidRPr="00756865" w:rsidRDefault="00261FC7" w:rsidP="00261FC7">
      <w:pPr>
        <w:spacing w:before="120"/>
        <w:rPr>
          <w:rFonts w:ascii="Oslo Sans Office" w:hAnsi="Oslo Sans Office"/>
        </w:rPr>
      </w:pPr>
      <w:r w:rsidRPr="00756865">
        <w:rPr>
          <w:rFonts w:ascii="Oslo Sans Office" w:hAnsi="Oslo Sans Office"/>
        </w:rPr>
        <w:t>Kravtabellenes oppbygging:</w:t>
      </w:r>
    </w:p>
    <w:p w14:paraId="42FED66E" w14:textId="77777777" w:rsidR="00261FC7" w:rsidRPr="00756865" w:rsidRDefault="00261FC7" w:rsidP="00261FC7">
      <w:pPr>
        <w:spacing w:before="120"/>
        <w:rPr>
          <w:rFonts w:ascii="Oslo Sans Office" w:hAnsi="Oslo Sans Office"/>
          <w:i/>
          <w:u w:val="single"/>
        </w:rPr>
      </w:pPr>
      <w:r w:rsidRPr="00756865">
        <w:rPr>
          <w:rFonts w:ascii="Oslo Sans Office" w:hAnsi="Oslo Sans Office"/>
          <w:i/>
          <w:u w:val="single"/>
        </w:rPr>
        <w:t>Minimumskrav (M-krav) og evalueringskrav (E-Krav)</w:t>
      </w:r>
    </w:p>
    <w:p w14:paraId="45751094" w14:textId="1EA79AE1" w:rsidR="00261FC7" w:rsidRPr="00756865" w:rsidRDefault="00261FC7" w:rsidP="00261FC7">
      <w:pPr>
        <w:spacing w:before="120"/>
        <w:rPr>
          <w:rFonts w:ascii="Oslo Sans Office" w:hAnsi="Oslo Sans Office"/>
        </w:rPr>
      </w:pPr>
      <w:r w:rsidRPr="00756865">
        <w:rPr>
          <w:rFonts w:ascii="Oslo Sans Office" w:hAnsi="Oslo Sans Office"/>
          <w:b/>
        </w:rPr>
        <w:t>M-krav:</w:t>
      </w:r>
      <w:r w:rsidRPr="00756865">
        <w:rPr>
          <w:rFonts w:ascii="Oslo Sans Office" w:hAnsi="Oslo Sans Office"/>
        </w:rPr>
        <w:t xml:space="preserve"> M-krav er minimumskrav som skal oppfylles. M-krav som ikke er oppfylt, eller kun delvis oppfylt, vil kunne føre til avvisning av tilbudet, med mindre </w:t>
      </w:r>
      <w:r w:rsidR="008B2466">
        <w:rPr>
          <w:rFonts w:ascii="Oslo Sans Office" w:hAnsi="Oslo Sans Office"/>
        </w:rPr>
        <w:t xml:space="preserve">Oppdragsgiver </w:t>
      </w:r>
      <w:r w:rsidRPr="00756865">
        <w:rPr>
          <w:rFonts w:ascii="Oslo Sans Office" w:hAnsi="Oslo Sans Office"/>
        </w:rPr>
        <w:t xml:space="preserve">etter en skjønnsmessig vurdering ikke oppfatter avviket som vesentlig. </w:t>
      </w:r>
    </w:p>
    <w:p w14:paraId="3709D6B5" w14:textId="2EE256DA" w:rsidR="00261FC7" w:rsidRPr="005D7988" w:rsidRDefault="00261FC7" w:rsidP="00261FC7">
      <w:pPr>
        <w:spacing w:before="120"/>
        <w:rPr>
          <w:rFonts w:ascii="Oslo Sans Office" w:hAnsi="Oslo Sans Office"/>
        </w:rPr>
      </w:pPr>
      <w:r w:rsidRPr="00756865">
        <w:rPr>
          <w:rFonts w:ascii="Oslo Sans Office" w:hAnsi="Oslo Sans Office"/>
          <w:b/>
        </w:rPr>
        <w:t>E-krav:</w:t>
      </w:r>
      <w:r w:rsidRPr="00756865">
        <w:rPr>
          <w:rFonts w:ascii="Oslo Sans Office" w:hAnsi="Oslo Sans Office"/>
        </w:rPr>
        <w:t xml:space="preserve"> E-krav er evalueringskrav og er gjenstand for </w:t>
      </w:r>
      <w:r w:rsidR="008B2466">
        <w:rPr>
          <w:rFonts w:ascii="Oslo Sans Office" w:hAnsi="Oslo Sans Office"/>
        </w:rPr>
        <w:t>Oppdragiver</w:t>
      </w:r>
      <w:r w:rsidRPr="00756865">
        <w:rPr>
          <w:rFonts w:ascii="Oslo Sans Office" w:hAnsi="Oslo Sans Office"/>
        </w:rPr>
        <w:t>s evaluering. Det skal beskrives hvordan kravet er tenkt oppfylt der det bes om utdyping av svaret. Graden av oppfyllelse av kravet vil ligge til grunn for evaluering/poengsetting opp mot relevant/angitt tildelingskriterium.</w:t>
      </w:r>
      <w:r w:rsidRPr="00756865">
        <w:rPr>
          <w:rFonts w:ascii="Oslo Sans Office" w:hAnsi="Oslo Sans Office"/>
        </w:rPr>
        <w:br/>
      </w:r>
      <w:r w:rsidRPr="00756865">
        <w:rPr>
          <w:rFonts w:ascii="Oslo Sans Office" w:hAnsi="Oslo Sans Office"/>
        </w:rPr>
        <w:br/>
      </w:r>
      <w:r w:rsidRPr="00756865">
        <w:rPr>
          <w:rFonts w:ascii="Oslo Sans Office" w:hAnsi="Oslo Sans Office"/>
          <w:i/>
          <w:u w:val="single"/>
        </w:rPr>
        <w:t>Dokumentasjon</w:t>
      </w:r>
      <w:r w:rsidRPr="00756865">
        <w:rPr>
          <w:rFonts w:ascii="Oslo Sans Office" w:hAnsi="Oslo Sans Office"/>
          <w:i/>
          <w:u w:val="single"/>
        </w:rPr>
        <w:br/>
      </w:r>
      <w:r w:rsidR="00C21E93">
        <w:rPr>
          <w:rFonts w:ascii="Oslo Sans Office" w:hAnsi="Oslo Sans Office"/>
        </w:rPr>
        <w:t>Leverandør</w:t>
      </w:r>
      <w:r w:rsidRPr="00756865">
        <w:rPr>
          <w:rFonts w:ascii="Oslo Sans Office" w:hAnsi="Oslo Sans Office"/>
        </w:rPr>
        <w:t xml:space="preserve"> må sette seg inn i gjeldende dokumentasjon for besvarelse av kravene, herunder øvrige relevante bilag med vedlegg. Ved behov legg ved ytterligere dokumentasjonsbevis og referer tydelig til hvilket krav vedlegget knyttes til</w:t>
      </w:r>
      <w:r w:rsidRPr="00756865">
        <w:rPr>
          <w:rFonts w:ascii="Oslo Sans Office" w:hAnsi="Oslo Sans Office"/>
          <w:b/>
        </w:rPr>
        <w:t xml:space="preserve">. </w:t>
      </w:r>
    </w:p>
    <w:p w14:paraId="177EC99F" w14:textId="77777777" w:rsidR="00AC2692" w:rsidRPr="00756865" w:rsidRDefault="00AC2692" w:rsidP="40FE4049">
      <w:pPr>
        <w:rPr>
          <w:rFonts w:ascii="Oslo Sans Office" w:hAnsi="Oslo Sans Office"/>
          <w:b/>
          <w:bCs/>
        </w:rPr>
      </w:pPr>
    </w:p>
    <w:p w14:paraId="39409505" w14:textId="77777777" w:rsidR="00AC2692" w:rsidRDefault="00AC2692" w:rsidP="40FE4049">
      <w:pPr>
        <w:rPr>
          <w:rFonts w:ascii="Oslo Sans Office" w:hAnsi="Oslo Sans Office"/>
          <w:b/>
          <w:bCs/>
        </w:rPr>
      </w:pPr>
    </w:p>
    <w:bookmarkEnd w:id="1"/>
    <w:p w14:paraId="7CC59D61" w14:textId="58E75C61" w:rsidR="00062E3A" w:rsidRPr="008620E4" w:rsidRDefault="00062E3A" w:rsidP="0039570D">
      <w:pPr>
        <w:pStyle w:val="Overskrift1"/>
        <w:numPr>
          <w:ilvl w:val="1"/>
          <w:numId w:val="12"/>
        </w:numPr>
        <w:rPr>
          <w:rFonts w:ascii="Oslo Sans Office" w:hAnsi="Oslo Sans Office"/>
          <w:b/>
          <w:color w:val="auto"/>
          <w:sz w:val="24"/>
          <w:szCs w:val="24"/>
        </w:rPr>
      </w:pPr>
      <w:r w:rsidRPr="008620E4">
        <w:rPr>
          <w:rFonts w:ascii="Oslo Sans Office" w:hAnsi="Oslo Sans Office"/>
          <w:b/>
          <w:color w:val="auto"/>
          <w:sz w:val="24"/>
          <w:szCs w:val="24"/>
        </w:rPr>
        <w:t>Kravtabell</w:t>
      </w:r>
    </w:p>
    <w:p w14:paraId="55EA608D" w14:textId="77777777" w:rsidR="00D67FF8" w:rsidRPr="008620E4" w:rsidRDefault="00D67FF8" w:rsidP="00D67FF8"/>
    <w:p w14:paraId="44338D58" w14:textId="366BE446" w:rsidR="00062E3A" w:rsidRPr="008620E4" w:rsidRDefault="001F7F96" w:rsidP="0039570D">
      <w:pPr>
        <w:keepLines w:val="0"/>
        <w:widowControl/>
        <w:numPr>
          <w:ilvl w:val="0"/>
          <w:numId w:val="38"/>
        </w:numPr>
        <w:spacing w:after="160" w:line="259" w:lineRule="auto"/>
        <w:contextualSpacing/>
        <w:rPr>
          <w:rFonts w:ascii="Oslo Sans Office" w:eastAsia="Calibri" w:hAnsi="Oslo Sans Office" w:cs="Arial"/>
          <w:b/>
          <w:lang w:eastAsia="en-US"/>
        </w:rPr>
      </w:pPr>
      <w:r w:rsidRPr="008620E4">
        <w:rPr>
          <w:rFonts w:ascii="Oslo Sans Office" w:eastAsia="Calibri" w:hAnsi="Oslo Sans Office" w:cs="Arial"/>
          <w:b/>
          <w:lang w:eastAsia="en-US"/>
        </w:rPr>
        <w:t>Generelt</w:t>
      </w:r>
    </w:p>
    <w:tbl>
      <w:tblPr>
        <w:tblStyle w:val="TableNormal"/>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37"/>
        <w:gridCol w:w="660"/>
        <w:gridCol w:w="4150"/>
      </w:tblGrid>
      <w:tr w:rsidR="00AC2692" w:rsidRPr="00062E3A" w14:paraId="65EA9559" w14:textId="2CEC3129" w:rsidTr="00ED248F">
        <w:trPr>
          <w:jc w:val="center"/>
        </w:trPr>
        <w:tc>
          <w:tcPr>
            <w:tcW w:w="562" w:type="dxa"/>
            <w:shd w:val="clear" w:color="auto" w:fill="BDD6EE" w:themeFill="accent1" w:themeFillTint="66"/>
          </w:tcPr>
          <w:p w14:paraId="08C25398" w14:textId="77777777" w:rsidR="00AC2692" w:rsidRPr="00062E3A" w:rsidRDefault="00AC2692" w:rsidP="00062E3A">
            <w:pPr>
              <w:keepLines w:val="0"/>
              <w:widowControl/>
              <w:rPr>
                <w:rFonts w:ascii="Oslo Sans Office" w:hAnsi="Oslo Sans Office"/>
                <w:b/>
                <w:sz w:val="20"/>
                <w:szCs w:val="20"/>
              </w:rPr>
            </w:pPr>
            <w:r w:rsidRPr="00CE6345">
              <w:rPr>
                <w:rFonts w:ascii="Oslo Sans Office" w:hAnsi="Oslo Sans Office"/>
                <w:b/>
                <w:sz w:val="20"/>
                <w:szCs w:val="20"/>
              </w:rPr>
              <w:t>Nr.</w:t>
            </w:r>
          </w:p>
        </w:tc>
        <w:tc>
          <w:tcPr>
            <w:tcW w:w="3837" w:type="dxa"/>
            <w:shd w:val="clear" w:color="auto" w:fill="BDD6EE" w:themeFill="accent1" w:themeFillTint="66"/>
          </w:tcPr>
          <w:p w14:paraId="220DB3E7" w14:textId="77777777" w:rsidR="00AC2692" w:rsidRPr="00062E3A" w:rsidRDefault="00AC2692" w:rsidP="00062E3A">
            <w:pPr>
              <w:keepLines w:val="0"/>
              <w:widowControl/>
              <w:rPr>
                <w:rFonts w:ascii="Oslo Sans Office" w:hAnsi="Oslo Sans Office"/>
                <w:b/>
              </w:rPr>
            </w:pPr>
            <w:r w:rsidRPr="00062E3A">
              <w:rPr>
                <w:rFonts w:ascii="Oslo Sans Office" w:hAnsi="Oslo Sans Office"/>
                <w:b/>
              </w:rPr>
              <w:t>Kravtekst</w:t>
            </w:r>
          </w:p>
        </w:tc>
        <w:tc>
          <w:tcPr>
            <w:tcW w:w="660" w:type="dxa"/>
            <w:shd w:val="clear" w:color="auto" w:fill="BDD6EE" w:themeFill="accent1" w:themeFillTint="66"/>
          </w:tcPr>
          <w:p w14:paraId="02BB7BEA" w14:textId="77777777" w:rsidR="00AC2692" w:rsidRPr="00062E3A" w:rsidRDefault="00AC2692" w:rsidP="00062E3A">
            <w:pPr>
              <w:keepLines w:val="0"/>
              <w:widowControl/>
              <w:rPr>
                <w:rFonts w:ascii="Oslo Sans Office" w:hAnsi="Oslo Sans Office"/>
                <w:b/>
              </w:rPr>
            </w:pPr>
            <w:r w:rsidRPr="00062E3A">
              <w:rPr>
                <w:rFonts w:ascii="Oslo Sans Office" w:hAnsi="Oslo Sans Office"/>
                <w:b/>
              </w:rPr>
              <w:t>M/E</w:t>
            </w:r>
          </w:p>
        </w:tc>
        <w:tc>
          <w:tcPr>
            <w:tcW w:w="4150" w:type="dxa"/>
            <w:shd w:val="clear" w:color="auto" w:fill="BDD6EE" w:themeFill="accent1" w:themeFillTint="66"/>
          </w:tcPr>
          <w:p w14:paraId="6D8D6F0F" w14:textId="40138981" w:rsidR="00AC2692" w:rsidRPr="00062E3A" w:rsidRDefault="005B19B0" w:rsidP="00062E3A">
            <w:pPr>
              <w:keepLines w:val="0"/>
              <w:widowControl/>
              <w:rPr>
                <w:rFonts w:ascii="Oslo Sans Office" w:hAnsi="Oslo Sans Office"/>
                <w:b/>
              </w:rPr>
            </w:pPr>
            <w:r>
              <w:rPr>
                <w:rFonts w:ascii="Oslo Sans Office" w:hAnsi="Oslo Sans Office"/>
                <w:b/>
              </w:rPr>
              <w:t>Fyll inn «lest og akseptert»</w:t>
            </w:r>
          </w:p>
        </w:tc>
      </w:tr>
      <w:tr w:rsidR="00AC2692" w:rsidRPr="006E2982" w14:paraId="041DA71C" w14:textId="17294F19" w:rsidTr="00ED248F">
        <w:trPr>
          <w:trHeight w:val="1576"/>
          <w:jc w:val="center"/>
        </w:trPr>
        <w:tc>
          <w:tcPr>
            <w:tcW w:w="562" w:type="dxa"/>
          </w:tcPr>
          <w:p w14:paraId="737074AF" w14:textId="77777777" w:rsidR="00AC2692" w:rsidRPr="006E2982" w:rsidRDefault="00AC2692" w:rsidP="00062E3A">
            <w:pPr>
              <w:keepLines w:val="0"/>
              <w:widowControl/>
              <w:rPr>
                <w:rFonts w:ascii="Oslo Sans Office" w:hAnsi="Oslo Sans Office"/>
              </w:rPr>
            </w:pPr>
            <w:r w:rsidRPr="006E2982">
              <w:rPr>
                <w:rFonts w:ascii="Oslo Sans Office" w:hAnsi="Oslo Sans Office"/>
              </w:rPr>
              <w:t>1.0</w:t>
            </w:r>
          </w:p>
        </w:tc>
        <w:tc>
          <w:tcPr>
            <w:tcW w:w="3837" w:type="dxa"/>
          </w:tcPr>
          <w:p w14:paraId="30FE0CAD" w14:textId="52771519" w:rsidR="00AC2692" w:rsidRPr="006E2982" w:rsidRDefault="00200F49" w:rsidP="00415E3D">
            <w:pPr>
              <w:keepLines w:val="0"/>
              <w:widowControl/>
              <w:rPr>
                <w:rFonts w:ascii="Oslo Sans Office" w:hAnsi="Oslo Sans Office"/>
              </w:rPr>
            </w:pPr>
            <w:r w:rsidRPr="006E2982">
              <w:rPr>
                <w:rFonts w:ascii="Oslo Sans Office" w:hAnsi="Oslo Sans Office"/>
              </w:rPr>
              <w:t xml:space="preserve">Leverandør skal levere et komplett tilbud på lager og logistikktjenester for </w:t>
            </w:r>
            <w:proofErr w:type="spellStart"/>
            <w:r w:rsidR="0007640D" w:rsidRPr="006E2982">
              <w:rPr>
                <w:rFonts w:ascii="Oslo Sans Office" w:hAnsi="Oslo Sans Office"/>
              </w:rPr>
              <w:t>Deichmans</w:t>
            </w:r>
            <w:proofErr w:type="spellEnd"/>
            <w:r w:rsidR="0007640D" w:rsidRPr="006E2982">
              <w:rPr>
                <w:rFonts w:ascii="Oslo Sans Office" w:hAnsi="Oslo Sans Office"/>
              </w:rPr>
              <w:t xml:space="preserve"> </w:t>
            </w:r>
            <w:r w:rsidR="002854A5" w:rsidRPr="006E2982">
              <w:rPr>
                <w:rFonts w:ascii="Oslo Sans Office" w:hAnsi="Oslo Sans Office"/>
              </w:rPr>
              <w:t>s</w:t>
            </w:r>
            <w:r w:rsidRPr="006E2982">
              <w:rPr>
                <w:rFonts w:ascii="Oslo Sans Office" w:hAnsi="Oslo Sans Office"/>
              </w:rPr>
              <w:t xml:space="preserve">koletjeneste og </w:t>
            </w:r>
            <w:proofErr w:type="spellStart"/>
            <w:r w:rsidRPr="006E2982">
              <w:rPr>
                <w:rFonts w:ascii="Oslo Sans Office" w:hAnsi="Oslo Sans Office"/>
              </w:rPr>
              <w:t>Lesefrø</w:t>
            </w:r>
            <w:proofErr w:type="spellEnd"/>
            <w:r w:rsidR="00E72D54" w:rsidRPr="006E2982">
              <w:rPr>
                <w:rFonts w:ascii="Oslo Sans Office" w:hAnsi="Oslo Sans Office"/>
              </w:rPr>
              <w:t xml:space="preserve"> iht</w:t>
            </w:r>
            <w:r w:rsidR="00E521DF" w:rsidRPr="006E2982">
              <w:rPr>
                <w:rFonts w:ascii="Oslo Sans Office" w:hAnsi="Oslo Sans Office"/>
              </w:rPr>
              <w:t xml:space="preserve">. </w:t>
            </w:r>
            <w:r w:rsidR="00E72D54" w:rsidRPr="006E2982">
              <w:rPr>
                <w:rFonts w:ascii="Oslo Sans Office" w:hAnsi="Oslo Sans Office"/>
              </w:rPr>
              <w:t>kra</w:t>
            </w:r>
            <w:r w:rsidR="00746775" w:rsidRPr="006E2982">
              <w:rPr>
                <w:rFonts w:ascii="Oslo Sans Office" w:hAnsi="Oslo Sans Office"/>
              </w:rPr>
              <w:t>v</w:t>
            </w:r>
            <w:r w:rsidR="003A346B" w:rsidRPr="006E2982">
              <w:rPr>
                <w:rFonts w:ascii="Oslo Sans Office" w:hAnsi="Oslo Sans Office"/>
              </w:rPr>
              <w:t>. Transporttjenester</w:t>
            </w:r>
            <w:r w:rsidR="005A2767" w:rsidRPr="006E2982">
              <w:rPr>
                <w:rFonts w:ascii="Oslo Sans Office" w:hAnsi="Oslo Sans Office"/>
              </w:rPr>
              <w:t xml:space="preserve"> </w:t>
            </w:r>
            <w:r w:rsidR="004168C3" w:rsidRPr="006E2982">
              <w:rPr>
                <w:rFonts w:ascii="Oslo Sans Office" w:hAnsi="Oslo Sans Office"/>
              </w:rPr>
              <w:t>inngår ikke.</w:t>
            </w:r>
          </w:p>
        </w:tc>
        <w:tc>
          <w:tcPr>
            <w:tcW w:w="660" w:type="dxa"/>
          </w:tcPr>
          <w:p w14:paraId="1D390C23" w14:textId="79FB3BF4" w:rsidR="00AC2692" w:rsidRPr="006E2982" w:rsidRDefault="00AC2692" w:rsidP="00062E3A">
            <w:pPr>
              <w:keepLines w:val="0"/>
              <w:widowControl/>
              <w:rPr>
                <w:rFonts w:ascii="Oslo Sans Office" w:hAnsi="Oslo Sans Office"/>
              </w:rPr>
            </w:pPr>
            <w:r w:rsidRPr="006E2982">
              <w:rPr>
                <w:rFonts w:ascii="Oslo Sans Office" w:hAnsi="Oslo Sans Office"/>
              </w:rPr>
              <w:t>M</w:t>
            </w:r>
          </w:p>
          <w:p w14:paraId="3093528A" w14:textId="77777777" w:rsidR="00AC2692" w:rsidRPr="006E2982" w:rsidRDefault="00AC2692" w:rsidP="00062E3A">
            <w:pPr>
              <w:keepLines w:val="0"/>
              <w:widowControl/>
              <w:rPr>
                <w:rFonts w:ascii="Oslo Sans Office" w:hAnsi="Oslo Sans Office"/>
              </w:rPr>
            </w:pPr>
          </w:p>
        </w:tc>
        <w:tc>
          <w:tcPr>
            <w:tcW w:w="4150" w:type="dxa"/>
          </w:tcPr>
          <w:p w14:paraId="5BD13651" w14:textId="06394997" w:rsidR="00AC2692" w:rsidRPr="006E2982" w:rsidRDefault="00AC2692" w:rsidP="00062E3A">
            <w:pPr>
              <w:keepLines w:val="0"/>
              <w:widowControl/>
              <w:rPr>
                <w:rFonts w:ascii="Oslo Sans Office" w:hAnsi="Oslo Sans Office"/>
              </w:rPr>
            </w:pPr>
          </w:p>
        </w:tc>
      </w:tr>
    </w:tbl>
    <w:p w14:paraId="3C823B43" w14:textId="77777777" w:rsidR="00683464" w:rsidRPr="006E2982" w:rsidRDefault="00683464" w:rsidP="00062E3A">
      <w:pPr>
        <w:keepLines w:val="0"/>
        <w:widowControl/>
        <w:spacing w:after="160" w:line="259" w:lineRule="auto"/>
        <w:rPr>
          <w:rFonts w:ascii="Oslo Sans Office" w:eastAsia="Calibri" w:hAnsi="Oslo Sans Office" w:cs="Arial"/>
          <w:b/>
          <w:lang w:eastAsia="en-US"/>
        </w:rPr>
      </w:pPr>
    </w:p>
    <w:p w14:paraId="2B587C4A" w14:textId="3D7C2482" w:rsidR="00062E3A" w:rsidRPr="006E2982" w:rsidRDefault="00062E3A" w:rsidP="0039570D">
      <w:pPr>
        <w:keepLines w:val="0"/>
        <w:widowControl/>
        <w:numPr>
          <w:ilvl w:val="0"/>
          <w:numId w:val="38"/>
        </w:numPr>
        <w:spacing w:after="160" w:line="276" w:lineRule="auto"/>
        <w:contextualSpacing/>
        <w:rPr>
          <w:rFonts w:ascii="Oslo Sans Office" w:eastAsia="Calibri" w:hAnsi="Oslo Sans Office" w:cs="Arial"/>
          <w:b/>
          <w:lang w:eastAsia="en-US"/>
        </w:rPr>
      </w:pPr>
      <w:r w:rsidRPr="006E2982">
        <w:rPr>
          <w:rFonts w:ascii="Oslo Sans Office" w:eastAsia="Calibri" w:hAnsi="Oslo Sans Office" w:cs="Arial"/>
          <w:b/>
          <w:lang w:eastAsia="en-US"/>
        </w:rPr>
        <w:t>Kompetanse</w:t>
      </w:r>
      <w:r w:rsidR="009B007D" w:rsidRPr="006E2982">
        <w:rPr>
          <w:rFonts w:ascii="Oslo Sans Office" w:eastAsia="Calibri" w:hAnsi="Oslo Sans Office" w:cs="Arial"/>
          <w:b/>
          <w:lang w:eastAsia="en-US"/>
        </w:rPr>
        <w:t>/Bemanning</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198"/>
        <w:gridCol w:w="709"/>
        <w:gridCol w:w="3578"/>
      </w:tblGrid>
      <w:tr w:rsidR="00062E3A" w:rsidRPr="006E2982" w14:paraId="383C5B53" w14:textId="77777777" w:rsidTr="00ED248F">
        <w:tc>
          <w:tcPr>
            <w:tcW w:w="582" w:type="dxa"/>
            <w:shd w:val="clear" w:color="auto" w:fill="BDD6EE" w:themeFill="accent1" w:themeFillTint="66"/>
          </w:tcPr>
          <w:p w14:paraId="7CA4E066"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Nr.</w:t>
            </w:r>
          </w:p>
        </w:tc>
        <w:tc>
          <w:tcPr>
            <w:tcW w:w="4198" w:type="dxa"/>
            <w:shd w:val="clear" w:color="auto" w:fill="BDD6EE" w:themeFill="accent1" w:themeFillTint="66"/>
          </w:tcPr>
          <w:p w14:paraId="5C419344"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Kravtekst</w:t>
            </w:r>
          </w:p>
        </w:tc>
        <w:tc>
          <w:tcPr>
            <w:tcW w:w="709" w:type="dxa"/>
            <w:shd w:val="clear" w:color="auto" w:fill="BDD6EE" w:themeFill="accent1" w:themeFillTint="66"/>
          </w:tcPr>
          <w:p w14:paraId="5ABB70A4"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M/E</w:t>
            </w:r>
          </w:p>
        </w:tc>
        <w:tc>
          <w:tcPr>
            <w:tcW w:w="3578" w:type="dxa"/>
            <w:shd w:val="clear" w:color="auto" w:fill="BDD6EE" w:themeFill="accent1" w:themeFillTint="66"/>
          </w:tcPr>
          <w:p w14:paraId="63DD34B8" w14:textId="7B548421" w:rsidR="00062E3A" w:rsidRPr="006E2982" w:rsidRDefault="005B19B0" w:rsidP="00062E3A">
            <w:pPr>
              <w:keepLines w:val="0"/>
              <w:widowControl/>
              <w:rPr>
                <w:rFonts w:ascii="Oslo Sans Office" w:hAnsi="Oslo Sans Office"/>
                <w:b/>
              </w:rPr>
            </w:pPr>
            <w:r>
              <w:rPr>
                <w:rFonts w:ascii="Oslo Sans Office" w:hAnsi="Oslo Sans Office"/>
                <w:b/>
              </w:rPr>
              <w:t>Fyll inn «lest og akseptert»</w:t>
            </w:r>
          </w:p>
        </w:tc>
      </w:tr>
      <w:tr w:rsidR="008C13A0" w:rsidRPr="006E2982" w14:paraId="5E5DA936" w14:textId="77777777" w:rsidTr="00ED248F">
        <w:trPr>
          <w:trHeight w:val="3113"/>
        </w:trPr>
        <w:tc>
          <w:tcPr>
            <w:tcW w:w="582" w:type="dxa"/>
          </w:tcPr>
          <w:p w14:paraId="434AD966" w14:textId="7BC0BD5F" w:rsidR="008C13A0" w:rsidRPr="006E2982" w:rsidRDefault="0069557A" w:rsidP="00062E3A">
            <w:pPr>
              <w:keepLines w:val="0"/>
              <w:widowControl/>
              <w:rPr>
                <w:rFonts w:ascii="Oslo Sans Office" w:hAnsi="Oslo Sans Office"/>
              </w:rPr>
            </w:pPr>
            <w:r w:rsidRPr="006E2982">
              <w:rPr>
                <w:rFonts w:ascii="Oslo Sans Office" w:hAnsi="Oslo Sans Office"/>
              </w:rPr>
              <w:t>2.</w:t>
            </w:r>
            <w:r w:rsidR="00F77DD7" w:rsidRPr="006E2982">
              <w:rPr>
                <w:rFonts w:ascii="Oslo Sans Office" w:hAnsi="Oslo Sans Office"/>
              </w:rPr>
              <w:t>0</w:t>
            </w:r>
          </w:p>
        </w:tc>
        <w:tc>
          <w:tcPr>
            <w:tcW w:w="4198" w:type="dxa"/>
          </w:tcPr>
          <w:p w14:paraId="4118AA90" w14:textId="4E3BB79C" w:rsidR="00770D07" w:rsidRPr="006E2982" w:rsidRDefault="00770D07" w:rsidP="00062E3A">
            <w:pPr>
              <w:keepLines w:val="0"/>
              <w:widowControl/>
              <w:rPr>
                <w:rFonts w:ascii="Oslo Sans Office" w:hAnsi="Oslo Sans Office"/>
                <w:b/>
              </w:rPr>
            </w:pPr>
            <w:r w:rsidRPr="006E2982">
              <w:rPr>
                <w:rFonts w:ascii="Oslo Sans Office" w:hAnsi="Oslo Sans Office"/>
                <w:b/>
              </w:rPr>
              <w:t>Person</w:t>
            </w:r>
            <w:r w:rsidR="00CC1904" w:rsidRPr="006E2982">
              <w:rPr>
                <w:rFonts w:ascii="Oslo Sans Office" w:hAnsi="Oslo Sans Office"/>
                <w:b/>
              </w:rPr>
              <w:t>ale</w:t>
            </w:r>
          </w:p>
          <w:p w14:paraId="2982EB62" w14:textId="6EFE9962" w:rsidR="008C13A0" w:rsidRPr="006E2982" w:rsidRDefault="004C2F3B" w:rsidP="00062E3A">
            <w:pPr>
              <w:keepLines w:val="0"/>
              <w:widowControl/>
              <w:rPr>
                <w:rFonts w:ascii="Oslo Sans Office" w:hAnsi="Oslo Sans Office"/>
              </w:rPr>
            </w:pPr>
            <w:r w:rsidRPr="006E2982">
              <w:rPr>
                <w:rFonts w:ascii="Oslo Sans Office" w:hAnsi="Oslo Sans Office"/>
              </w:rPr>
              <w:t>Leverandør er ansvarlig for å ha tilstrekkelig kompetent person</w:t>
            </w:r>
            <w:r w:rsidR="00444C22" w:rsidRPr="006E2982">
              <w:rPr>
                <w:rFonts w:ascii="Oslo Sans Office" w:hAnsi="Oslo Sans Office"/>
              </w:rPr>
              <w:t>ale</w:t>
            </w:r>
            <w:r w:rsidRPr="006E2982">
              <w:rPr>
                <w:rFonts w:ascii="Oslo Sans Office" w:hAnsi="Oslo Sans Office"/>
              </w:rPr>
              <w:t xml:space="preserve"> til å utføre oppgavene. </w:t>
            </w:r>
            <w:r w:rsidR="007669F6" w:rsidRPr="006E2982">
              <w:rPr>
                <w:rFonts w:ascii="Oslo Sans Office" w:hAnsi="Oslo Sans Office"/>
              </w:rPr>
              <w:t xml:space="preserve">Én </w:t>
            </w:r>
            <w:r w:rsidR="00AD2B38" w:rsidRPr="006E2982">
              <w:rPr>
                <w:rFonts w:ascii="Oslo Sans Office" w:hAnsi="Oslo Sans Office"/>
              </w:rPr>
              <w:t xml:space="preserve">dedikert person </w:t>
            </w:r>
            <w:r w:rsidR="00565BD3" w:rsidRPr="006E2982">
              <w:rPr>
                <w:rFonts w:ascii="Oslo Sans Office" w:hAnsi="Oslo Sans Office"/>
              </w:rPr>
              <w:t xml:space="preserve">skal være kontaktperson for </w:t>
            </w:r>
            <w:proofErr w:type="spellStart"/>
            <w:r w:rsidR="007E3DD7" w:rsidRPr="006E2982">
              <w:rPr>
                <w:rFonts w:ascii="Oslo Sans Office" w:hAnsi="Oslo Sans Office"/>
              </w:rPr>
              <w:t>Deichmans</w:t>
            </w:r>
            <w:proofErr w:type="spellEnd"/>
            <w:r w:rsidR="007E3DD7" w:rsidRPr="006E2982">
              <w:rPr>
                <w:rFonts w:ascii="Oslo Sans Office" w:hAnsi="Oslo Sans Office"/>
              </w:rPr>
              <w:t xml:space="preserve"> ansatte og være </w:t>
            </w:r>
            <w:r w:rsidR="00AD2B38" w:rsidRPr="006E2982">
              <w:rPr>
                <w:rFonts w:ascii="Oslo Sans Office" w:hAnsi="Oslo Sans Office"/>
              </w:rPr>
              <w:t>ansvar</w:t>
            </w:r>
            <w:r w:rsidR="007E3DD7" w:rsidRPr="006E2982">
              <w:rPr>
                <w:rFonts w:ascii="Oslo Sans Office" w:hAnsi="Oslo Sans Office"/>
              </w:rPr>
              <w:t>lig</w:t>
            </w:r>
            <w:r w:rsidR="00AD2B38" w:rsidRPr="006E2982">
              <w:rPr>
                <w:rFonts w:ascii="Oslo Sans Office" w:hAnsi="Oslo Sans Office"/>
              </w:rPr>
              <w:t xml:space="preserve"> for daglig drift</w:t>
            </w:r>
            <w:r w:rsidR="00444C22" w:rsidRPr="006E2982">
              <w:rPr>
                <w:rFonts w:ascii="Oslo Sans Office" w:hAnsi="Oslo Sans Office"/>
              </w:rPr>
              <w:t xml:space="preserve">. </w:t>
            </w:r>
            <w:r w:rsidR="00146144" w:rsidRPr="006E2982">
              <w:rPr>
                <w:rFonts w:ascii="Oslo Sans Office" w:hAnsi="Oslo Sans Office"/>
              </w:rPr>
              <w:t>Personalet</w:t>
            </w:r>
            <w:r w:rsidRPr="006E2982">
              <w:rPr>
                <w:rFonts w:ascii="Oslo Sans Office" w:hAnsi="Oslo Sans Office"/>
              </w:rPr>
              <w:t xml:space="preserve"> skal ha god tallforståelse</w:t>
            </w:r>
            <w:r w:rsidR="009D39EC" w:rsidRPr="006E2982">
              <w:rPr>
                <w:rFonts w:ascii="Oslo Sans Office" w:hAnsi="Oslo Sans Office"/>
              </w:rPr>
              <w:t>,</w:t>
            </w:r>
            <w:r w:rsidRPr="006E2982">
              <w:rPr>
                <w:rFonts w:ascii="Oslo Sans Office" w:hAnsi="Oslo Sans Office"/>
              </w:rPr>
              <w:t xml:space="preserve"> god</w:t>
            </w:r>
            <w:r w:rsidR="00AE7F30" w:rsidRPr="006E2982">
              <w:rPr>
                <w:rFonts w:ascii="Oslo Sans Office" w:hAnsi="Oslo Sans Office"/>
              </w:rPr>
              <w:t>e</w:t>
            </w:r>
            <w:r w:rsidRPr="006E2982">
              <w:rPr>
                <w:rFonts w:ascii="Oslo Sans Office" w:hAnsi="Oslo Sans Office"/>
              </w:rPr>
              <w:t xml:space="preserve"> lese</w:t>
            </w:r>
            <w:r w:rsidR="00532A8B" w:rsidRPr="006E2982">
              <w:rPr>
                <w:rFonts w:ascii="Oslo Sans Office" w:hAnsi="Oslo Sans Office"/>
              </w:rPr>
              <w:t>- og skrive</w:t>
            </w:r>
            <w:r w:rsidRPr="006E2982">
              <w:rPr>
                <w:rFonts w:ascii="Oslo Sans Office" w:hAnsi="Oslo Sans Office"/>
              </w:rPr>
              <w:t>ferdighet</w:t>
            </w:r>
            <w:r w:rsidR="00AE7F30" w:rsidRPr="006E2982">
              <w:rPr>
                <w:rFonts w:ascii="Oslo Sans Office" w:hAnsi="Oslo Sans Office"/>
              </w:rPr>
              <w:t>er</w:t>
            </w:r>
            <w:r w:rsidRPr="006E2982">
              <w:rPr>
                <w:rFonts w:ascii="Oslo Sans Office" w:hAnsi="Oslo Sans Office"/>
              </w:rPr>
              <w:t xml:space="preserve"> på norsk,</w:t>
            </w:r>
            <w:r w:rsidR="000F56EA" w:rsidRPr="006E2982">
              <w:rPr>
                <w:rFonts w:ascii="Oslo Sans Office" w:hAnsi="Oslo Sans Office"/>
              </w:rPr>
              <w:t xml:space="preserve"> </w:t>
            </w:r>
            <w:r w:rsidRPr="006E2982">
              <w:rPr>
                <w:rFonts w:ascii="Oslo Sans Office" w:hAnsi="Oslo Sans Office"/>
              </w:rPr>
              <w:t>anlegg for systematikk og god ordenssans</w:t>
            </w:r>
            <w:r w:rsidR="000B4402" w:rsidRPr="006E2982">
              <w:rPr>
                <w:rFonts w:ascii="Oslo Sans Office" w:hAnsi="Oslo Sans Office"/>
              </w:rPr>
              <w:t>.</w:t>
            </w:r>
            <w:r w:rsidRPr="006E2982">
              <w:rPr>
                <w:rFonts w:ascii="Oslo Sans Office" w:hAnsi="Oslo Sans Office"/>
              </w:rPr>
              <w:br/>
            </w:r>
            <w:r w:rsidR="5841EA8A" w:rsidRPr="006E2982">
              <w:rPr>
                <w:rFonts w:ascii="Oslo Sans Office" w:hAnsi="Oslo Sans Office"/>
              </w:rPr>
              <w:t>Nytt perso</w:t>
            </w:r>
            <w:r w:rsidR="00B651DA" w:rsidRPr="006E2982">
              <w:rPr>
                <w:rFonts w:ascii="Oslo Sans Office" w:hAnsi="Oslo Sans Office"/>
              </w:rPr>
              <w:t>na</w:t>
            </w:r>
            <w:r w:rsidR="5841EA8A" w:rsidRPr="006E2982">
              <w:rPr>
                <w:rFonts w:ascii="Oslo Sans Office" w:hAnsi="Oslo Sans Office"/>
              </w:rPr>
              <w:t>l</w:t>
            </w:r>
            <w:r w:rsidR="00B651DA" w:rsidRPr="006E2982">
              <w:rPr>
                <w:rFonts w:ascii="Oslo Sans Office" w:hAnsi="Oslo Sans Office"/>
              </w:rPr>
              <w:t>e</w:t>
            </w:r>
            <w:r w:rsidR="5841EA8A" w:rsidRPr="006E2982">
              <w:rPr>
                <w:rFonts w:ascii="Oslo Sans Office" w:hAnsi="Oslo Sans Office"/>
              </w:rPr>
              <w:t xml:space="preserve"> skal ha tilsvarende kompetanse</w:t>
            </w:r>
            <w:r w:rsidR="00EB4E20" w:rsidRPr="006E2982">
              <w:rPr>
                <w:rFonts w:ascii="Oslo Sans Office" w:hAnsi="Oslo Sans Office"/>
              </w:rPr>
              <w:t>.</w:t>
            </w:r>
          </w:p>
        </w:tc>
        <w:tc>
          <w:tcPr>
            <w:tcW w:w="709" w:type="dxa"/>
          </w:tcPr>
          <w:p w14:paraId="1E8CD377" w14:textId="3FD5C84B" w:rsidR="008C13A0" w:rsidRPr="006E2982" w:rsidRDefault="000B4402" w:rsidP="00062E3A">
            <w:pPr>
              <w:keepLines w:val="0"/>
              <w:widowControl/>
              <w:rPr>
                <w:rFonts w:ascii="Oslo Sans Office" w:hAnsi="Oslo Sans Office"/>
              </w:rPr>
            </w:pPr>
            <w:r w:rsidRPr="006E2982">
              <w:rPr>
                <w:rFonts w:ascii="Oslo Sans Office" w:hAnsi="Oslo Sans Office"/>
              </w:rPr>
              <w:t>M</w:t>
            </w:r>
          </w:p>
        </w:tc>
        <w:tc>
          <w:tcPr>
            <w:tcW w:w="3578" w:type="dxa"/>
          </w:tcPr>
          <w:p w14:paraId="1B992CF0" w14:textId="537F545A" w:rsidR="008C13A0" w:rsidRPr="006E2982" w:rsidRDefault="008C13A0" w:rsidP="00062E3A">
            <w:pPr>
              <w:keepLines w:val="0"/>
              <w:widowControl/>
              <w:rPr>
                <w:rFonts w:ascii="Oslo Sans Office" w:hAnsi="Oslo Sans Office"/>
              </w:rPr>
            </w:pPr>
          </w:p>
        </w:tc>
      </w:tr>
      <w:tr w:rsidR="00BD09D0" w:rsidRPr="006E2982" w14:paraId="45E37351" w14:textId="77777777" w:rsidTr="00ED248F">
        <w:trPr>
          <w:trHeight w:val="2512"/>
        </w:trPr>
        <w:tc>
          <w:tcPr>
            <w:tcW w:w="582" w:type="dxa"/>
          </w:tcPr>
          <w:p w14:paraId="241098EF" w14:textId="74AAB3A4" w:rsidR="00BD09D0" w:rsidRPr="006E2982" w:rsidRDefault="0069557A" w:rsidP="00062E3A">
            <w:pPr>
              <w:keepLines w:val="0"/>
              <w:widowControl/>
              <w:rPr>
                <w:rFonts w:ascii="Oslo Sans Office" w:hAnsi="Oslo Sans Office"/>
              </w:rPr>
            </w:pPr>
            <w:r w:rsidRPr="006E2982">
              <w:rPr>
                <w:rFonts w:ascii="Oslo Sans Office" w:hAnsi="Oslo Sans Office"/>
              </w:rPr>
              <w:lastRenderedPageBreak/>
              <w:t>2.</w:t>
            </w:r>
            <w:r w:rsidR="00F77DD7" w:rsidRPr="006E2982">
              <w:rPr>
                <w:rFonts w:ascii="Oslo Sans Office" w:hAnsi="Oslo Sans Office"/>
              </w:rPr>
              <w:t>1</w:t>
            </w:r>
          </w:p>
          <w:p w14:paraId="2B5E4751" w14:textId="77777777" w:rsidR="00450669" w:rsidRPr="006E2982" w:rsidRDefault="00450669" w:rsidP="00450669">
            <w:pPr>
              <w:rPr>
                <w:rFonts w:ascii="Oslo Sans Office" w:hAnsi="Oslo Sans Office"/>
              </w:rPr>
            </w:pPr>
          </w:p>
          <w:p w14:paraId="442D63CC" w14:textId="77777777" w:rsidR="00450669" w:rsidRPr="006E2982" w:rsidRDefault="00450669" w:rsidP="00450669">
            <w:pPr>
              <w:rPr>
                <w:rFonts w:ascii="Oslo Sans Office" w:hAnsi="Oslo Sans Office"/>
              </w:rPr>
            </w:pPr>
          </w:p>
          <w:p w14:paraId="50C12AE6" w14:textId="77777777" w:rsidR="00450669" w:rsidRPr="006E2982" w:rsidRDefault="00450669" w:rsidP="00450669">
            <w:pPr>
              <w:rPr>
                <w:rFonts w:ascii="Oslo Sans Office" w:hAnsi="Oslo Sans Office"/>
              </w:rPr>
            </w:pPr>
          </w:p>
          <w:p w14:paraId="5D3D417F" w14:textId="77777777" w:rsidR="00450669" w:rsidRPr="006E2982" w:rsidRDefault="00450669" w:rsidP="00450669">
            <w:pPr>
              <w:rPr>
                <w:rFonts w:ascii="Oslo Sans Office" w:hAnsi="Oslo Sans Office"/>
              </w:rPr>
            </w:pPr>
          </w:p>
          <w:p w14:paraId="2127AD21" w14:textId="77777777" w:rsidR="00450669" w:rsidRPr="006E2982" w:rsidRDefault="00450669" w:rsidP="00450669">
            <w:pPr>
              <w:rPr>
                <w:rFonts w:ascii="Oslo Sans Office" w:hAnsi="Oslo Sans Office"/>
              </w:rPr>
            </w:pPr>
          </w:p>
          <w:p w14:paraId="7677DACB" w14:textId="77777777" w:rsidR="00450669" w:rsidRPr="006E2982" w:rsidRDefault="00450669" w:rsidP="00450669">
            <w:pPr>
              <w:rPr>
                <w:rFonts w:ascii="Oslo Sans Office" w:hAnsi="Oslo Sans Office"/>
              </w:rPr>
            </w:pPr>
          </w:p>
          <w:p w14:paraId="6B356670" w14:textId="221CDA3E" w:rsidR="00450669" w:rsidRPr="006E2982" w:rsidRDefault="00450669" w:rsidP="00450669">
            <w:pPr>
              <w:rPr>
                <w:rFonts w:ascii="Oslo Sans Office" w:hAnsi="Oslo Sans Office"/>
              </w:rPr>
            </w:pPr>
          </w:p>
        </w:tc>
        <w:tc>
          <w:tcPr>
            <w:tcW w:w="4198" w:type="dxa"/>
          </w:tcPr>
          <w:p w14:paraId="2BB2C62B" w14:textId="593C5C97" w:rsidR="002B3F5B" w:rsidRPr="006E2982" w:rsidRDefault="002B3F5B" w:rsidP="00062E3A">
            <w:pPr>
              <w:keepLines w:val="0"/>
              <w:widowControl/>
              <w:rPr>
                <w:rFonts w:ascii="Oslo Sans Office" w:hAnsi="Oslo Sans Office"/>
                <w:b/>
              </w:rPr>
            </w:pPr>
            <w:r w:rsidRPr="006E2982">
              <w:rPr>
                <w:rFonts w:ascii="Oslo Sans Office" w:hAnsi="Oslo Sans Office"/>
                <w:b/>
              </w:rPr>
              <w:t>Bemanning</w:t>
            </w:r>
          </w:p>
          <w:p w14:paraId="7AA7C966" w14:textId="41E7E916" w:rsidR="00450669" w:rsidRPr="006E2982" w:rsidRDefault="002B3F5B" w:rsidP="00CA2E5A">
            <w:pPr>
              <w:keepLines w:val="0"/>
              <w:widowControl/>
              <w:rPr>
                <w:rFonts w:ascii="Oslo Sans Office" w:hAnsi="Oslo Sans Office"/>
              </w:rPr>
            </w:pPr>
            <w:r w:rsidRPr="006E2982">
              <w:rPr>
                <w:rFonts w:ascii="Oslo Sans Office" w:hAnsi="Oslo Sans Office"/>
                <w:bCs/>
              </w:rPr>
              <w:t>B</w:t>
            </w:r>
            <w:r w:rsidR="00BD09D0" w:rsidRPr="006E2982">
              <w:rPr>
                <w:rFonts w:ascii="Oslo Sans Office" w:hAnsi="Oslo Sans Office"/>
                <w:bCs/>
              </w:rPr>
              <w:t>emanning</w:t>
            </w:r>
            <w:r w:rsidR="008C3F00" w:rsidRPr="006E2982">
              <w:rPr>
                <w:rFonts w:ascii="Oslo Sans Office" w:hAnsi="Oslo Sans Office"/>
                <w:bCs/>
              </w:rPr>
              <w:t>en</w:t>
            </w:r>
            <w:r w:rsidR="00BD09D0" w:rsidRPr="006E2982">
              <w:rPr>
                <w:rFonts w:ascii="Oslo Sans Office" w:hAnsi="Oslo Sans Office"/>
                <w:bCs/>
              </w:rPr>
              <w:t xml:space="preserve"> skal være tilstrekkelig </w:t>
            </w:r>
            <w:r w:rsidR="0077061A" w:rsidRPr="006E2982">
              <w:rPr>
                <w:rFonts w:ascii="Oslo Sans Office" w:hAnsi="Oslo Sans Office"/>
                <w:bCs/>
              </w:rPr>
              <w:t xml:space="preserve">for å klare frister </w:t>
            </w:r>
            <w:r w:rsidR="00F72FC2" w:rsidRPr="006E2982">
              <w:rPr>
                <w:rFonts w:ascii="Oslo Sans Office" w:hAnsi="Oslo Sans Office"/>
                <w:bCs/>
              </w:rPr>
              <w:t>i perioder med høyt arbeidstrykk</w:t>
            </w:r>
            <w:r w:rsidR="00B651DA" w:rsidRPr="006E2982">
              <w:rPr>
                <w:rFonts w:ascii="Oslo Sans Office" w:hAnsi="Oslo Sans Office"/>
                <w:bCs/>
              </w:rPr>
              <w:t>. E</w:t>
            </w:r>
            <w:r w:rsidR="008C3F00" w:rsidRPr="006E2982">
              <w:rPr>
                <w:rFonts w:ascii="Oslo Sans Office" w:hAnsi="Oslo Sans Office"/>
                <w:bCs/>
              </w:rPr>
              <w:t>v</w:t>
            </w:r>
            <w:r w:rsidR="0085048D" w:rsidRPr="006E2982">
              <w:rPr>
                <w:rFonts w:ascii="Oslo Sans Office" w:hAnsi="Oslo Sans Office"/>
                <w:bCs/>
              </w:rPr>
              <w:t>entuelt</w:t>
            </w:r>
            <w:r w:rsidR="008C3F00" w:rsidRPr="006E2982">
              <w:rPr>
                <w:rFonts w:ascii="Oslo Sans Office" w:hAnsi="Oslo Sans Office"/>
                <w:bCs/>
              </w:rPr>
              <w:t xml:space="preserve"> må leverandør ha en plan for </w:t>
            </w:r>
            <w:r w:rsidR="00F72FC2" w:rsidRPr="006E2982">
              <w:rPr>
                <w:rFonts w:ascii="Oslo Sans Office" w:hAnsi="Oslo Sans Office"/>
                <w:bCs/>
              </w:rPr>
              <w:t>å hente inn ekstra personale</w:t>
            </w:r>
            <w:r w:rsidRPr="006E2982">
              <w:rPr>
                <w:rFonts w:ascii="Oslo Sans Office" w:hAnsi="Oslo Sans Office"/>
                <w:bCs/>
              </w:rPr>
              <w:t>.</w:t>
            </w:r>
            <w:r w:rsidR="00954107" w:rsidRPr="006E2982">
              <w:rPr>
                <w:rFonts w:ascii="Oslo Sans Office" w:hAnsi="Oslo Sans Office"/>
                <w:bCs/>
              </w:rPr>
              <w:t xml:space="preserve"> Ved bruk av vikarer</w:t>
            </w:r>
            <w:r w:rsidR="002A68A3" w:rsidRPr="006E2982">
              <w:rPr>
                <w:rFonts w:ascii="Oslo Sans Office" w:hAnsi="Oslo Sans Office"/>
                <w:bCs/>
              </w:rPr>
              <w:t xml:space="preserve"> skal de </w:t>
            </w:r>
            <w:r w:rsidR="00D143BF" w:rsidRPr="006E2982">
              <w:rPr>
                <w:rFonts w:ascii="Oslo Sans Office" w:hAnsi="Oslo Sans Office"/>
                <w:bCs/>
              </w:rPr>
              <w:t>ha</w:t>
            </w:r>
            <w:r w:rsidR="002A68A3" w:rsidRPr="006E2982">
              <w:rPr>
                <w:rFonts w:ascii="Oslo Sans Office" w:hAnsi="Oslo Sans Office"/>
                <w:bCs/>
              </w:rPr>
              <w:t xml:space="preserve"> </w:t>
            </w:r>
            <w:r w:rsidR="00D143BF" w:rsidRPr="006E2982">
              <w:rPr>
                <w:rFonts w:ascii="Oslo Sans Office" w:hAnsi="Oslo Sans Office"/>
                <w:bCs/>
              </w:rPr>
              <w:t>tilstrekkelig opplæring</w:t>
            </w:r>
            <w:r w:rsidR="00C279BB" w:rsidRPr="006E2982">
              <w:rPr>
                <w:rFonts w:ascii="Oslo Sans Office" w:hAnsi="Oslo Sans Office"/>
                <w:bCs/>
              </w:rPr>
              <w:t xml:space="preserve"> til å utføre </w:t>
            </w:r>
            <w:r w:rsidR="00F153B8" w:rsidRPr="006E2982">
              <w:rPr>
                <w:rFonts w:ascii="Oslo Sans Office" w:hAnsi="Oslo Sans Office"/>
                <w:bCs/>
              </w:rPr>
              <w:t>oppgaver for oppdragsgiver</w:t>
            </w:r>
            <w:r w:rsidR="00D143BF" w:rsidRPr="006E2982">
              <w:rPr>
                <w:rFonts w:ascii="Oslo Sans Office" w:hAnsi="Oslo Sans Office"/>
                <w:bCs/>
              </w:rPr>
              <w:t>.</w:t>
            </w:r>
          </w:p>
        </w:tc>
        <w:tc>
          <w:tcPr>
            <w:tcW w:w="709" w:type="dxa"/>
          </w:tcPr>
          <w:p w14:paraId="11E651DB" w14:textId="0CFB7E11" w:rsidR="00BD09D0" w:rsidRPr="006E2982" w:rsidRDefault="00A2051F" w:rsidP="00062E3A">
            <w:pPr>
              <w:keepLines w:val="0"/>
              <w:widowControl/>
              <w:rPr>
                <w:rFonts w:ascii="Oslo Sans Office" w:hAnsi="Oslo Sans Office"/>
              </w:rPr>
            </w:pPr>
            <w:r w:rsidRPr="006E2982">
              <w:rPr>
                <w:rFonts w:ascii="Oslo Sans Office" w:hAnsi="Oslo Sans Office"/>
              </w:rPr>
              <w:t>M</w:t>
            </w:r>
          </w:p>
        </w:tc>
        <w:tc>
          <w:tcPr>
            <w:tcW w:w="3578" w:type="dxa"/>
          </w:tcPr>
          <w:p w14:paraId="4BDF0584" w14:textId="12058E0B" w:rsidR="00CA2E5A" w:rsidRPr="006E2982" w:rsidRDefault="00CA2E5A" w:rsidP="005B19B0">
            <w:pPr>
              <w:rPr>
                <w:rFonts w:ascii="Oslo Sans Office" w:hAnsi="Oslo Sans Office"/>
              </w:rPr>
            </w:pPr>
          </w:p>
        </w:tc>
      </w:tr>
      <w:tr w:rsidR="315A2376" w:rsidRPr="006E2982" w14:paraId="389FD37C" w14:textId="77777777" w:rsidTr="00ED2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1"/>
        </w:trPr>
        <w:tc>
          <w:tcPr>
            <w:tcW w:w="582" w:type="dxa"/>
            <w:tcBorders>
              <w:top w:val="single" w:sz="4" w:space="0" w:color="auto"/>
              <w:left w:val="single" w:sz="4" w:space="0" w:color="auto"/>
              <w:bottom w:val="single" w:sz="4" w:space="0" w:color="auto"/>
              <w:right w:val="single" w:sz="4" w:space="0" w:color="auto"/>
            </w:tcBorders>
          </w:tcPr>
          <w:p w14:paraId="5011BD17" w14:textId="36277B21" w:rsidR="315A2376" w:rsidRPr="006E2982" w:rsidRDefault="0069557A" w:rsidP="315A2376">
            <w:pPr>
              <w:rPr>
                <w:rFonts w:ascii="Oslo Sans Office" w:hAnsi="Oslo Sans Office"/>
              </w:rPr>
            </w:pPr>
            <w:r w:rsidRPr="006E2982">
              <w:rPr>
                <w:rFonts w:ascii="Oslo Sans Office" w:hAnsi="Oslo Sans Office"/>
              </w:rPr>
              <w:t>2.</w:t>
            </w:r>
            <w:r w:rsidR="00F77DD7" w:rsidRPr="006E2982">
              <w:rPr>
                <w:rFonts w:ascii="Oslo Sans Office" w:hAnsi="Oslo Sans Office"/>
              </w:rPr>
              <w:t>2</w:t>
            </w:r>
          </w:p>
        </w:tc>
        <w:tc>
          <w:tcPr>
            <w:tcW w:w="4198" w:type="dxa"/>
            <w:tcBorders>
              <w:top w:val="single" w:sz="4" w:space="0" w:color="auto"/>
              <w:left w:val="single" w:sz="4" w:space="0" w:color="auto"/>
              <w:bottom w:val="single" w:sz="4" w:space="0" w:color="auto"/>
              <w:right w:val="single" w:sz="4" w:space="0" w:color="auto"/>
            </w:tcBorders>
          </w:tcPr>
          <w:p w14:paraId="3C7FB104" w14:textId="36CB44A9" w:rsidR="75381D49" w:rsidRPr="006E2982" w:rsidRDefault="75381D49" w:rsidP="315A2376">
            <w:pPr>
              <w:rPr>
                <w:rFonts w:ascii="Oslo Sans Office" w:hAnsi="Oslo Sans Office"/>
                <w:b/>
                <w:bCs/>
              </w:rPr>
            </w:pPr>
            <w:r w:rsidRPr="006E2982">
              <w:rPr>
                <w:rFonts w:ascii="Oslo Sans Office" w:hAnsi="Oslo Sans Office"/>
                <w:b/>
                <w:bCs/>
              </w:rPr>
              <w:t>Tilbudt kompetanse</w:t>
            </w:r>
          </w:p>
          <w:p w14:paraId="1570BA0A" w14:textId="4F9D7730" w:rsidR="00A933CC" w:rsidRPr="006E2982" w:rsidRDefault="00A933CC" w:rsidP="00A933CC">
            <w:pPr>
              <w:rPr>
                <w:rFonts w:ascii="Oslo Sans Office" w:hAnsi="Oslo Sans Office"/>
              </w:rPr>
            </w:pPr>
            <w:r w:rsidRPr="006E2982">
              <w:rPr>
                <w:rFonts w:ascii="Oslo Sans Office" w:hAnsi="Oslo Sans Office"/>
              </w:rPr>
              <w:t xml:space="preserve">Leverandør skal levere en beskrivelse av kontaktpersonens kompetanse. Oppdragsgiver vil vektlegge erfaring og utdanning fra </w:t>
            </w:r>
            <w:r w:rsidR="00533CFE">
              <w:rPr>
                <w:rFonts w:ascii="Oslo Sans Office" w:hAnsi="Oslo Sans Office"/>
              </w:rPr>
              <w:t xml:space="preserve">logistikkarbeid i </w:t>
            </w:r>
            <w:r w:rsidRPr="006E2982">
              <w:rPr>
                <w:rFonts w:ascii="Oslo Sans Office" w:hAnsi="Oslo Sans Office"/>
              </w:rPr>
              <w:t xml:space="preserve">bibliotek og/eller lagertjenester. </w:t>
            </w:r>
          </w:p>
          <w:p w14:paraId="7C12CA48" w14:textId="77777777" w:rsidR="009A345A" w:rsidRPr="006E2982" w:rsidRDefault="009A345A" w:rsidP="315A2376">
            <w:pPr>
              <w:rPr>
                <w:rFonts w:ascii="Oslo Sans Office" w:hAnsi="Oslo Sans Office"/>
              </w:rPr>
            </w:pPr>
          </w:p>
          <w:p w14:paraId="2EABEB85" w14:textId="15117535" w:rsidR="75381D49" w:rsidRPr="006E2982" w:rsidRDefault="00FF5A53" w:rsidP="315A2376">
            <w:pPr>
              <w:rPr>
                <w:rFonts w:ascii="Oslo Sans Office" w:hAnsi="Oslo Sans Office"/>
              </w:rPr>
            </w:pPr>
            <w:r w:rsidRPr="006E2982">
              <w:rPr>
                <w:rFonts w:ascii="Oslo Sans Office" w:hAnsi="Oslo Sans Office"/>
              </w:rPr>
              <w:t xml:space="preserve">Oppdragsgiver vil foreta </w:t>
            </w:r>
            <w:r w:rsidR="00A57619" w:rsidRPr="006E2982">
              <w:rPr>
                <w:rFonts w:ascii="Oslo Sans Office" w:hAnsi="Oslo Sans Office"/>
              </w:rPr>
              <w:t>en skjønnsmessig totalvurdering av tilbudt kompetanse</w:t>
            </w:r>
            <w:r w:rsidR="008A4208" w:rsidRPr="006E2982">
              <w:rPr>
                <w:rFonts w:ascii="Oslo Sans Office" w:hAnsi="Oslo Sans Office"/>
              </w:rPr>
              <w:t>.</w:t>
            </w:r>
          </w:p>
        </w:tc>
        <w:tc>
          <w:tcPr>
            <w:tcW w:w="709" w:type="dxa"/>
            <w:tcBorders>
              <w:top w:val="single" w:sz="4" w:space="0" w:color="auto"/>
              <w:left w:val="single" w:sz="4" w:space="0" w:color="auto"/>
              <w:bottom w:val="single" w:sz="4" w:space="0" w:color="auto"/>
              <w:right w:val="single" w:sz="4" w:space="0" w:color="auto"/>
            </w:tcBorders>
          </w:tcPr>
          <w:p w14:paraId="1E7BEE31" w14:textId="7EDFEFDA" w:rsidR="75381D49" w:rsidRPr="006E2982" w:rsidRDefault="75381D49" w:rsidP="315A2376">
            <w:pPr>
              <w:rPr>
                <w:rFonts w:ascii="Oslo Sans Office" w:hAnsi="Oslo Sans Office"/>
              </w:rPr>
            </w:pPr>
            <w:r w:rsidRPr="006E2982">
              <w:rPr>
                <w:rFonts w:ascii="Oslo Sans Office" w:hAnsi="Oslo Sans Office"/>
              </w:rPr>
              <w:t>E</w:t>
            </w:r>
          </w:p>
        </w:tc>
        <w:tc>
          <w:tcPr>
            <w:tcW w:w="3578" w:type="dxa"/>
            <w:tcBorders>
              <w:top w:val="single" w:sz="4" w:space="0" w:color="auto"/>
              <w:left w:val="single" w:sz="4" w:space="0" w:color="auto"/>
              <w:bottom w:val="single" w:sz="4" w:space="0" w:color="auto"/>
              <w:right w:val="single" w:sz="4" w:space="0" w:color="auto"/>
            </w:tcBorders>
          </w:tcPr>
          <w:p w14:paraId="5454A5C8" w14:textId="4ADB1EAE" w:rsidR="315A2376" w:rsidRPr="006E2982" w:rsidRDefault="315A2376" w:rsidP="00EB4E20">
            <w:pPr>
              <w:keepLines w:val="0"/>
              <w:widowControl/>
              <w:rPr>
                <w:rFonts w:ascii="Oslo Sans Office" w:hAnsi="Oslo Sans Office"/>
              </w:rPr>
            </w:pPr>
          </w:p>
        </w:tc>
      </w:tr>
    </w:tbl>
    <w:p w14:paraId="594F0454" w14:textId="77777777" w:rsidR="00E521DF" w:rsidRPr="006E2982" w:rsidRDefault="00E521DF" w:rsidP="00062E3A">
      <w:pPr>
        <w:keepLines w:val="0"/>
        <w:widowControl/>
        <w:spacing w:after="160" w:line="276" w:lineRule="auto"/>
        <w:rPr>
          <w:rFonts w:ascii="Oslo Sans Office" w:eastAsia="Calibri" w:hAnsi="Oslo Sans Office" w:cs="Arial"/>
          <w:b/>
          <w:lang w:eastAsia="en-US"/>
        </w:rPr>
      </w:pPr>
    </w:p>
    <w:p w14:paraId="17FE996F" w14:textId="0577F84F" w:rsidR="009F54C5" w:rsidRPr="006E2982" w:rsidRDefault="00062E3A" w:rsidP="0039570D">
      <w:pPr>
        <w:keepLines w:val="0"/>
        <w:widowControl/>
        <w:numPr>
          <w:ilvl w:val="0"/>
          <w:numId w:val="38"/>
        </w:numPr>
        <w:spacing w:after="160" w:line="259" w:lineRule="auto"/>
        <w:rPr>
          <w:rFonts w:ascii="Oslo Sans Office" w:eastAsia="Calibri" w:hAnsi="Oslo Sans Office" w:cs="Arial"/>
          <w:b/>
          <w:lang w:eastAsia="en-US"/>
        </w:rPr>
      </w:pPr>
      <w:r w:rsidRPr="006E2982">
        <w:rPr>
          <w:rFonts w:ascii="Oslo Sans Office" w:eastAsia="Calibri" w:hAnsi="Oslo Sans Office" w:cs="Arial"/>
          <w:b/>
          <w:lang w:eastAsia="en-US"/>
        </w:rPr>
        <w:t>Generelle krav til tjenesten</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3574"/>
        <w:gridCol w:w="708"/>
        <w:gridCol w:w="4203"/>
      </w:tblGrid>
      <w:tr w:rsidR="009F54C5" w:rsidRPr="006E2982" w14:paraId="62445FA5" w14:textId="77777777" w:rsidTr="00B04AB6">
        <w:tc>
          <w:tcPr>
            <w:tcW w:w="582" w:type="dxa"/>
            <w:shd w:val="clear" w:color="auto" w:fill="9CC2E5" w:themeFill="accent1" w:themeFillTint="99"/>
          </w:tcPr>
          <w:p w14:paraId="14C806B0" w14:textId="77777777" w:rsidR="009F54C5" w:rsidRPr="006E2982" w:rsidRDefault="009F54C5" w:rsidP="00D86AA5">
            <w:pPr>
              <w:rPr>
                <w:rFonts w:ascii="Oslo Sans Office" w:hAnsi="Oslo Sans Office"/>
                <w:b/>
              </w:rPr>
            </w:pPr>
            <w:r w:rsidRPr="006E2982">
              <w:rPr>
                <w:rFonts w:ascii="Oslo Sans Office" w:hAnsi="Oslo Sans Office"/>
                <w:b/>
              </w:rPr>
              <w:t>Nr.</w:t>
            </w:r>
          </w:p>
        </w:tc>
        <w:tc>
          <w:tcPr>
            <w:tcW w:w="3574" w:type="dxa"/>
            <w:shd w:val="clear" w:color="auto" w:fill="9CC2E5" w:themeFill="accent1" w:themeFillTint="99"/>
          </w:tcPr>
          <w:p w14:paraId="58B54635" w14:textId="77777777" w:rsidR="009F54C5" w:rsidRPr="006E2982" w:rsidRDefault="009F54C5" w:rsidP="00D86AA5">
            <w:pPr>
              <w:rPr>
                <w:rFonts w:ascii="Oslo Sans Office" w:hAnsi="Oslo Sans Office"/>
                <w:b/>
              </w:rPr>
            </w:pPr>
            <w:r w:rsidRPr="006E2982">
              <w:rPr>
                <w:rFonts w:ascii="Oslo Sans Office" w:hAnsi="Oslo Sans Office"/>
                <w:b/>
              </w:rPr>
              <w:t>Kravtekst</w:t>
            </w:r>
          </w:p>
        </w:tc>
        <w:tc>
          <w:tcPr>
            <w:tcW w:w="708" w:type="dxa"/>
            <w:shd w:val="clear" w:color="auto" w:fill="9CC2E5" w:themeFill="accent1" w:themeFillTint="99"/>
          </w:tcPr>
          <w:p w14:paraId="3D5348E7" w14:textId="77777777" w:rsidR="009F54C5" w:rsidRPr="006E2982" w:rsidRDefault="009F54C5" w:rsidP="00D86AA5">
            <w:pPr>
              <w:rPr>
                <w:rFonts w:ascii="Oslo Sans Office" w:hAnsi="Oslo Sans Office"/>
                <w:b/>
              </w:rPr>
            </w:pPr>
            <w:r w:rsidRPr="006E2982">
              <w:rPr>
                <w:rFonts w:ascii="Oslo Sans Office" w:hAnsi="Oslo Sans Office"/>
                <w:b/>
              </w:rPr>
              <w:t>M/E</w:t>
            </w:r>
          </w:p>
        </w:tc>
        <w:tc>
          <w:tcPr>
            <w:tcW w:w="4203" w:type="dxa"/>
            <w:shd w:val="clear" w:color="auto" w:fill="9CC2E5" w:themeFill="accent1" w:themeFillTint="99"/>
          </w:tcPr>
          <w:p w14:paraId="3F20A41A" w14:textId="75F8DA16" w:rsidR="009F54C5" w:rsidRPr="006E2982" w:rsidRDefault="005B19B0" w:rsidP="00D86AA5">
            <w:pPr>
              <w:rPr>
                <w:rFonts w:ascii="Oslo Sans Office" w:hAnsi="Oslo Sans Office"/>
                <w:b/>
              </w:rPr>
            </w:pPr>
            <w:r>
              <w:rPr>
                <w:rFonts w:ascii="Oslo Sans Office" w:hAnsi="Oslo Sans Office"/>
                <w:b/>
              </w:rPr>
              <w:t>Fyll inn «lest og akseptert»</w:t>
            </w:r>
          </w:p>
        </w:tc>
      </w:tr>
      <w:tr w:rsidR="009F54C5" w:rsidRPr="006E2982" w14:paraId="7D817320" w14:textId="77777777" w:rsidTr="00B04AB6">
        <w:trPr>
          <w:trHeight w:val="4158"/>
        </w:trPr>
        <w:tc>
          <w:tcPr>
            <w:tcW w:w="582" w:type="dxa"/>
          </w:tcPr>
          <w:p w14:paraId="741633DA" w14:textId="77777777" w:rsidR="009F54C5" w:rsidRPr="006E2982" w:rsidRDefault="009F54C5" w:rsidP="00D86AA5">
            <w:pPr>
              <w:rPr>
                <w:rFonts w:ascii="Oslo Sans Office" w:hAnsi="Oslo Sans Office"/>
              </w:rPr>
            </w:pPr>
            <w:r w:rsidRPr="006E2982">
              <w:rPr>
                <w:rFonts w:ascii="Oslo Sans Office" w:hAnsi="Oslo Sans Office"/>
              </w:rPr>
              <w:t>3.0</w:t>
            </w:r>
          </w:p>
        </w:tc>
        <w:tc>
          <w:tcPr>
            <w:tcW w:w="3574" w:type="dxa"/>
          </w:tcPr>
          <w:p w14:paraId="6D0F8674" w14:textId="7DB00D4A" w:rsidR="00CC1904" w:rsidRPr="006E2982" w:rsidRDefault="002849F9" w:rsidP="00D86AA5">
            <w:pPr>
              <w:rPr>
                <w:rFonts w:ascii="Oslo Sans Office" w:hAnsi="Oslo Sans Office"/>
                <w:b/>
                <w:bCs/>
              </w:rPr>
            </w:pPr>
            <w:r w:rsidRPr="006E2982">
              <w:rPr>
                <w:rFonts w:ascii="Oslo Sans Office" w:hAnsi="Oslo Sans Office"/>
                <w:b/>
                <w:bCs/>
              </w:rPr>
              <w:t>Økonomisk ansvar</w:t>
            </w:r>
          </w:p>
          <w:p w14:paraId="12D01627" w14:textId="756DB354" w:rsidR="009F54C5" w:rsidRPr="006E2982" w:rsidRDefault="009F54C5" w:rsidP="00D86AA5">
            <w:pPr>
              <w:rPr>
                <w:rFonts w:ascii="Oslo Sans Office" w:hAnsi="Oslo Sans Office"/>
              </w:rPr>
            </w:pPr>
            <w:r w:rsidRPr="006E2982">
              <w:rPr>
                <w:rFonts w:ascii="Oslo Sans Office" w:hAnsi="Oslo Sans Office"/>
              </w:rPr>
              <w:t>Leverandøren skal ha ansvaret for alt materiell som er lagret og bære risikoen for eventuelle skader</w:t>
            </w:r>
            <w:r w:rsidR="008816B1" w:rsidRPr="006E2982">
              <w:rPr>
                <w:rFonts w:ascii="Oslo Sans Office" w:hAnsi="Oslo Sans Office"/>
              </w:rPr>
              <w:t>, tap</w:t>
            </w:r>
            <w:r w:rsidRPr="006E2982">
              <w:rPr>
                <w:rFonts w:ascii="Oslo Sans Office" w:hAnsi="Oslo Sans Office"/>
              </w:rPr>
              <w:t xml:space="preserve"> eller tyveri av materialet. </w:t>
            </w:r>
            <w:r w:rsidR="00382A64" w:rsidRPr="006E2982">
              <w:rPr>
                <w:rFonts w:ascii="Oslo Sans Office" w:hAnsi="Oslo Sans Office"/>
              </w:rPr>
              <w:t>Større skader og tap skal varsles Kunden umiddelbart.</w:t>
            </w:r>
          </w:p>
          <w:p w14:paraId="5D8B0D58" w14:textId="77777777" w:rsidR="005E7160" w:rsidRPr="006E2982" w:rsidRDefault="005E7160" w:rsidP="00D86AA5">
            <w:pPr>
              <w:rPr>
                <w:rFonts w:ascii="Oslo Sans Office" w:hAnsi="Oslo Sans Office"/>
              </w:rPr>
            </w:pPr>
          </w:p>
          <w:p w14:paraId="02EF3BED" w14:textId="534DB94A" w:rsidR="009F54C5" w:rsidRPr="006E2982" w:rsidRDefault="005E7160" w:rsidP="005D3118">
            <w:pPr>
              <w:rPr>
                <w:rFonts w:ascii="Oslo Sans Office" w:hAnsi="Oslo Sans Office"/>
              </w:rPr>
            </w:pPr>
            <w:r w:rsidRPr="006E2982">
              <w:rPr>
                <w:rFonts w:ascii="Oslo Sans Office" w:hAnsi="Oslo Sans Office"/>
              </w:rPr>
              <w:t>Leverandøren vil faktureres for eksemplarer som har vært ta</w:t>
            </w:r>
            <w:r w:rsidR="00B97D04" w:rsidRPr="006E2982">
              <w:rPr>
                <w:rFonts w:ascii="Oslo Sans Office" w:hAnsi="Oslo Sans Office"/>
              </w:rPr>
              <w:t>pt</w:t>
            </w:r>
            <w:r w:rsidR="000F6D85" w:rsidRPr="006E2982">
              <w:rPr>
                <w:rFonts w:ascii="Oslo Sans Office" w:hAnsi="Oslo Sans Office"/>
              </w:rPr>
              <w:t xml:space="preserve"> i minst ett år</w:t>
            </w:r>
            <w:r w:rsidR="002D6CBD" w:rsidRPr="006E2982">
              <w:rPr>
                <w:rFonts w:ascii="Oslo Sans Office" w:hAnsi="Oslo Sans Office"/>
              </w:rPr>
              <w:t>.</w:t>
            </w:r>
            <w:r w:rsidR="00321E02" w:rsidRPr="006E2982">
              <w:rPr>
                <w:rFonts w:ascii="Oslo Sans Office" w:hAnsi="Oslo Sans Office"/>
              </w:rPr>
              <w:t xml:space="preserve"> </w:t>
            </w:r>
            <w:r w:rsidR="00B2733A" w:rsidRPr="006E2982">
              <w:rPr>
                <w:rFonts w:ascii="Oslo Sans Office" w:hAnsi="Oslo Sans Office"/>
              </w:rPr>
              <w:t xml:space="preserve">Se takster her: </w:t>
            </w:r>
            <w:hyperlink r:id="rId10" w:history="1">
              <w:r w:rsidR="00B2733A" w:rsidRPr="001A262C">
                <w:rPr>
                  <w:rFonts w:ascii="Oslo Sans Office" w:hAnsi="Oslo Sans Office"/>
                  <w:color w:val="4472C4" w:themeColor="accent5"/>
                </w:rPr>
                <w:t>Sånn bruker du biblioteket - Deichman.no</w:t>
              </w:r>
            </w:hyperlink>
            <w:r w:rsidR="0039778C" w:rsidRPr="001A262C">
              <w:rPr>
                <w:rFonts w:ascii="Oslo Sans Office" w:hAnsi="Oslo Sans Office"/>
                <w:color w:val="4472C4" w:themeColor="accent5"/>
              </w:rPr>
              <w:t xml:space="preserve"> </w:t>
            </w:r>
          </w:p>
        </w:tc>
        <w:tc>
          <w:tcPr>
            <w:tcW w:w="708" w:type="dxa"/>
          </w:tcPr>
          <w:p w14:paraId="2EDA9EEF" w14:textId="384BFC82" w:rsidR="009F54C5" w:rsidRPr="006E2982" w:rsidRDefault="29E49A98" w:rsidP="00D86AA5">
            <w:pPr>
              <w:rPr>
                <w:rFonts w:ascii="Oslo Sans Office" w:hAnsi="Oslo Sans Office"/>
              </w:rPr>
            </w:pPr>
            <w:r w:rsidRPr="006E2982">
              <w:rPr>
                <w:rFonts w:ascii="Oslo Sans Office" w:hAnsi="Oslo Sans Office"/>
              </w:rPr>
              <w:t>M</w:t>
            </w:r>
          </w:p>
        </w:tc>
        <w:tc>
          <w:tcPr>
            <w:tcW w:w="4203" w:type="dxa"/>
          </w:tcPr>
          <w:p w14:paraId="76CBA4E2" w14:textId="5334D3A6" w:rsidR="009F54C5" w:rsidRPr="006E2982" w:rsidRDefault="009F54C5" w:rsidP="009F54C5">
            <w:pPr>
              <w:rPr>
                <w:rFonts w:ascii="Oslo Sans Office" w:hAnsi="Oslo Sans Office"/>
                <w:color w:val="FF0000"/>
              </w:rPr>
            </w:pPr>
          </w:p>
        </w:tc>
      </w:tr>
      <w:tr w:rsidR="009F54C5" w:rsidRPr="006E2982" w14:paraId="5B6485FE" w14:textId="77777777" w:rsidTr="00B04AB6">
        <w:trPr>
          <w:trHeight w:val="1126"/>
        </w:trPr>
        <w:tc>
          <w:tcPr>
            <w:tcW w:w="582" w:type="dxa"/>
          </w:tcPr>
          <w:p w14:paraId="139911E1" w14:textId="0136182F" w:rsidR="009F54C5" w:rsidRPr="006E2982" w:rsidRDefault="009F54C5" w:rsidP="00D86AA5">
            <w:pPr>
              <w:rPr>
                <w:rFonts w:ascii="Oslo Sans Office" w:hAnsi="Oslo Sans Office"/>
              </w:rPr>
            </w:pPr>
            <w:r w:rsidRPr="006E2982">
              <w:rPr>
                <w:rFonts w:ascii="Oslo Sans Office" w:hAnsi="Oslo Sans Office"/>
              </w:rPr>
              <w:lastRenderedPageBreak/>
              <w:t>3.</w:t>
            </w:r>
            <w:r w:rsidR="00CE0222" w:rsidRPr="006E2982">
              <w:rPr>
                <w:rFonts w:ascii="Oslo Sans Office" w:hAnsi="Oslo Sans Office"/>
              </w:rPr>
              <w:t>1</w:t>
            </w:r>
          </w:p>
        </w:tc>
        <w:tc>
          <w:tcPr>
            <w:tcW w:w="3574" w:type="dxa"/>
          </w:tcPr>
          <w:p w14:paraId="3146C7E8" w14:textId="77777777" w:rsidR="00874A6A" w:rsidRPr="006E2982" w:rsidRDefault="00775760" w:rsidP="00D86AA5">
            <w:pPr>
              <w:rPr>
                <w:rFonts w:ascii="Oslo Sans Office" w:hAnsi="Oslo Sans Office"/>
              </w:rPr>
            </w:pPr>
            <w:r w:rsidRPr="006E2982">
              <w:rPr>
                <w:rFonts w:ascii="Oslo Sans Office" w:hAnsi="Oslo Sans Office"/>
                <w:b/>
                <w:bCs/>
              </w:rPr>
              <w:t>Arbeidsplasser</w:t>
            </w:r>
            <w:r w:rsidR="00450669" w:rsidRPr="006E2982">
              <w:rPr>
                <w:rFonts w:ascii="Oslo Sans Office" w:hAnsi="Oslo Sans Office"/>
                <w:b/>
                <w:bCs/>
              </w:rPr>
              <w:br/>
            </w:r>
            <w:r w:rsidR="00655749" w:rsidRPr="006E2982">
              <w:rPr>
                <w:rFonts w:ascii="Oslo Sans Office" w:hAnsi="Oslo Sans Office"/>
              </w:rPr>
              <w:t>L</w:t>
            </w:r>
            <w:r w:rsidR="006D64C0" w:rsidRPr="006E2982">
              <w:rPr>
                <w:rFonts w:ascii="Oslo Sans Office" w:hAnsi="Oslo Sans Office"/>
              </w:rPr>
              <w:t>ageret skal ha</w:t>
            </w:r>
            <w:r w:rsidR="000E7BC9" w:rsidRPr="006E2982">
              <w:rPr>
                <w:rFonts w:ascii="Oslo Sans Office" w:hAnsi="Oslo Sans Office"/>
              </w:rPr>
              <w:t xml:space="preserve"> </w:t>
            </w:r>
            <w:r w:rsidR="00D44858" w:rsidRPr="006E2982">
              <w:rPr>
                <w:rFonts w:ascii="Oslo Sans Office" w:hAnsi="Oslo Sans Office"/>
              </w:rPr>
              <w:t>minst</w:t>
            </w:r>
            <w:r w:rsidR="00634C91" w:rsidRPr="006E2982">
              <w:rPr>
                <w:rFonts w:ascii="Oslo Sans Office" w:hAnsi="Oslo Sans Office"/>
              </w:rPr>
              <w:t xml:space="preserve"> </w:t>
            </w:r>
            <w:r w:rsidR="000E7BC9" w:rsidRPr="006E2982">
              <w:rPr>
                <w:rFonts w:ascii="Oslo Sans Office" w:hAnsi="Oslo Sans Office"/>
              </w:rPr>
              <w:t>tre arbeidsplasser</w:t>
            </w:r>
            <w:r w:rsidR="6854A01C" w:rsidRPr="006E2982">
              <w:rPr>
                <w:rFonts w:ascii="Oslo Sans Office" w:hAnsi="Oslo Sans Office"/>
              </w:rPr>
              <w:t xml:space="preserve"> med hev- og senk skrivebord og regulerbar arbeidsstol. Hver arbeidsplass skal ha minimum </w:t>
            </w:r>
            <w:r w:rsidR="0FEFA014" w:rsidRPr="006E2982">
              <w:rPr>
                <w:rFonts w:ascii="Oslo Sans Office" w:hAnsi="Oslo Sans Office"/>
              </w:rPr>
              <w:t>seks</w:t>
            </w:r>
            <w:r w:rsidR="6854A01C" w:rsidRPr="006E2982">
              <w:rPr>
                <w:rFonts w:ascii="Oslo Sans Office" w:hAnsi="Oslo Sans Office"/>
              </w:rPr>
              <w:t xml:space="preserve"> El-uttak til teknisk utstyr og et dobbelt IKT-punkt</w:t>
            </w:r>
            <w:r w:rsidR="3B90DC06" w:rsidRPr="006E2982">
              <w:rPr>
                <w:rFonts w:ascii="Oslo Sans Office" w:hAnsi="Oslo Sans Office"/>
              </w:rPr>
              <w:t>.</w:t>
            </w:r>
            <w:r w:rsidR="00874A6A" w:rsidRPr="006E2982">
              <w:rPr>
                <w:rFonts w:ascii="Oslo Sans Office" w:hAnsi="Oslo Sans Office"/>
              </w:rPr>
              <w:br/>
            </w:r>
          </w:p>
          <w:p w14:paraId="55C9C687" w14:textId="114AD643" w:rsidR="00655749" w:rsidRPr="006E2982" w:rsidRDefault="00555F66" w:rsidP="00D86AA5">
            <w:pPr>
              <w:rPr>
                <w:rFonts w:ascii="Oslo Sans Office" w:hAnsi="Oslo Sans Office"/>
                <w:b/>
              </w:rPr>
            </w:pPr>
            <w:r w:rsidRPr="006E2982">
              <w:rPr>
                <w:rFonts w:ascii="Oslo Sans Office" w:hAnsi="Oslo Sans Office"/>
              </w:rPr>
              <w:t xml:space="preserve">En av </w:t>
            </w:r>
            <w:r w:rsidR="3B90DC06" w:rsidRPr="006E2982">
              <w:rPr>
                <w:rFonts w:ascii="Oslo Sans Office" w:hAnsi="Oslo Sans Office"/>
              </w:rPr>
              <w:t>arbeidsplassen</w:t>
            </w:r>
            <w:r w:rsidR="177465E5" w:rsidRPr="006E2982">
              <w:rPr>
                <w:rFonts w:ascii="Oslo Sans Office" w:hAnsi="Oslo Sans Office"/>
              </w:rPr>
              <w:t>e</w:t>
            </w:r>
            <w:r w:rsidRPr="006E2982">
              <w:rPr>
                <w:rFonts w:ascii="Oslo Sans Office" w:hAnsi="Oslo Sans Office"/>
              </w:rPr>
              <w:t xml:space="preserve"> skal disponeres av ansatte i </w:t>
            </w:r>
            <w:proofErr w:type="spellStart"/>
            <w:r w:rsidRPr="006E2982">
              <w:rPr>
                <w:rFonts w:ascii="Oslo Sans Office" w:hAnsi="Oslo Sans Office"/>
              </w:rPr>
              <w:t>Deichman</w:t>
            </w:r>
            <w:proofErr w:type="spellEnd"/>
            <w:r w:rsidR="00BB311F" w:rsidRPr="006E2982">
              <w:rPr>
                <w:rFonts w:ascii="Oslo Sans Office" w:hAnsi="Oslo Sans Office"/>
              </w:rPr>
              <w:t>.</w:t>
            </w:r>
          </w:p>
          <w:p w14:paraId="05FBE82E" w14:textId="3FE94DCA" w:rsidR="009F54C5" w:rsidRPr="006E2982" w:rsidRDefault="009F54C5" w:rsidP="001C3119">
            <w:pPr>
              <w:rPr>
                <w:rFonts w:ascii="Oslo Sans Office" w:hAnsi="Oslo Sans Office"/>
              </w:rPr>
            </w:pPr>
            <w:proofErr w:type="spellStart"/>
            <w:r w:rsidRPr="006E2982">
              <w:rPr>
                <w:rFonts w:ascii="Oslo Sans Office" w:hAnsi="Oslo Sans Office"/>
              </w:rPr>
              <w:t>Deichman</w:t>
            </w:r>
            <w:proofErr w:type="spellEnd"/>
            <w:r w:rsidRPr="006E2982">
              <w:rPr>
                <w:rFonts w:ascii="Oslo Sans Office" w:hAnsi="Oslo Sans Office"/>
              </w:rPr>
              <w:t xml:space="preserve"> vil </w:t>
            </w:r>
            <w:r w:rsidR="00505E7D" w:rsidRPr="006E2982">
              <w:rPr>
                <w:rFonts w:ascii="Oslo Sans Office" w:hAnsi="Oslo Sans Office"/>
              </w:rPr>
              <w:t xml:space="preserve">sørge for at leverandør får nødvendig teknisk utstyr til arbeidsplassene. Dette vil </w:t>
            </w:r>
            <w:r w:rsidR="00582909">
              <w:rPr>
                <w:rFonts w:ascii="Oslo Sans Office" w:hAnsi="Oslo Sans Office"/>
              </w:rPr>
              <w:t xml:space="preserve">for </w:t>
            </w:r>
            <w:r w:rsidR="00505E7D" w:rsidRPr="006E2982">
              <w:rPr>
                <w:rFonts w:ascii="Oslo Sans Office" w:hAnsi="Oslo Sans Office"/>
              </w:rPr>
              <w:t>eks</w:t>
            </w:r>
            <w:r w:rsidR="00582909">
              <w:rPr>
                <w:rFonts w:ascii="Oslo Sans Office" w:hAnsi="Oslo Sans Office"/>
              </w:rPr>
              <w:t>empel</w:t>
            </w:r>
            <w:r w:rsidR="00505E7D" w:rsidRPr="006E2982">
              <w:rPr>
                <w:rFonts w:ascii="Oslo Sans Office" w:hAnsi="Oslo Sans Office"/>
              </w:rPr>
              <w:t xml:space="preserve"> være </w:t>
            </w:r>
            <w:r w:rsidR="00A65B1D">
              <w:rPr>
                <w:rFonts w:ascii="Oslo Sans Office" w:hAnsi="Oslo Sans Office"/>
              </w:rPr>
              <w:t>PC</w:t>
            </w:r>
            <w:r w:rsidR="00505E7D" w:rsidRPr="006E2982">
              <w:rPr>
                <w:rFonts w:ascii="Oslo Sans Office" w:hAnsi="Oslo Sans Office"/>
              </w:rPr>
              <w:t xml:space="preserve">, </w:t>
            </w:r>
            <w:r w:rsidR="00A65B1D">
              <w:rPr>
                <w:rFonts w:ascii="Oslo Sans Office" w:hAnsi="Oslo Sans Office"/>
              </w:rPr>
              <w:t>RFID</w:t>
            </w:r>
            <w:r w:rsidR="00505E7D" w:rsidRPr="006E2982">
              <w:rPr>
                <w:rFonts w:ascii="Oslo Sans Office" w:hAnsi="Oslo Sans Office"/>
              </w:rPr>
              <w:t>-l</w:t>
            </w:r>
            <w:r w:rsidR="00BE4FA8" w:rsidRPr="006E2982">
              <w:rPr>
                <w:rFonts w:ascii="Oslo Sans Office" w:hAnsi="Oslo Sans Office"/>
              </w:rPr>
              <w:t>e</w:t>
            </w:r>
            <w:r w:rsidR="00505E7D" w:rsidRPr="006E2982">
              <w:rPr>
                <w:rFonts w:ascii="Oslo Sans Office" w:hAnsi="Oslo Sans Office"/>
              </w:rPr>
              <w:t>ser,</w:t>
            </w:r>
            <w:r w:rsidR="4DAACF6F" w:rsidRPr="006E2982">
              <w:rPr>
                <w:rFonts w:ascii="Oslo Sans Office" w:hAnsi="Oslo Sans Office"/>
              </w:rPr>
              <w:t xml:space="preserve"> </w:t>
            </w:r>
            <w:r w:rsidR="00961658" w:rsidRPr="006E2982">
              <w:rPr>
                <w:rFonts w:ascii="Oslo Sans Office" w:hAnsi="Oslo Sans Office"/>
              </w:rPr>
              <w:t>strekkodeleser</w:t>
            </w:r>
            <w:r w:rsidR="00505E7D" w:rsidRPr="006E2982">
              <w:rPr>
                <w:rFonts w:ascii="Oslo Sans Office" w:hAnsi="Oslo Sans Office"/>
              </w:rPr>
              <w:t xml:space="preserve"> og skriver. </w:t>
            </w:r>
            <w:proofErr w:type="spellStart"/>
            <w:r w:rsidR="00505E7D" w:rsidRPr="006E2982">
              <w:rPr>
                <w:rFonts w:ascii="Oslo Sans Office" w:hAnsi="Oslo Sans Office"/>
              </w:rPr>
              <w:t>Deichman</w:t>
            </w:r>
            <w:proofErr w:type="spellEnd"/>
            <w:r w:rsidR="00505E7D" w:rsidRPr="006E2982">
              <w:rPr>
                <w:rFonts w:ascii="Oslo Sans Office" w:hAnsi="Oslo Sans Office"/>
              </w:rPr>
              <w:t xml:space="preserve"> vil sørge for klargjøring og oppsett/installasjon/montering.</w:t>
            </w:r>
            <w:r w:rsidRPr="006E2982">
              <w:rPr>
                <w:rFonts w:ascii="Oslo Sans Office" w:hAnsi="Oslo Sans Office"/>
              </w:rPr>
              <w:t xml:space="preserve"> </w:t>
            </w:r>
          </w:p>
        </w:tc>
        <w:tc>
          <w:tcPr>
            <w:tcW w:w="708" w:type="dxa"/>
          </w:tcPr>
          <w:p w14:paraId="2C06F265"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203" w:type="dxa"/>
          </w:tcPr>
          <w:p w14:paraId="218DE3AF" w14:textId="0A0250F5" w:rsidR="009F54C5" w:rsidRPr="006E2982" w:rsidRDefault="009F54C5" w:rsidP="00D86AA5">
            <w:pPr>
              <w:rPr>
                <w:rFonts w:ascii="Oslo Sans Office" w:hAnsi="Oslo Sans Office"/>
                <w:color w:val="FF0000"/>
                <w:highlight w:val="yellow"/>
              </w:rPr>
            </w:pPr>
          </w:p>
        </w:tc>
      </w:tr>
      <w:tr w:rsidR="009F54C5" w:rsidRPr="006E2982" w14:paraId="71105255" w14:textId="77777777" w:rsidTr="00B04AB6">
        <w:trPr>
          <w:trHeight w:val="1128"/>
        </w:trPr>
        <w:tc>
          <w:tcPr>
            <w:tcW w:w="582" w:type="dxa"/>
          </w:tcPr>
          <w:p w14:paraId="3A753DCF" w14:textId="2788355E" w:rsidR="009F54C5" w:rsidRPr="006E2982" w:rsidRDefault="009F54C5" w:rsidP="00D86AA5">
            <w:pPr>
              <w:rPr>
                <w:rFonts w:ascii="Oslo Sans Office" w:hAnsi="Oslo Sans Office"/>
              </w:rPr>
            </w:pPr>
            <w:r w:rsidRPr="006E2982">
              <w:rPr>
                <w:rFonts w:ascii="Oslo Sans Office" w:hAnsi="Oslo Sans Office"/>
              </w:rPr>
              <w:t>3.</w:t>
            </w:r>
            <w:r w:rsidR="00CE0222" w:rsidRPr="006E2982">
              <w:rPr>
                <w:rFonts w:ascii="Oslo Sans Office" w:hAnsi="Oslo Sans Office"/>
              </w:rPr>
              <w:t>2</w:t>
            </w:r>
          </w:p>
        </w:tc>
        <w:tc>
          <w:tcPr>
            <w:tcW w:w="3574" w:type="dxa"/>
          </w:tcPr>
          <w:p w14:paraId="3ED1148D" w14:textId="21D96309" w:rsidR="009F54C5" w:rsidRPr="006E2982" w:rsidRDefault="002C40A6" w:rsidP="00D86AA5">
            <w:pPr>
              <w:rPr>
                <w:rFonts w:ascii="Oslo Sans Office" w:hAnsi="Oslo Sans Office"/>
                <w:b/>
                <w:bCs/>
              </w:rPr>
            </w:pPr>
            <w:r w:rsidRPr="006E2982">
              <w:rPr>
                <w:rFonts w:ascii="Oslo Sans Office" w:hAnsi="Oslo Sans Office"/>
                <w:b/>
                <w:bCs/>
              </w:rPr>
              <w:t>Internett</w:t>
            </w:r>
          </w:p>
          <w:p w14:paraId="349DF71C" w14:textId="7146BD07" w:rsidR="005473D2" w:rsidRPr="006E2982" w:rsidRDefault="00636E11" w:rsidP="005473D2">
            <w:pPr>
              <w:spacing w:line="276" w:lineRule="auto"/>
              <w:rPr>
                <w:rFonts w:ascii="Oslo Sans Office" w:hAnsi="Oslo Sans Office"/>
              </w:rPr>
            </w:pPr>
            <w:r w:rsidRPr="006E2982">
              <w:rPr>
                <w:rFonts w:ascii="Oslo Sans Office" w:hAnsi="Oslo Sans Office"/>
              </w:rPr>
              <w:t>Lageret</w:t>
            </w:r>
            <w:r w:rsidR="005473D2" w:rsidRPr="006E2982">
              <w:rPr>
                <w:rFonts w:ascii="Oslo Sans Office" w:hAnsi="Oslo Sans Office"/>
              </w:rPr>
              <w:t xml:space="preserve"> </w:t>
            </w:r>
            <w:r w:rsidR="00AA2FB7" w:rsidRPr="006E2982">
              <w:rPr>
                <w:rFonts w:ascii="Oslo Sans Office" w:hAnsi="Oslo Sans Office"/>
              </w:rPr>
              <w:t xml:space="preserve">skal </w:t>
            </w:r>
            <w:r w:rsidR="005473D2" w:rsidRPr="006E2982">
              <w:rPr>
                <w:rFonts w:ascii="Oslo Sans Office" w:hAnsi="Oslo Sans Office"/>
              </w:rPr>
              <w:t xml:space="preserve">ha internettaksess. </w:t>
            </w:r>
          </w:p>
          <w:p w14:paraId="2B1DCD02" w14:textId="77777777" w:rsidR="005473D2" w:rsidRPr="006E2982" w:rsidRDefault="005473D2" w:rsidP="005473D2">
            <w:pPr>
              <w:spacing w:line="276" w:lineRule="auto"/>
              <w:rPr>
                <w:rFonts w:ascii="Oslo Sans Office" w:hAnsi="Oslo Sans Office"/>
              </w:rPr>
            </w:pPr>
          </w:p>
          <w:p w14:paraId="2C611C7C" w14:textId="7710617D" w:rsidR="005473D2" w:rsidRPr="006E2982" w:rsidRDefault="008E538A" w:rsidP="00373A20">
            <w:pPr>
              <w:rPr>
                <w:rFonts w:ascii="Oslo Sans Office" w:hAnsi="Oslo Sans Office"/>
              </w:rPr>
            </w:pPr>
            <w:r w:rsidRPr="006E2982">
              <w:rPr>
                <w:rFonts w:ascii="Oslo Sans Office" w:hAnsi="Oslo Sans Office"/>
              </w:rPr>
              <w:t xml:space="preserve">Det </w:t>
            </w:r>
            <w:r w:rsidR="001633DC" w:rsidRPr="006E2982">
              <w:rPr>
                <w:rFonts w:ascii="Oslo Sans Office" w:hAnsi="Oslo Sans Office"/>
              </w:rPr>
              <w:t xml:space="preserve">må </w:t>
            </w:r>
            <w:r w:rsidRPr="006E2982">
              <w:rPr>
                <w:rFonts w:ascii="Oslo Sans Office" w:hAnsi="Oslo Sans Office"/>
              </w:rPr>
              <w:t>være m</w:t>
            </w:r>
            <w:r w:rsidR="005473D2" w:rsidRPr="006E2982">
              <w:rPr>
                <w:rFonts w:ascii="Oslo Sans Office" w:hAnsi="Oslo Sans Office"/>
              </w:rPr>
              <w:t xml:space="preserve">ulighet for fiberaksess fra nåværende leverandør til Oslo kommune; </w:t>
            </w:r>
            <w:r w:rsidR="00F6257F" w:rsidRPr="006E2982">
              <w:rPr>
                <w:rFonts w:ascii="Oslo Sans Office" w:hAnsi="Oslo Sans Office"/>
              </w:rPr>
              <w:t>T</w:t>
            </w:r>
            <w:r w:rsidR="005473D2" w:rsidRPr="006E2982">
              <w:rPr>
                <w:rFonts w:ascii="Oslo Sans Office" w:hAnsi="Oslo Sans Office"/>
              </w:rPr>
              <w:t xml:space="preserve">elenor. </w:t>
            </w:r>
            <w:r w:rsidR="001A183A" w:rsidRPr="006E2982">
              <w:rPr>
                <w:rFonts w:ascii="Oslo Sans Office" w:hAnsi="Oslo Sans Office"/>
              </w:rPr>
              <w:t xml:space="preserve">Det bør i tillegg være </w:t>
            </w:r>
            <w:r w:rsidR="00FF76A0" w:rsidRPr="006E2982">
              <w:rPr>
                <w:rFonts w:ascii="Oslo Sans Office" w:hAnsi="Oslo Sans Office"/>
              </w:rPr>
              <w:t xml:space="preserve">mulig å installere </w:t>
            </w:r>
            <w:r w:rsidR="005473D2" w:rsidRPr="006E2982">
              <w:rPr>
                <w:rFonts w:ascii="Oslo Sans Office" w:hAnsi="Oslo Sans Office"/>
              </w:rPr>
              <w:t>mobilaksess</w:t>
            </w:r>
            <w:r w:rsidR="00750CDE" w:rsidRPr="006E2982">
              <w:rPr>
                <w:rFonts w:ascii="Oslo Sans Office" w:hAnsi="Oslo Sans Office"/>
              </w:rPr>
              <w:t xml:space="preserve"> som </w:t>
            </w:r>
            <w:r w:rsidR="00A534E9" w:rsidRPr="006E2982">
              <w:rPr>
                <w:rFonts w:ascii="Oslo Sans Office" w:hAnsi="Oslo Sans Office"/>
              </w:rPr>
              <w:t>reserveløsning</w:t>
            </w:r>
            <w:r w:rsidR="005473D2" w:rsidRPr="006E2982">
              <w:rPr>
                <w:rFonts w:ascii="Oslo Sans Office" w:hAnsi="Oslo Sans Office"/>
              </w:rPr>
              <w:t>.</w:t>
            </w:r>
          </w:p>
          <w:p w14:paraId="0AD94AAC" w14:textId="5DA43CE5" w:rsidR="005473D2" w:rsidRPr="006E2982" w:rsidRDefault="005473D2" w:rsidP="005473D2">
            <w:pPr>
              <w:spacing w:line="276" w:lineRule="auto"/>
              <w:rPr>
                <w:rFonts w:ascii="Oslo Sans Office" w:hAnsi="Oslo Sans Office"/>
              </w:rPr>
            </w:pPr>
            <w:r w:rsidRPr="006E2982">
              <w:rPr>
                <w:rFonts w:ascii="Oslo Sans Office" w:hAnsi="Oslo Sans Office"/>
              </w:rPr>
              <w:t xml:space="preserve"> </w:t>
            </w:r>
          </w:p>
          <w:p w14:paraId="4D124F4C" w14:textId="426830D3" w:rsidR="005473D2" w:rsidRPr="006E2982" w:rsidRDefault="004458F7" w:rsidP="00373A20">
            <w:pPr>
              <w:rPr>
                <w:rFonts w:ascii="Oslo Sans Office" w:hAnsi="Oslo Sans Office"/>
              </w:rPr>
            </w:pPr>
            <w:r w:rsidRPr="006E2982">
              <w:rPr>
                <w:rFonts w:ascii="Oslo Sans Office" w:hAnsi="Oslo Sans Office"/>
              </w:rPr>
              <w:t xml:space="preserve">Det </w:t>
            </w:r>
            <w:r w:rsidR="00AA2FB7" w:rsidRPr="006E2982">
              <w:rPr>
                <w:rFonts w:ascii="Oslo Sans Office" w:hAnsi="Oslo Sans Office"/>
              </w:rPr>
              <w:t>skal</w:t>
            </w:r>
            <w:r w:rsidRPr="006E2982">
              <w:rPr>
                <w:rFonts w:ascii="Oslo Sans Office" w:hAnsi="Oslo Sans Office"/>
              </w:rPr>
              <w:t xml:space="preserve"> være p</w:t>
            </w:r>
            <w:r w:rsidR="005473D2" w:rsidRPr="006E2982">
              <w:rPr>
                <w:rFonts w:ascii="Oslo Sans Office" w:hAnsi="Oslo Sans Office"/>
              </w:rPr>
              <w:t>lass</w:t>
            </w:r>
            <w:r w:rsidR="13867A74" w:rsidRPr="0020141B">
              <w:rPr>
                <w:rFonts w:ascii="Oslo Sans Office" w:hAnsi="Oslo Sans Office"/>
              </w:rPr>
              <w:t>,</w:t>
            </w:r>
            <w:r w:rsidR="005473D2" w:rsidRPr="0020141B">
              <w:rPr>
                <w:rFonts w:ascii="Oslo Sans Office" w:hAnsi="Oslo Sans Office"/>
              </w:rPr>
              <w:t xml:space="preserve"> </w:t>
            </w:r>
            <w:r w:rsidR="5BB41EF4" w:rsidRPr="0020141B">
              <w:rPr>
                <w:rFonts w:ascii="Oslo Sans Office" w:hAnsi="Oslo Sans Office"/>
              </w:rPr>
              <w:t>tilsvarende 4U</w:t>
            </w:r>
            <w:r w:rsidR="70146C91" w:rsidRPr="0020141B">
              <w:rPr>
                <w:rFonts w:ascii="Oslo Sans Office" w:hAnsi="Oslo Sans Office"/>
              </w:rPr>
              <w:t>,</w:t>
            </w:r>
            <w:r w:rsidR="005473D2" w:rsidRPr="0020141B">
              <w:rPr>
                <w:rFonts w:ascii="Oslo Sans Office" w:hAnsi="Oslo Sans Office"/>
              </w:rPr>
              <w:t xml:space="preserve"> for å plassere </w:t>
            </w:r>
            <w:proofErr w:type="spellStart"/>
            <w:r w:rsidRPr="0020141B">
              <w:rPr>
                <w:rFonts w:ascii="Oslo Sans Office" w:hAnsi="Oslo Sans Office"/>
              </w:rPr>
              <w:t>Deichmans</w:t>
            </w:r>
            <w:proofErr w:type="spellEnd"/>
            <w:r w:rsidR="005473D2" w:rsidRPr="0020141B">
              <w:rPr>
                <w:rFonts w:ascii="Oslo Sans Office" w:hAnsi="Oslo Sans Office"/>
              </w:rPr>
              <w:t xml:space="preserve"> utstyr (</w:t>
            </w:r>
            <w:proofErr w:type="spellStart"/>
            <w:r w:rsidR="005473D2" w:rsidRPr="0020141B">
              <w:rPr>
                <w:rFonts w:ascii="Oslo Sans Office" w:hAnsi="Oslo Sans Office"/>
              </w:rPr>
              <w:t>switcher</w:t>
            </w:r>
            <w:proofErr w:type="spellEnd"/>
            <w:r w:rsidR="005473D2" w:rsidRPr="0020141B">
              <w:rPr>
                <w:rFonts w:ascii="Oslo Sans Office" w:hAnsi="Oslo Sans Office"/>
              </w:rPr>
              <w:t xml:space="preserve"> / </w:t>
            </w:r>
            <w:proofErr w:type="spellStart"/>
            <w:r w:rsidR="005473D2" w:rsidRPr="0020141B">
              <w:rPr>
                <w:rFonts w:ascii="Oslo Sans Office" w:hAnsi="Oslo Sans Office"/>
              </w:rPr>
              <w:t>routere</w:t>
            </w:r>
            <w:proofErr w:type="spellEnd"/>
            <w:r w:rsidR="005473D2" w:rsidRPr="0020141B">
              <w:rPr>
                <w:rFonts w:ascii="Oslo Sans Office" w:hAnsi="Oslo Sans Office"/>
              </w:rPr>
              <w:t xml:space="preserve"> </w:t>
            </w:r>
            <w:r w:rsidR="005473D2" w:rsidRPr="006E2982">
              <w:rPr>
                <w:rFonts w:ascii="Oslo Sans Office" w:hAnsi="Oslo Sans Office"/>
              </w:rPr>
              <w:t>/ modem etc</w:t>
            </w:r>
            <w:r w:rsidR="0020141B">
              <w:rPr>
                <w:rFonts w:ascii="Oslo Sans Office" w:hAnsi="Oslo Sans Office"/>
              </w:rPr>
              <w:t>.</w:t>
            </w:r>
            <w:r w:rsidR="005473D2" w:rsidRPr="006E2982">
              <w:rPr>
                <w:rFonts w:ascii="Oslo Sans Office" w:hAnsi="Oslo Sans Office"/>
              </w:rPr>
              <w:t>) i dataskap</w:t>
            </w:r>
            <w:r w:rsidRPr="006E2982">
              <w:rPr>
                <w:rFonts w:ascii="Oslo Sans Office" w:hAnsi="Oslo Sans Office"/>
              </w:rPr>
              <w:t>.</w:t>
            </w:r>
          </w:p>
          <w:p w14:paraId="05317781" w14:textId="13AD7929" w:rsidR="005473D2" w:rsidRPr="006E2982" w:rsidRDefault="005473D2" w:rsidP="005473D2">
            <w:pPr>
              <w:spacing w:line="276" w:lineRule="auto"/>
              <w:rPr>
                <w:rFonts w:ascii="Oslo Sans Office" w:hAnsi="Oslo Sans Office"/>
              </w:rPr>
            </w:pPr>
            <w:r w:rsidRPr="006E2982">
              <w:rPr>
                <w:rFonts w:ascii="Oslo Sans Office" w:hAnsi="Oslo Sans Office"/>
              </w:rPr>
              <w:t xml:space="preserve"> </w:t>
            </w:r>
          </w:p>
          <w:p w14:paraId="38277286" w14:textId="77777777" w:rsidR="00153EA7" w:rsidRPr="006E2982" w:rsidRDefault="000E0289" w:rsidP="00373A20">
            <w:pPr>
              <w:rPr>
                <w:rFonts w:ascii="Oslo Sans Office" w:hAnsi="Oslo Sans Office"/>
              </w:rPr>
            </w:pPr>
            <w:r w:rsidRPr="006E2982">
              <w:rPr>
                <w:rFonts w:ascii="Oslo Sans Office" w:hAnsi="Oslo Sans Office"/>
              </w:rPr>
              <w:t xml:space="preserve">Det </w:t>
            </w:r>
            <w:r w:rsidR="00AA2FB7" w:rsidRPr="006E2982">
              <w:rPr>
                <w:rFonts w:ascii="Oslo Sans Office" w:hAnsi="Oslo Sans Office"/>
              </w:rPr>
              <w:t>skal</w:t>
            </w:r>
            <w:r w:rsidRPr="006E2982">
              <w:rPr>
                <w:rFonts w:ascii="Oslo Sans Office" w:hAnsi="Oslo Sans Office"/>
              </w:rPr>
              <w:t xml:space="preserve"> være h</w:t>
            </w:r>
            <w:r w:rsidR="005473D2" w:rsidRPr="006E2982">
              <w:rPr>
                <w:rFonts w:ascii="Oslo Sans Office" w:hAnsi="Oslo Sans Office"/>
              </w:rPr>
              <w:t xml:space="preserve">orisontal kabling fra </w:t>
            </w:r>
            <w:proofErr w:type="spellStart"/>
            <w:r w:rsidRPr="006E2982">
              <w:rPr>
                <w:rFonts w:ascii="Oslo Sans Office" w:hAnsi="Oslo Sans Office"/>
              </w:rPr>
              <w:t>Deichman</w:t>
            </w:r>
            <w:r w:rsidR="007374FA" w:rsidRPr="006E2982">
              <w:rPr>
                <w:rFonts w:ascii="Oslo Sans Office" w:hAnsi="Oslo Sans Office"/>
              </w:rPr>
              <w:t>s</w:t>
            </w:r>
            <w:proofErr w:type="spellEnd"/>
            <w:r w:rsidR="005473D2" w:rsidRPr="006E2982">
              <w:rPr>
                <w:rFonts w:ascii="Oslo Sans Office" w:hAnsi="Oslo Sans Office"/>
              </w:rPr>
              <w:t xml:space="preserve"> </w:t>
            </w:r>
            <w:r w:rsidR="007374FA" w:rsidRPr="006E2982">
              <w:rPr>
                <w:rFonts w:ascii="Oslo Sans Office" w:hAnsi="Oslo Sans Office"/>
              </w:rPr>
              <w:t xml:space="preserve">tekniske </w:t>
            </w:r>
            <w:r w:rsidR="005473D2" w:rsidRPr="006E2982">
              <w:rPr>
                <w:rFonts w:ascii="Oslo Sans Office" w:hAnsi="Oslo Sans Office"/>
              </w:rPr>
              <w:t>utstyr</w:t>
            </w:r>
            <w:r w:rsidR="007374FA" w:rsidRPr="006E2982">
              <w:rPr>
                <w:rFonts w:ascii="Oslo Sans Office" w:hAnsi="Oslo Sans Office"/>
              </w:rPr>
              <w:t xml:space="preserve"> på arbeidsplassene</w:t>
            </w:r>
            <w:r w:rsidR="005473D2" w:rsidRPr="006E2982">
              <w:rPr>
                <w:rFonts w:ascii="Oslo Sans Office" w:hAnsi="Oslo Sans Office"/>
              </w:rPr>
              <w:t xml:space="preserve"> til området </w:t>
            </w:r>
            <w:proofErr w:type="spellStart"/>
            <w:r w:rsidR="007374FA" w:rsidRPr="006E2982">
              <w:rPr>
                <w:rFonts w:ascii="Oslo Sans Office" w:hAnsi="Oslo Sans Office"/>
              </w:rPr>
              <w:t>Deichman</w:t>
            </w:r>
            <w:proofErr w:type="spellEnd"/>
            <w:r w:rsidR="005473D2" w:rsidRPr="006E2982">
              <w:rPr>
                <w:rFonts w:ascii="Oslo Sans Office" w:hAnsi="Oslo Sans Office"/>
              </w:rPr>
              <w:t xml:space="preserve"> disponerer for tilkobling av Trådløst nett (AP) og skriver.</w:t>
            </w:r>
          </w:p>
          <w:p w14:paraId="1D235CC7" w14:textId="77777777" w:rsidR="00B615D6" w:rsidRPr="006E2982" w:rsidRDefault="00B615D6" w:rsidP="00373A20">
            <w:pPr>
              <w:rPr>
                <w:rFonts w:ascii="Oslo Sans Office" w:hAnsi="Oslo Sans Office"/>
              </w:rPr>
            </w:pPr>
          </w:p>
          <w:p w14:paraId="4C64637C" w14:textId="22B6E97D" w:rsidR="00153EA7" w:rsidRPr="006E2982" w:rsidRDefault="00CF1B22" w:rsidP="00373A20">
            <w:pPr>
              <w:rPr>
                <w:rFonts w:ascii="Oslo Sans Office" w:hAnsi="Oslo Sans Office"/>
              </w:rPr>
            </w:pPr>
            <w:r w:rsidRPr="006E2982">
              <w:rPr>
                <w:rFonts w:ascii="Oslo Sans Office" w:hAnsi="Oslo Sans Office"/>
              </w:rPr>
              <w:lastRenderedPageBreak/>
              <w:t xml:space="preserve">Det skal være mulig å </w:t>
            </w:r>
            <w:r w:rsidR="00396AD6" w:rsidRPr="006E2982">
              <w:rPr>
                <w:rFonts w:ascii="Oslo Sans Office" w:hAnsi="Oslo Sans Office"/>
              </w:rPr>
              <w:t>montere trådløse aksesspunkter fra O</w:t>
            </w:r>
            <w:r w:rsidR="00FD78FA" w:rsidRPr="006E2982">
              <w:rPr>
                <w:rFonts w:ascii="Oslo Sans Office" w:hAnsi="Oslo Sans Office"/>
              </w:rPr>
              <w:t>slo kommunes nettverksleverandør</w:t>
            </w:r>
            <w:r w:rsidR="003D1057" w:rsidRPr="006E2982">
              <w:rPr>
                <w:rFonts w:ascii="Oslo Sans Office" w:hAnsi="Oslo Sans Office"/>
              </w:rPr>
              <w:t>,</w:t>
            </w:r>
            <w:r w:rsidR="00FD78FA" w:rsidRPr="006E2982">
              <w:rPr>
                <w:rFonts w:ascii="Oslo Sans Office" w:hAnsi="Oslo Sans Office"/>
              </w:rPr>
              <w:t xml:space="preserve"> slik at man oppnår god trådløs dekning i lokalene. </w:t>
            </w:r>
          </w:p>
        </w:tc>
        <w:tc>
          <w:tcPr>
            <w:tcW w:w="708" w:type="dxa"/>
          </w:tcPr>
          <w:p w14:paraId="424963A3" w14:textId="77777777" w:rsidR="009F54C5" w:rsidRPr="006E2982" w:rsidRDefault="009F54C5" w:rsidP="00D86AA5">
            <w:pPr>
              <w:rPr>
                <w:rFonts w:ascii="Oslo Sans Office" w:hAnsi="Oslo Sans Office"/>
              </w:rPr>
            </w:pPr>
            <w:r w:rsidRPr="006E2982">
              <w:rPr>
                <w:rFonts w:ascii="Oslo Sans Office" w:hAnsi="Oslo Sans Office"/>
              </w:rPr>
              <w:lastRenderedPageBreak/>
              <w:t>M</w:t>
            </w:r>
          </w:p>
        </w:tc>
        <w:tc>
          <w:tcPr>
            <w:tcW w:w="4203" w:type="dxa"/>
          </w:tcPr>
          <w:p w14:paraId="18CABA63" w14:textId="77777777" w:rsidR="009F54C5" w:rsidRPr="006E2982" w:rsidRDefault="009F54C5" w:rsidP="00D86AA5">
            <w:pPr>
              <w:rPr>
                <w:rFonts w:ascii="Oslo Sans Office" w:hAnsi="Oslo Sans Office"/>
              </w:rPr>
            </w:pPr>
          </w:p>
          <w:p w14:paraId="345D2AF4" w14:textId="77777777" w:rsidR="009F54C5" w:rsidRPr="006E2982" w:rsidRDefault="009F54C5" w:rsidP="00D86AA5">
            <w:pPr>
              <w:rPr>
                <w:rFonts w:ascii="Oslo Sans Office" w:hAnsi="Oslo Sans Office"/>
                <w:color w:val="000000" w:themeColor="text1"/>
                <w:highlight w:val="yellow"/>
              </w:rPr>
            </w:pPr>
          </w:p>
          <w:p w14:paraId="754594F3" w14:textId="77777777" w:rsidR="009F54C5" w:rsidRPr="006E2982" w:rsidRDefault="009F54C5" w:rsidP="00D86AA5">
            <w:pPr>
              <w:rPr>
                <w:rFonts w:ascii="Oslo Sans Office" w:hAnsi="Oslo Sans Office"/>
                <w:color w:val="000000" w:themeColor="text1"/>
                <w:highlight w:val="yellow"/>
              </w:rPr>
            </w:pPr>
          </w:p>
          <w:p w14:paraId="097024F8" w14:textId="77777777" w:rsidR="009F54C5" w:rsidRPr="006E2982" w:rsidRDefault="009F54C5" w:rsidP="00D86AA5">
            <w:pPr>
              <w:rPr>
                <w:rFonts w:ascii="Oslo Sans Office" w:hAnsi="Oslo Sans Office"/>
                <w:color w:val="000000" w:themeColor="text1"/>
                <w:highlight w:val="yellow"/>
              </w:rPr>
            </w:pPr>
          </w:p>
          <w:p w14:paraId="2E46E6C8" w14:textId="77777777" w:rsidR="009F54C5" w:rsidRPr="006E2982" w:rsidRDefault="009F54C5" w:rsidP="00D86AA5">
            <w:pPr>
              <w:rPr>
                <w:rFonts w:ascii="Oslo Sans Office" w:hAnsi="Oslo Sans Office"/>
                <w:color w:val="FF0000"/>
                <w:highlight w:val="yellow"/>
              </w:rPr>
            </w:pPr>
          </w:p>
        </w:tc>
      </w:tr>
      <w:tr w:rsidR="009F54C5" w:rsidRPr="006E2982" w14:paraId="2262E157" w14:textId="77777777" w:rsidTr="00B04AB6">
        <w:trPr>
          <w:trHeight w:val="1128"/>
        </w:trPr>
        <w:tc>
          <w:tcPr>
            <w:tcW w:w="582" w:type="dxa"/>
          </w:tcPr>
          <w:p w14:paraId="1A337241" w14:textId="151F9753" w:rsidR="009F54C5" w:rsidRPr="006E2982" w:rsidRDefault="009F54C5" w:rsidP="00D86AA5">
            <w:pPr>
              <w:rPr>
                <w:rFonts w:ascii="Oslo Sans Office" w:hAnsi="Oslo Sans Office"/>
              </w:rPr>
            </w:pPr>
            <w:r w:rsidRPr="006E2982">
              <w:rPr>
                <w:rFonts w:ascii="Oslo Sans Office" w:hAnsi="Oslo Sans Office"/>
              </w:rPr>
              <w:t>3.</w:t>
            </w:r>
            <w:r w:rsidR="00CE0222" w:rsidRPr="006E2982">
              <w:rPr>
                <w:rFonts w:ascii="Oslo Sans Office" w:hAnsi="Oslo Sans Office"/>
              </w:rPr>
              <w:t>3</w:t>
            </w:r>
          </w:p>
        </w:tc>
        <w:tc>
          <w:tcPr>
            <w:tcW w:w="3574" w:type="dxa"/>
          </w:tcPr>
          <w:p w14:paraId="42B2E654" w14:textId="0EE2AA4F" w:rsidR="009F54C5" w:rsidRPr="006E2982" w:rsidRDefault="00807467" w:rsidP="00D86AA5">
            <w:pPr>
              <w:rPr>
                <w:rFonts w:ascii="Oslo Sans Office" w:hAnsi="Oslo Sans Office"/>
                <w:b/>
                <w:bCs/>
              </w:rPr>
            </w:pPr>
            <w:r w:rsidRPr="006E2982">
              <w:rPr>
                <w:rFonts w:ascii="Oslo Sans Office" w:hAnsi="Oslo Sans Office"/>
                <w:b/>
                <w:bCs/>
              </w:rPr>
              <w:t>Kommunikasjon</w:t>
            </w:r>
            <w:r w:rsidR="00B04AB6" w:rsidRPr="006E2982">
              <w:rPr>
                <w:rFonts w:ascii="Oslo Sans Office" w:hAnsi="Oslo Sans Office"/>
                <w:b/>
                <w:bCs/>
              </w:rPr>
              <w:t xml:space="preserve"> med </w:t>
            </w:r>
            <w:r w:rsidR="007E74A2" w:rsidRPr="006E2982">
              <w:rPr>
                <w:rFonts w:ascii="Oslo Sans Office" w:hAnsi="Oslo Sans Office"/>
                <w:b/>
                <w:bCs/>
              </w:rPr>
              <w:t>oppdragsgiver</w:t>
            </w:r>
            <w:r w:rsidR="00201467" w:rsidRPr="006E2982">
              <w:rPr>
                <w:rFonts w:ascii="Oslo Sans Office" w:hAnsi="Oslo Sans Office"/>
                <w:b/>
                <w:bCs/>
              </w:rPr>
              <w:br/>
            </w:r>
            <w:r w:rsidR="009F54C5" w:rsidRPr="006E2982">
              <w:rPr>
                <w:rFonts w:ascii="Oslo Sans Office" w:hAnsi="Oslo Sans Office"/>
              </w:rPr>
              <w:t xml:space="preserve">Det er behov for tett kontakt mellom </w:t>
            </w:r>
            <w:proofErr w:type="spellStart"/>
            <w:r w:rsidR="009F54C5" w:rsidRPr="006E2982">
              <w:rPr>
                <w:rFonts w:ascii="Oslo Sans Office" w:hAnsi="Oslo Sans Office"/>
              </w:rPr>
              <w:t>Deichman</w:t>
            </w:r>
            <w:proofErr w:type="spellEnd"/>
            <w:r w:rsidR="009F54C5" w:rsidRPr="006E2982">
              <w:rPr>
                <w:rFonts w:ascii="Oslo Sans Office" w:hAnsi="Oslo Sans Office"/>
              </w:rPr>
              <w:t xml:space="preserve"> og ansatte hos leverandør som står for daglig drift av tjenesten. Kommunikasjonen skal foregå på norsk.</w:t>
            </w:r>
            <w:r w:rsidR="00F943F7" w:rsidRPr="006E2982">
              <w:rPr>
                <w:rFonts w:ascii="Oslo Sans Office" w:hAnsi="Oslo Sans Office"/>
              </w:rPr>
              <w:br/>
            </w:r>
          </w:p>
          <w:p w14:paraId="466D9888" w14:textId="7412F1DC" w:rsidR="009F54C5" w:rsidRPr="006E2982" w:rsidRDefault="29E49A98" w:rsidP="00AA2FB7">
            <w:pPr>
              <w:rPr>
                <w:rFonts w:ascii="Oslo Sans Office" w:hAnsi="Oslo Sans Office"/>
              </w:rPr>
            </w:pPr>
            <w:r w:rsidRPr="006E2982">
              <w:rPr>
                <w:rFonts w:ascii="Oslo Sans Office" w:hAnsi="Oslo Sans Office"/>
              </w:rPr>
              <w:t xml:space="preserve">Ansatte som drifter </w:t>
            </w:r>
            <w:r w:rsidR="0C9A83FF" w:rsidRPr="006E2982">
              <w:rPr>
                <w:rFonts w:ascii="Oslo Sans Office" w:hAnsi="Oslo Sans Office"/>
              </w:rPr>
              <w:t>tjenesten</w:t>
            </w:r>
            <w:r w:rsidR="00807467" w:rsidRPr="006E2982">
              <w:rPr>
                <w:rFonts w:ascii="Oslo Sans Office" w:hAnsi="Oslo Sans Office"/>
              </w:rPr>
              <w:t>,</w:t>
            </w:r>
            <w:r w:rsidRPr="006E2982">
              <w:rPr>
                <w:rFonts w:ascii="Oslo Sans Office" w:hAnsi="Oslo Sans Office"/>
              </w:rPr>
              <w:t xml:space="preserve"> skal være tilgjengelig</w:t>
            </w:r>
            <w:r w:rsidR="595F3C14" w:rsidRPr="006E2982">
              <w:rPr>
                <w:rFonts w:ascii="Oslo Sans Office" w:hAnsi="Oslo Sans Office"/>
              </w:rPr>
              <w:t>e</w:t>
            </w:r>
            <w:r w:rsidRPr="006E2982">
              <w:rPr>
                <w:rFonts w:ascii="Oslo Sans Office" w:hAnsi="Oslo Sans Office"/>
              </w:rPr>
              <w:t xml:space="preserve"> på telefon </w:t>
            </w:r>
            <w:r w:rsidR="005A7509" w:rsidRPr="006E2982">
              <w:rPr>
                <w:rFonts w:ascii="Oslo Sans Office" w:hAnsi="Oslo Sans Office"/>
              </w:rPr>
              <w:t>minimum mellom kl</w:t>
            </w:r>
            <w:r w:rsidR="00F943F7" w:rsidRPr="006E2982">
              <w:rPr>
                <w:rFonts w:ascii="Oslo Sans Office" w:hAnsi="Oslo Sans Office"/>
              </w:rPr>
              <w:t>.</w:t>
            </w:r>
            <w:r w:rsidR="005A7509" w:rsidRPr="006E2982">
              <w:rPr>
                <w:rFonts w:ascii="Oslo Sans Office" w:hAnsi="Oslo Sans Office"/>
              </w:rPr>
              <w:t xml:space="preserve"> 9</w:t>
            </w:r>
            <w:r w:rsidR="008E4C0F" w:rsidRPr="006E2982">
              <w:rPr>
                <w:rFonts w:ascii="Oslo Sans Office" w:hAnsi="Oslo Sans Office"/>
              </w:rPr>
              <w:t>:00</w:t>
            </w:r>
            <w:r w:rsidR="005A7509" w:rsidRPr="006E2982">
              <w:rPr>
                <w:rFonts w:ascii="Oslo Sans Office" w:hAnsi="Oslo Sans Office"/>
              </w:rPr>
              <w:t xml:space="preserve"> og 14</w:t>
            </w:r>
            <w:r w:rsidR="008E4C0F" w:rsidRPr="006E2982">
              <w:rPr>
                <w:rFonts w:ascii="Oslo Sans Office" w:hAnsi="Oslo Sans Office"/>
              </w:rPr>
              <w:t>:00</w:t>
            </w:r>
            <w:r w:rsidRPr="006E2982">
              <w:rPr>
                <w:rFonts w:ascii="Oslo Sans Office" w:hAnsi="Oslo Sans Office"/>
              </w:rPr>
              <w:t xml:space="preserve">. </w:t>
            </w:r>
            <w:r w:rsidR="002C10EF" w:rsidRPr="006E2982">
              <w:rPr>
                <w:rFonts w:ascii="Oslo Sans Office" w:hAnsi="Oslo Sans Office"/>
              </w:rPr>
              <w:t>E-post skal besvares senest neste virkedag.</w:t>
            </w:r>
          </w:p>
        </w:tc>
        <w:tc>
          <w:tcPr>
            <w:tcW w:w="708" w:type="dxa"/>
          </w:tcPr>
          <w:p w14:paraId="75817976"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203" w:type="dxa"/>
          </w:tcPr>
          <w:p w14:paraId="031D9ED4" w14:textId="339B146B" w:rsidR="009F54C5" w:rsidRPr="006E2982" w:rsidRDefault="009F54C5" w:rsidP="00D86AA5">
            <w:pPr>
              <w:rPr>
                <w:rFonts w:ascii="Oslo Sans Office" w:hAnsi="Oslo Sans Office"/>
                <w:color w:val="FF0000"/>
                <w:highlight w:val="yellow"/>
              </w:rPr>
            </w:pPr>
          </w:p>
        </w:tc>
      </w:tr>
      <w:tr w:rsidR="00B04AB6" w:rsidRPr="006E2982" w14:paraId="3B2AF7E3" w14:textId="77777777" w:rsidTr="00B04AB6">
        <w:trPr>
          <w:trHeight w:val="1128"/>
        </w:trPr>
        <w:tc>
          <w:tcPr>
            <w:tcW w:w="582" w:type="dxa"/>
          </w:tcPr>
          <w:p w14:paraId="680C2167" w14:textId="658F59A6" w:rsidR="00B04AB6" w:rsidRPr="006E2982" w:rsidRDefault="004C74A0" w:rsidP="00D86AA5">
            <w:pPr>
              <w:rPr>
                <w:rFonts w:ascii="Oslo Sans Office" w:hAnsi="Oslo Sans Office"/>
              </w:rPr>
            </w:pPr>
            <w:r w:rsidRPr="006E2982">
              <w:rPr>
                <w:rFonts w:ascii="Oslo Sans Office" w:hAnsi="Oslo Sans Office"/>
              </w:rPr>
              <w:t>3.4</w:t>
            </w:r>
          </w:p>
        </w:tc>
        <w:tc>
          <w:tcPr>
            <w:tcW w:w="3574" w:type="dxa"/>
          </w:tcPr>
          <w:p w14:paraId="2F4B36BE" w14:textId="0D3E61B1" w:rsidR="00B04AB6" w:rsidRPr="006E2982" w:rsidRDefault="00B04AB6" w:rsidP="00D86AA5">
            <w:pPr>
              <w:rPr>
                <w:rFonts w:ascii="Oslo Sans Office" w:hAnsi="Oslo Sans Office"/>
                <w:b/>
                <w:bCs/>
              </w:rPr>
            </w:pPr>
            <w:r w:rsidRPr="006E2982">
              <w:rPr>
                <w:rFonts w:ascii="Oslo Sans Office" w:hAnsi="Oslo Sans Office"/>
                <w:b/>
                <w:bCs/>
              </w:rPr>
              <w:t>Ekstern kommunikasjon</w:t>
            </w:r>
          </w:p>
          <w:p w14:paraId="346A50F9" w14:textId="6E024442" w:rsidR="00146B1D" w:rsidRPr="006E2982" w:rsidRDefault="00014A8A" w:rsidP="00D86AA5">
            <w:pPr>
              <w:rPr>
                <w:rFonts w:ascii="Oslo Sans Office" w:hAnsi="Oslo Sans Office"/>
              </w:rPr>
            </w:pPr>
            <w:r w:rsidRPr="006E2982">
              <w:rPr>
                <w:rFonts w:ascii="Oslo Sans Office" w:hAnsi="Oslo Sans Office"/>
              </w:rPr>
              <w:t>Leverandør skal ikke</w:t>
            </w:r>
            <w:r w:rsidR="005B797B" w:rsidRPr="006E2982">
              <w:rPr>
                <w:rFonts w:ascii="Oslo Sans Office" w:hAnsi="Oslo Sans Office"/>
              </w:rPr>
              <w:t xml:space="preserve"> informere om tjenestene</w:t>
            </w:r>
            <w:r w:rsidR="00836E68" w:rsidRPr="006E2982">
              <w:rPr>
                <w:rFonts w:ascii="Oslo Sans Office" w:hAnsi="Oslo Sans Office"/>
              </w:rPr>
              <w:t xml:space="preserve"> eller bruke dem i egne kampanjer</w:t>
            </w:r>
            <w:r w:rsidR="005B797B" w:rsidRPr="006E2982">
              <w:rPr>
                <w:rFonts w:ascii="Oslo Sans Office" w:hAnsi="Oslo Sans Office"/>
              </w:rPr>
              <w:t xml:space="preserve">, uten at dette er avtalt med </w:t>
            </w:r>
            <w:proofErr w:type="spellStart"/>
            <w:r w:rsidR="005B797B" w:rsidRPr="006E2982">
              <w:rPr>
                <w:rFonts w:ascii="Oslo Sans Office" w:hAnsi="Oslo Sans Office"/>
              </w:rPr>
              <w:t>Deichman</w:t>
            </w:r>
            <w:proofErr w:type="spellEnd"/>
            <w:r w:rsidR="005B797B" w:rsidRPr="006E2982">
              <w:rPr>
                <w:rFonts w:ascii="Oslo Sans Office" w:hAnsi="Oslo Sans Office"/>
              </w:rPr>
              <w:t xml:space="preserve">. Det er </w:t>
            </w:r>
            <w:proofErr w:type="spellStart"/>
            <w:r w:rsidR="005B797B" w:rsidRPr="006E2982">
              <w:rPr>
                <w:rFonts w:ascii="Oslo Sans Office" w:hAnsi="Oslo Sans Office"/>
              </w:rPr>
              <w:t>Deichman</w:t>
            </w:r>
            <w:proofErr w:type="spellEnd"/>
            <w:r w:rsidR="005B797B" w:rsidRPr="006E2982">
              <w:rPr>
                <w:rFonts w:ascii="Oslo Sans Office" w:hAnsi="Oslo Sans Office"/>
              </w:rPr>
              <w:t xml:space="preserve"> som har kontakt med </w:t>
            </w:r>
            <w:r w:rsidR="004549F8" w:rsidRPr="006E2982">
              <w:rPr>
                <w:rFonts w:ascii="Oslo Sans Office" w:hAnsi="Oslo Sans Office"/>
              </w:rPr>
              <w:t>skoler og barnehager, og som markedsfører tilbudet</w:t>
            </w:r>
            <w:r w:rsidR="00D777FA" w:rsidRPr="006E2982">
              <w:rPr>
                <w:rFonts w:ascii="Oslo Sans Office" w:hAnsi="Oslo Sans Office"/>
              </w:rPr>
              <w:t xml:space="preserve">. </w:t>
            </w:r>
          </w:p>
        </w:tc>
        <w:tc>
          <w:tcPr>
            <w:tcW w:w="708" w:type="dxa"/>
          </w:tcPr>
          <w:p w14:paraId="6DB13127" w14:textId="6FEA7B8F" w:rsidR="00B04AB6" w:rsidRPr="006E2982" w:rsidRDefault="00836E68" w:rsidP="00D86AA5">
            <w:pPr>
              <w:rPr>
                <w:rFonts w:ascii="Oslo Sans Office" w:hAnsi="Oslo Sans Office"/>
              </w:rPr>
            </w:pPr>
            <w:r w:rsidRPr="006E2982">
              <w:rPr>
                <w:rFonts w:ascii="Oslo Sans Office" w:hAnsi="Oslo Sans Office"/>
              </w:rPr>
              <w:t>M</w:t>
            </w:r>
          </w:p>
        </w:tc>
        <w:tc>
          <w:tcPr>
            <w:tcW w:w="4203" w:type="dxa"/>
          </w:tcPr>
          <w:p w14:paraId="41B7970F" w14:textId="5F6B145A" w:rsidR="00B04AB6" w:rsidRPr="006E2982" w:rsidRDefault="00B04AB6" w:rsidP="00836E68">
            <w:pPr>
              <w:rPr>
                <w:rFonts w:ascii="Oslo Sans Office" w:hAnsi="Oslo Sans Office"/>
              </w:rPr>
            </w:pPr>
          </w:p>
        </w:tc>
      </w:tr>
      <w:tr w:rsidR="009F54C5" w:rsidRPr="006E2982" w14:paraId="4D6D8D67" w14:textId="77777777" w:rsidTr="00B04AB6">
        <w:trPr>
          <w:trHeight w:val="1128"/>
        </w:trPr>
        <w:tc>
          <w:tcPr>
            <w:tcW w:w="582" w:type="dxa"/>
          </w:tcPr>
          <w:p w14:paraId="466B9488" w14:textId="7D75E491" w:rsidR="009F54C5" w:rsidRPr="006E2982" w:rsidRDefault="009F54C5" w:rsidP="00D86AA5">
            <w:pPr>
              <w:rPr>
                <w:rFonts w:ascii="Oslo Sans Office" w:hAnsi="Oslo Sans Office"/>
              </w:rPr>
            </w:pPr>
            <w:r w:rsidRPr="006E2982">
              <w:rPr>
                <w:rFonts w:ascii="Oslo Sans Office" w:hAnsi="Oslo Sans Office"/>
              </w:rPr>
              <w:t>3.</w:t>
            </w:r>
            <w:r w:rsidR="004C74A0" w:rsidRPr="006E2982">
              <w:rPr>
                <w:rFonts w:ascii="Oslo Sans Office" w:hAnsi="Oslo Sans Office"/>
              </w:rPr>
              <w:t>5</w:t>
            </w:r>
          </w:p>
        </w:tc>
        <w:tc>
          <w:tcPr>
            <w:tcW w:w="3574" w:type="dxa"/>
          </w:tcPr>
          <w:p w14:paraId="58D021D3" w14:textId="2D366971" w:rsidR="00807467" w:rsidRPr="006E2982" w:rsidRDefault="00AF3E32" w:rsidP="00D86AA5">
            <w:pPr>
              <w:rPr>
                <w:rFonts w:ascii="Oslo Sans Office" w:hAnsi="Oslo Sans Office"/>
                <w:b/>
                <w:bCs/>
              </w:rPr>
            </w:pPr>
            <w:r w:rsidRPr="006E2982">
              <w:rPr>
                <w:rFonts w:ascii="Oslo Sans Office" w:hAnsi="Oslo Sans Office"/>
                <w:b/>
                <w:bCs/>
              </w:rPr>
              <w:t>Ad</w:t>
            </w:r>
            <w:r w:rsidR="00807467" w:rsidRPr="006E2982">
              <w:rPr>
                <w:rFonts w:ascii="Oslo Sans Office" w:hAnsi="Oslo Sans Office"/>
                <w:b/>
                <w:bCs/>
              </w:rPr>
              <w:t>gang til lager</w:t>
            </w:r>
            <w:r w:rsidR="00395B13" w:rsidRPr="006E2982">
              <w:rPr>
                <w:rFonts w:ascii="Oslo Sans Office" w:hAnsi="Oslo Sans Office"/>
                <w:b/>
                <w:bCs/>
              </w:rPr>
              <w:t xml:space="preserve"> for </w:t>
            </w:r>
            <w:proofErr w:type="spellStart"/>
            <w:r w:rsidR="00395B13" w:rsidRPr="006E2982">
              <w:rPr>
                <w:rFonts w:ascii="Oslo Sans Office" w:hAnsi="Oslo Sans Office"/>
                <w:b/>
                <w:bCs/>
              </w:rPr>
              <w:t>Deichmans</w:t>
            </w:r>
            <w:proofErr w:type="spellEnd"/>
            <w:r w:rsidR="00395B13" w:rsidRPr="006E2982">
              <w:rPr>
                <w:rFonts w:ascii="Oslo Sans Office" w:hAnsi="Oslo Sans Office"/>
                <w:b/>
                <w:bCs/>
              </w:rPr>
              <w:t xml:space="preserve"> ansatte</w:t>
            </w:r>
          </w:p>
          <w:p w14:paraId="13A19A06" w14:textId="33AC05E0" w:rsidR="009F54C5" w:rsidRPr="006E2982" w:rsidRDefault="009F54C5" w:rsidP="00C30166">
            <w:pPr>
              <w:rPr>
                <w:rFonts w:ascii="Oslo Sans Office" w:hAnsi="Oslo Sans Office"/>
              </w:rPr>
            </w:pPr>
            <w:proofErr w:type="spellStart"/>
            <w:r w:rsidRPr="006E2982">
              <w:rPr>
                <w:rFonts w:ascii="Oslo Sans Office" w:hAnsi="Oslo Sans Office"/>
              </w:rPr>
              <w:t>Deichmans</w:t>
            </w:r>
            <w:proofErr w:type="spellEnd"/>
            <w:r w:rsidRPr="006E2982">
              <w:rPr>
                <w:rFonts w:ascii="Oslo Sans Office" w:hAnsi="Oslo Sans Office"/>
              </w:rPr>
              <w:t xml:space="preserve"> ansatte skal ha tilgang til lageret </w:t>
            </w:r>
            <w:r w:rsidR="00616E7A" w:rsidRPr="006E2982">
              <w:rPr>
                <w:rFonts w:ascii="Oslo Sans Office" w:hAnsi="Oslo Sans Office"/>
              </w:rPr>
              <w:t xml:space="preserve">på </w:t>
            </w:r>
            <w:r w:rsidRPr="006E2982">
              <w:rPr>
                <w:rFonts w:ascii="Oslo Sans Office" w:hAnsi="Oslo Sans Office"/>
              </w:rPr>
              <w:t>hverdager mellom kl. 8</w:t>
            </w:r>
            <w:r w:rsidR="00F77DD7" w:rsidRPr="006E2982">
              <w:rPr>
                <w:rFonts w:ascii="Oslo Sans Office" w:hAnsi="Oslo Sans Office"/>
              </w:rPr>
              <w:t>:00</w:t>
            </w:r>
            <w:r w:rsidRPr="006E2982">
              <w:rPr>
                <w:rFonts w:ascii="Oslo Sans Office" w:hAnsi="Oslo Sans Office"/>
              </w:rPr>
              <w:t xml:space="preserve"> og </w:t>
            </w:r>
            <w:r w:rsidR="7190BB1C" w:rsidRPr="006E2982">
              <w:rPr>
                <w:rFonts w:ascii="Oslo Sans Office" w:hAnsi="Oslo Sans Office"/>
              </w:rPr>
              <w:t>1</w:t>
            </w:r>
            <w:r w:rsidR="07FE42EF" w:rsidRPr="006E2982">
              <w:rPr>
                <w:rFonts w:ascii="Oslo Sans Office" w:hAnsi="Oslo Sans Office"/>
              </w:rPr>
              <w:t>6</w:t>
            </w:r>
            <w:r w:rsidR="00F77DD7" w:rsidRPr="006E2982">
              <w:rPr>
                <w:rFonts w:ascii="Oslo Sans Office" w:hAnsi="Oslo Sans Office"/>
              </w:rPr>
              <w:t>:</w:t>
            </w:r>
            <w:r w:rsidR="07FE42EF" w:rsidRPr="006E2982">
              <w:rPr>
                <w:rFonts w:ascii="Oslo Sans Office" w:hAnsi="Oslo Sans Office"/>
              </w:rPr>
              <w:t>00</w:t>
            </w:r>
            <w:r w:rsidR="6A1DED79" w:rsidRPr="006E2982">
              <w:rPr>
                <w:rFonts w:ascii="Oslo Sans Office" w:hAnsi="Oslo Sans Office"/>
              </w:rPr>
              <w:t xml:space="preserve"> ved behov</w:t>
            </w:r>
            <w:r w:rsidRPr="006E2982">
              <w:rPr>
                <w:rFonts w:ascii="Oslo Sans Office" w:hAnsi="Oslo Sans Office"/>
              </w:rPr>
              <w:t xml:space="preserve">. Alle deler av samlingene skal være lett tilgjengelig. </w:t>
            </w:r>
            <w:proofErr w:type="spellStart"/>
            <w:r w:rsidR="00EE473A" w:rsidRPr="006E2982">
              <w:rPr>
                <w:rFonts w:ascii="Oslo Sans Office" w:hAnsi="Oslo Sans Office"/>
              </w:rPr>
              <w:t>Deichman</w:t>
            </w:r>
            <w:proofErr w:type="spellEnd"/>
            <w:r w:rsidR="00A65B1D">
              <w:rPr>
                <w:rFonts w:ascii="Oslo Sans Office" w:hAnsi="Oslo Sans Office"/>
              </w:rPr>
              <w:t xml:space="preserve"> sine</w:t>
            </w:r>
            <w:r w:rsidR="00EE473A" w:rsidRPr="006E2982">
              <w:rPr>
                <w:rFonts w:ascii="Oslo Sans Office" w:hAnsi="Oslo Sans Office"/>
              </w:rPr>
              <w:t xml:space="preserve"> ansatte skal også ha tilgang til toalett og pauserom.</w:t>
            </w:r>
          </w:p>
        </w:tc>
        <w:tc>
          <w:tcPr>
            <w:tcW w:w="708" w:type="dxa"/>
          </w:tcPr>
          <w:p w14:paraId="399E9459" w14:textId="5DEE9A60" w:rsidR="009F54C5" w:rsidRPr="006E2982" w:rsidRDefault="009F54C5" w:rsidP="00160B33">
            <w:pPr>
              <w:rPr>
                <w:rFonts w:ascii="Oslo Sans Office" w:hAnsi="Oslo Sans Office"/>
              </w:rPr>
            </w:pPr>
            <w:r w:rsidRPr="006E2982">
              <w:rPr>
                <w:rFonts w:ascii="Oslo Sans Office" w:hAnsi="Oslo Sans Office"/>
              </w:rPr>
              <w:t>M</w:t>
            </w:r>
          </w:p>
        </w:tc>
        <w:tc>
          <w:tcPr>
            <w:tcW w:w="4203" w:type="dxa"/>
          </w:tcPr>
          <w:p w14:paraId="12AB371A" w14:textId="29F8A57A" w:rsidR="006F37E9" w:rsidRPr="006E2982" w:rsidRDefault="006F37E9" w:rsidP="00D86AA5">
            <w:pPr>
              <w:rPr>
                <w:rFonts w:ascii="Oslo Sans Office" w:hAnsi="Oslo Sans Office"/>
                <w:color w:val="FF0000"/>
                <w:highlight w:val="yellow"/>
              </w:rPr>
            </w:pPr>
          </w:p>
        </w:tc>
      </w:tr>
      <w:tr w:rsidR="004929BB" w:rsidRPr="006E2982" w14:paraId="62381636" w14:textId="77777777" w:rsidTr="00B04AB6">
        <w:trPr>
          <w:trHeight w:val="1128"/>
        </w:trPr>
        <w:tc>
          <w:tcPr>
            <w:tcW w:w="582" w:type="dxa"/>
          </w:tcPr>
          <w:p w14:paraId="27C87C8F" w14:textId="47152AFF" w:rsidR="004929BB" w:rsidRPr="006E2982" w:rsidRDefault="005917F8" w:rsidP="00D86AA5">
            <w:pPr>
              <w:rPr>
                <w:rFonts w:ascii="Oslo Sans Office" w:hAnsi="Oslo Sans Office"/>
              </w:rPr>
            </w:pPr>
            <w:r w:rsidRPr="006E2982">
              <w:rPr>
                <w:rFonts w:ascii="Oslo Sans Office" w:hAnsi="Oslo Sans Office"/>
              </w:rPr>
              <w:lastRenderedPageBreak/>
              <w:t>3.</w:t>
            </w:r>
            <w:r w:rsidR="004C74A0" w:rsidRPr="006E2982">
              <w:rPr>
                <w:rFonts w:ascii="Oslo Sans Office" w:hAnsi="Oslo Sans Office"/>
              </w:rPr>
              <w:t>6</w:t>
            </w:r>
          </w:p>
        </w:tc>
        <w:tc>
          <w:tcPr>
            <w:tcW w:w="3574" w:type="dxa"/>
          </w:tcPr>
          <w:p w14:paraId="43B62452" w14:textId="4099F301" w:rsidR="0089243C" w:rsidRPr="0084568D" w:rsidRDefault="00AF3E32" w:rsidP="00D86AA5">
            <w:pPr>
              <w:rPr>
                <w:rFonts w:ascii="Oslo Sans Office" w:hAnsi="Oslo Sans Office"/>
                <w:b/>
                <w:bCs/>
              </w:rPr>
            </w:pPr>
            <w:r w:rsidRPr="006E2982">
              <w:rPr>
                <w:rFonts w:ascii="Oslo Sans Office" w:hAnsi="Oslo Sans Office"/>
                <w:b/>
                <w:bCs/>
              </w:rPr>
              <w:t>Ad</w:t>
            </w:r>
            <w:r w:rsidR="00395B13" w:rsidRPr="006E2982">
              <w:rPr>
                <w:rFonts w:ascii="Oslo Sans Office" w:hAnsi="Oslo Sans Office"/>
                <w:b/>
                <w:bCs/>
              </w:rPr>
              <w:t>gang til lageret for transportør</w:t>
            </w:r>
            <w:r w:rsidR="0084568D">
              <w:rPr>
                <w:rFonts w:ascii="Oslo Sans Office" w:hAnsi="Oslo Sans Office"/>
                <w:b/>
                <w:bCs/>
              </w:rPr>
              <w:br/>
            </w:r>
            <w:r w:rsidR="000D7229" w:rsidRPr="006E2982">
              <w:rPr>
                <w:rFonts w:ascii="Oslo Sans Office" w:hAnsi="Oslo Sans Office"/>
              </w:rPr>
              <w:t xml:space="preserve">Transportøren </w:t>
            </w:r>
            <w:r w:rsidR="05B9AB74" w:rsidRPr="006E2982">
              <w:rPr>
                <w:rFonts w:ascii="Oslo Sans Office" w:hAnsi="Oslo Sans Office"/>
              </w:rPr>
              <w:t xml:space="preserve">som kjører bøkene til skoler og barnehager </w:t>
            </w:r>
            <w:r w:rsidR="000D7229" w:rsidRPr="006E2982">
              <w:rPr>
                <w:rFonts w:ascii="Oslo Sans Office" w:hAnsi="Oslo Sans Office"/>
              </w:rPr>
              <w:t xml:space="preserve">skal ha </w:t>
            </w:r>
            <w:r w:rsidRPr="006E2982">
              <w:rPr>
                <w:rFonts w:ascii="Oslo Sans Office" w:hAnsi="Oslo Sans Office"/>
              </w:rPr>
              <w:t>ad</w:t>
            </w:r>
            <w:r w:rsidR="000D7229" w:rsidRPr="006E2982">
              <w:rPr>
                <w:rFonts w:ascii="Oslo Sans Office" w:hAnsi="Oslo Sans Office"/>
              </w:rPr>
              <w:t>gang til lageret hverdager mellom kl</w:t>
            </w:r>
            <w:r w:rsidR="00742B3F" w:rsidRPr="006E2982">
              <w:rPr>
                <w:rFonts w:ascii="Oslo Sans Office" w:hAnsi="Oslo Sans Office"/>
              </w:rPr>
              <w:t>.</w:t>
            </w:r>
            <w:r w:rsidR="000D7229" w:rsidRPr="006E2982">
              <w:rPr>
                <w:rFonts w:ascii="Oslo Sans Office" w:hAnsi="Oslo Sans Office"/>
              </w:rPr>
              <w:t xml:space="preserve"> </w:t>
            </w:r>
            <w:r w:rsidR="00742B3F" w:rsidRPr="006E2982">
              <w:rPr>
                <w:rFonts w:ascii="Oslo Sans Office" w:hAnsi="Oslo Sans Office"/>
              </w:rPr>
              <w:t>0</w:t>
            </w:r>
            <w:r w:rsidR="000D7229" w:rsidRPr="006E2982">
              <w:rPr>
                <w:rFonts w:ascii="Oslo Sans Office" w:hAnsi="Oslo Sans Office"/>
              </w:rPr>
              <w:t>7</w:t>
            </w:r>
            <w:r w:rsidR="00742B3F" w:rsidRPr="006E2982">
              <w:rPr>
                <w:rFonts w:ascii="Oslo Sans Office" w:hAnsi="Oslo Sans Office"/>
              </w:rPr>
              <w:t>:00</w:t>
            </w:r>
            <w:r w:rsidR="000D7229" w:rsidRPr="006E2982">
              <w:rPr>
                <w:rFonts w:ascii="Oslo Sans Office" w:hAnsi="Oslo Sans Office"/>
              </w:rPr>
              <w:t xml:space="preserve"> og </w:t>
            </w:r>
            <w:r w:rsidR="00C426F3" w:rsidRPr="006E2982">
              <w:rPr>
                <w:rFonts w:ascii="Oslo Sans Office" w:hAnsi="Oslo Sans Office"/>
              </w:rPr>
              <w:t>15</w:t>
            </w:r>
            <w:r w:rsidR="00742B3F" w:rsidRPr="006E2982">
              <w:rPr>
                <w:rFonts w:ascii="Oslo Sans Office" w:hAnsi="Oslo Sans Office"/>
              </w:rPr>
              <w:t>:00</w:t>
            </w:r>
            <w:r w:rsidR="00C426F3" w:rsidRPr="006E2982">
              <w:rPr>
                <w:rFonts w:ascii="Oslo Sans Office" w:hAnsi="Oslo Sans Office"/>
              </w:rPr>
              <w:t>.</w:t>
            </w:r>
            <w:r w:rsidR="006625E7" w:rsidRPr="006E2982">
              <w:rPr>
                <w:rFonts w:ascii="Oslo Sans Office" w:hAnsi="Oslo Sans Office"/>
              </w:rPr>
              <w:t xml:space="preserve"> </w:t>
            </w:r>
          </w:p>
          <w:p w14:paraId="515F4ACC" w14:textId="009F451A" w:rsidR="001827C3" w:rsidRPr="006E2982" w:rsidRDefault="006625E7" w:rsidP="00D86AA5">
            <w:pPr>
              <w:rPr>
                <w:rFonts w:ascii="Oslo Sans Office" w:hAnsi="Oslo Sans Office"/>
              </w:rPr>
            </w:pPr>
            <w:r w:rsidRPr="006E2982">
              <w:rPr>
                <w:rFonts w:ascii="Oslo Sans Office" w:hAnsi="Oslo Sans Office"/>
              </w:rPr>
              <w:t xml:space="preserve">Kasser </w:t>
            </w:r>
            <w:r w:rsidR="00FF4781" w:rsidRPr="006E2982">
              <w:rPr>
                <w:rFonts w:ascii="Oslo Sans Office" w:hAnsi="Oslo Sans Office"/>
              </w:rPr>
              <w:t>klare for transport</w:t>
            </w:r>
            <w:r w:rsidR="00E93A11" w:rsidRPr="006E2982">
              <w:rPr>
                <w:rFonts w:ascii="Oslo Sans Office" w:hAnsi="Oslo Sans Office"/>
              </w:rPr>
              <w:t xml:space="preserve"> og </w:t>
            </w:r>
            <w:r w:rsidR="001827C3" w:rsidRPr="006E2982">
              <w:rPr>
                <w:rFonts w:ascii="Oslo Sans Office" w:hAnsi="Oslo Sans Office"/>
              </w:rPr>
              <w:t xml:space="preserve">ledig </w:t>
            </w:r>
            <w:r w:rsidR="00E93A11" w:rsidRPr="006E2982">
              <w:rPr>
                <w:rFonts w:ascii="Oslo Sans Office" w:hAnsi="Oslo Sans Office"/>
              </w:rPr>
              <w:t xml:space="preserve">plass til </w:t>
            </w:r>
            <w:r w:rsidR="0089243C" w:rsidRPr="006E2982">
              <w:rPr>
                <w:rFonts w:ascii="Oslo Sans Office" w:hAnsi="Oslo Sans Office"/>
              </w:rPr>
              <w:t xml:space="preserve">levering av </w:t>
            </w:r>
            <w:r w:rsidR="00E93A11" w:rsidRPr="006E2982">
              <w:rPr>
                <w:rFonts w:ascii="Oslo Sans Office" w:hAnsi="Oslo Sans Office"/>
              </w:rPr>
              <w:t>retur</w:t>
            </w:r>
            <w:r w:rsidR="0089243C" w:rsidRPr="006E2982">
              <w:rPr>
                <w:rFonts w:ascii="Oslo Sans Office" w:hAnsi="Oslo Sans Office"/>
              </w:rPr>
              <w:t>kasser</w:t>
            </w:r>
            <w:r w:rsidR="00E93A11" w:rsidRPr="006E2982">
              <w:rPr>
                <w:rFonts w:ascii="Oslo Sans Office" w:hAnsi="Oslo Sans Office"/>
              </w:rPr>
              <w:t xml:space="preserve"> skal være lett tilgjengelig</w:t>
            </w:r>
            <w:r w:rsidR="00FF4781" w:rsidRPr="006E2982">
              <w:rPr>
                <w:rFonts w:ascii="Oslo Sans Office" w:hAnsi="Oslo Sans Office"/>
              </w:rPr>
              <w:t xml:space="preserve"> for transportøren</w:t>
            </w:r>
            <w:r w:rsidR="005851EF" w:rsidRPr="006E2982">
              <w:rPr>
                <w:rFonts w:ascii="Oslo Sans Office" w:hAnsi="Oslo Sans Office"/>
              </w:rPr>
              <w:t>. Det vil si</w:t>
            </w:r>
            <w:r w:rsidR="00B37126" w:rsidRPr="006E2982">
              <w:rPr>
                <w:rFonts w:ascii="Oslo Sans Office" w:hAnsi="Oslo Sans Office"/>
              </w:rPr>
              <w:t xml:space="preserve"> i umiddelbar nærhet til lasterampe og </w:t>
            </w:r>
            <w:r w:rsidR="00945FC4" w:rsidRPr="006E2982">
              <w:rPr>
                <w:rFonts w:ascii="Oslo Sans Office" w:hAnsi="Oslo Sans Office"/>
              </w:rPr>
              <w:t xml:space="preserve">det </w:t>
            </w:r>
            <w:r w:rsidR="005851EF" w:rsidRPr="006E2982">
              <w:rPr>
                <w:rFonts w:ascii="Oslo Sans Office" w:hAnsi="Oslo Sans Office"/>
              </w:rPr>
              <w:t>skal være</w:t>
            </w:r>
            <w:r w:rsidR="00945FC4" w:rsidRPr="006E2982">
              <w:rPr>
                <w:rFonts w:ascii="Oslo Sans Office" w:hAnsi="Oslo Sans Office"/>
              </w:rPr>
              <w:t xml:space="preserve"> egnet for </w:t>
            </w:r>
            <w:r w:rsidR="005C0B41" w:rsidRPr="006E2982">
              <w:rPr>
                <w:rFonts w:ascii="Oslo Sans Office" w:hAnsi="Oslo Sans Office"/>
              </w:rPr>
              <w:t xml:space="preserve">bruk av </w:t>
            </w:r>
            <w:r w:rsidR="00945FC4" w:rsidRPr="006E2982">
              <w:rPr>
                <w:rFonts w:ascii="Oslo Sans Office" w:hAnsi="Oslo Sans Office"/>
              </w:rPr>
              <w:t>jekketralle</w:t>
            </w:r>
            <w:r w:rsidR="00E93A11" w:rsidRPr="006E2982">
              <w:rPr>
                <w:rFonts w:ascii="Oslo Sans Office" w:hAnsi="Oslo Sans Office"/>
              </w:rPr>
              <w:t>.</w:t>
            </w:r>
          </w:p>
        </w:tc>
        <w:tc>
          <w:tcPr>
            <w:tcW w:w="708" w:type="dxa"/>
          </w:tcPr>
          <w:p w14:paraId="4FC54D93" w14:textId="3544C1C5" w:rsidR="004929BB" w:rsidRPr="006E2982" w:rsidRDefault="6FFF4085" w:rsidP="00160B33">
            <w:pPr>
              <w:rPr>
                <w:rFonts w:ascii="Oslo Sans Office" w:hAnsi="Oslo Sans Office"/>
              </w:rPr>
            </w:pPr>
            <w:r w:rsidRPr="006E2982">
              <w:rPr>
                <w:rFonts w:ascii="Oslo Sans Office" w:hAnsi="Oslo Sans Office"/>
              </w:rPr>
              <w:t>M</w:t>
            </w:r>
          </w:p>
        </w:tc>
        <w:tc>
          <w:tcPr>
            <w:tcW w:w="4203" w:type="dxa"/>
          </w:tcPr>
          <w:p w14:paraId="5F3DD598" w14:textId="42F0F88F" w:rsidR="004929BB" w:rsidRPr="006E2982" w:rsidRDefault="004929BB" w:rsidP="00D86AA5">
            <w:pPr>
              <w:rPr>
                <w:rFonts w:ascii="Oslo Sans Office" w:hAnsi="Oslo Sans Office"/>
              </w:rPr>
            </w:pPr>
          </w:p>
        </w:tc>
      </w:tr>
      <w:tr w:rsidR="00F00B9D" w:rsidRPr="006E2982" w14:paraId="55E784B1" w14:textId="77777777" w:rsidTr="00B04AB6">
        <w:trPr>
          <w:trHeight w:val="1128"/>
        </w:trPr>
        <w:tc>
          <w:tcPr>
            <w:tcW w:w="582" w:type="dxa"/>
          </w:tcPr>
          <w:p w14:paraId="4D7E1F3B" w14:textId="583B7204" w:rsidR="00F00B9D" w:rsidRPr="006E2982" w:rsidRDefault="002D50A4" w:rsidP="00D86AA5">
            <w:pPr>
              <w:rPr>
                <w:rFonts w:ascii="Oslo Sans Office" w:hAnsi="Oslo Sans Office"/>
              </w:rPr>
            </w:pPr>
            <w:r w:rsidRPr="006E2982">
              <w:rPr>
                <w:rFonts w:ascii="Oslo Sans Office" w:hAnsi="Oslo Sans Office"/>
              </w:rPr>
              <w:t>3.</w:t>
            </w:r>
            <w:r w:rsidR="004C74A0" w:rsidRPr="006E2982">
              <w:rPr>
                <w:rFonts w:ascii="Oslo Sans Office" w:hAnsi="Oslo Sans Office"/>
              </w:rPr>
              <w:t>7</w:t>
            </w:r>
          </w:p>
        </w:tc>
        <w:tc>
          <w:tcPr>
            <w:tcW w:w="3574" w:type="dxa"/>
          </w:tcPr>
          <w:p w14:paraId="2B77F8AA" w14:textId="428DFA5C" w:rsidR="007B184B" w:rsidRPr="006E2982" w:rsidRDefault="007B184B" w:rsidP="00F00B9D">
            <w:pPr>
              <w:keepLines w:val="0"/>
              <w:widowControl/>
              <w:rPr>
                <w:rFonts w:ascii="Oslo Sans Office" w:hAnsi="Oslo Sans Office"/>
                <w:b/>
                <w:bCs/>
              </w:rPr>
            </w:pPr>
            <w:r w:rsidRPr="006E2982">
              <w:rPr>
                <w:rFonts w:ascii="Oslo Sans Office" w:hAnsi="Oslo Sans Office"/>
                <w:b/>
                <w:bCs/>
              </w:rPr>
              <w:t>Annen henting og levering</w:t>
            </w:r>
          </w:p>
          <w:p w14:paraId="7A80F5B1" w14:textId="28A54C7A" w:rsidR="00F00B9D" w:rsidRPr="006E2982" w:rsidRDefault="427A4543" w:rsidP="002D50A4">
            <w:pPr>
              <w:keepLines w:val="0"/>
              <w:widowControl/>
              <w:rPr>
                <w:rFonts w:ascii="Oslo Sans Office" w:hAnsi="Oslo Sans Office"/>
              </w:rPr>
            </w:pPr>
            <w:r w:rsidRPr="006E2982">
              <w:rPr>
                <w:rFonts w:ascii="Oslo Sans Office" w:hAnsi="Oslo Sans Office"/>
              </w:rPr>
              <w:t xml:space="preserve">Skoler og barnehager </w:t>
            </w:r>
            <w:r w:rsidR="0670932F" w:rsidRPr="006E2982">
              <w:rPr>
                <w:rFonts w:ascii="Oslo Sans Office" w:hAnsi="Oslo Sans Office"/>
              </w:rPr>
              <w:t xml:space="preserve">skal etter avtale selv </w:t>
            </w:r>
            <w:r w:rsidRPr="006E2982">
              <w:rPr>
                <w:rFonts w:ascii="Oslo Sans Office" w:hAnsi="Oslo Sans Office"/>
              </w:rPr>
              <w:t>kunne</w:t>
            </w:r>
            <w:r w:rsidR="0670932F" w:rsidRPr="006E2982">
              <w:rPr>
                <w:rFonts w:ascii="Oslo Sans Office" w:hAnsi="Oslo Sans Office"/>
              </w:rPr>
              <w:t xml:space="preserve"> hente </w:t>
            </w:r>
            <w:r w:rsidRPr="006E2982">
              <w:rPr>
                <w:rFonts w:ascii="Oslo Sans Office" w:hAnsi="Oslo Sans Office"/>
              </w:rPr>
              <w:t>og levere bokpakker</w:t>
            </w:r>
            <w:r w:rsidR="00BA7E05" w:rsidRPr="006E2982">
              <w:rPr>
                <w:rFonts w:ascii="Oslo Sans Office" w:hAnsi="Oslo Sans Office"/>
              </w:rPr>
              <w:t>.</w:t>
            </w:r>
            <w:r w:rsidR="0670932F" w:rsidRPr="006E2982">
              <w:rPr>
                <w:rFonts w:ascii="Oslo Sans Office" w:hAnsi="Oslo Sans Office"/>
              </w:rPr>
              <w:t xml:space="preserve"> </w:t>
            </w:r>
            <w:r w:rsidR="7DA9D6F9" w:rsidRPr="006E2982">
              <w:rPr>
                <w:rFonts w:ascii="Oslo Sans Office" w:hAnsi="Oslo Sans Office"/>
              </w:rPr>
              <w:t xml:space="preserve">Dette </w:t>
            </w:r>
            <w:r w:rsidR="05BFE1D9" w:rsidRPr="006E2982">
              <w:rPr>
                <w:rFonts w:ascii="Oslo Sans Office" w:hAnsi="Oslo Sans Office"/>
              </w:rPr>
              <w:t>gjelder kun</w:t>
            </w:r>
            <w:r w:rsidR="7DA9D6F9" w:rsidRPr="006E2982">
              <w:rPr>
                <w:rFonts w:ascii="Oslo Sans Office" w:hAnsi="Oslo Sans Office"/>
              </w:rPr>
              <w:t xml:space="preserve"> </w:t>
            </w:r>
            <w:r w:rsidR="40249D92" w:rsidRPr="006E2982">
              <w:rPr>
                <w:rFonts w:ascii="Oslo Sans Office" w:hAnsi="Oslo Sans Office"/>
              </w:rPr>
              <w:t xml:space="preserve">skoler og barnehager som ikke er omfattet av </w:t>
            </w:r>
            <w:r w:rsidR="7F2D6C6E" w:rsidRPr="006E2982">
              <w:rPr>
                <w:rFonts w:ascii="Oslo Sans Office" w:hAnsi="Oslo Sans Office"/>
              </w:rPr>
              <w:t>den faste transport</w:t>
            </w:r>
            <w:r w:rsidR="48881CB7" w:rsidRPr="006E2982">
              <w:rPr>
                <w:rFonts w:ascii="Oslo Sans Office" w:hAnsi="Oslo Sans Office"/>
              </w:rPr>
              <w:t xml:space="preserve">avtalen, og utgjør en svært liten andel av bestillingene. </w:t>
            </w:r>
          </w:p>
        </w:tc>
        <w:tc>
          <w:tcPr>
            <w:tcW w:w="708" w:type="dxa"/>
          </w:tcPr>
          <w:p w14:paraId="405E90A5" w14:textId="7CB19A3E" w:rsidR="00F00B9D" w:rsidRPr="006E2982" w:rsidRDefault="00084031" w:rsidP="00160B33">
            <w:pPr>
              <w:rPr>
                <w:rFonts w:ascii="Oslo Sans Office" w:hAnsi="Oslo Sans Office"/>
              </w:rPr>
            </w:pPr>
            <w:r w:rsidRPr="006E2982">
              <w:rPr>
                <w:rFonts w:ascii="Oslo Sans Office" w:hAnsi="Oslo Sans Office"/>
              </w:rPr>
              <w:t>M</w:t>
            </w:r>
          </w:p>
        </w:tc>
        <w:tc>
          <w:tcPr>
            <w:tcW w:w="4203" w:type="dxa"/>
          </w:tcPr>
          <w:p w14:paraId="06DFE1D6" w14:textId="317C6B7A" w:rsidR="00F00B9D" w:rsidRPr="006E2982" w:rsidRDefault="00F00B9D" w:rsidP="00D86AA5">
            <w:pPr>
              <w:rPr>
                <w:rFonts w:ascii="Oslo Sans Office" w:hAnsi="Oslo Sans Office"/>
              </w:rPr>
            </w:pPr>
          </w:p>
        </w:tc>
      </w:tr>
      <w:tr w:rsidR="009F54C5" w:rsidRPr="006E2982" w14:paraId="5F0A593F" w14:textId="77777777" w:rsidTr="00B04AB6">
        <w:trPr>
          <w:trHeight w:val="1128"/>
        </w:trPr>
        <w:tc>
          <w:tcPr>
            <w:tcW w:w="582" w:type="dxa"/>
          </w:tcPr>
          <w:p w14:paraId="7ED681A7" w14:textId="2636B42B" w:rsidR="009F54C5" w:rsidRPr="006E2982" w:rsidRDefault="009F54C5" w:rsidP="00D86AA5">
            <w:pPr>
              <w:rPr>
                <w:rFonts w:ascii="Oslo Sans Office" w:hAnsi="Oslo Sans Office"/>
              </w:rPr>
            </w:pPr>
            <w:r w:rsidRPr="006E2982">
              <w:rPr>
                <w:rFonts w:ascii="Oslo Sans Office" w:hAnsi="Oslo Sans Office"/>
              </w:rPr>
              <w:t>3.</w:t>
            </w:r>
            <w:r w:rsidR="004C74A0" w:rsidRPr="006E2982">
              <w:rPr>
                <w:rFonts w:ascii="Oslo Sans Office" w:hAnsi="Oslo Sans Office"/>
              </w:rPr>
              <w:t>8</w:t>
            </w:r>
          </w:p>
        </w:tc>
        <w:tc>
          <w:tcPr>
            <w:tcW w:w="3574" w:type="dxa"/>
          </w:tcPr>
          <w:p w14:paraId="51EF5BFC" w14:textId="5BCA788E" w:rsidR="00480F2A" w:rsidRPr="006E2982" w:rsidRDefault="00FC2A43" w:rsidP="00D86AA5">
            <w:pPr>
              <w:rPr>
                <w:rFonts w:ascii="Oslo Sans Office" w:hAnsi="Oslo Sans Office"/>
                <w:b/>
                <w:bCs/>
              </w:rPr>
            </w:pPr>
            <w:r w:rsidRPr="006E2982">
              <w:rPr>
                <w:rFonts w:ascii="Oslo Sans Office" w:hAnsi="Oslo Sans Office"/>
                <w:b/>
                <w:bCs/>
              </w:rPr>
              <w:t>Arbeidsflyt og r</w:t>
            </w:r>
            <w:r w:rsidR="00480F2A" w:rsidRPr="006E2982">
              <w:rPr>
                <w:rFonts w:ascii="Oslo Sans Office" w:hAnsi="Oslo Sans Office"/>
                <w:b/>
                <w:bCs/>
              </w:rPr>
              <w:t>utiner</w:t>
            </w:r>
          </w:p>
          <w:p w14:paraId="0638F0B0" w14:textId="72B33E81" w:rsidR="009F54C5" w:rsidRPr="006E2982" w:rsidRDefault="009F54C5" w:rsidP="00D86AA5">
            <w:pPr>
              <w:rPr>
                <w:rFonts w:ascii="Oslo Sans Office" w:hAnsi="Oslo Sans Office"/>
              </w:rPr>
            </w:pPr>
            <w:r w:rsidRPr="006E2982">
              <w:rPr>
                <w:rFonts w:ascii="Oslo Sans Office" w:hAnsi="Oslo Sans Office"/>
              </w:rPr>
              <w:t xml:space="preserve">Leverandøren plikter å sette seg inn i gjeldende </w:t>
            </w:r>
            <w:r w:rsidR="00FC2A43" w:rsidRPr="006E2982">
              <w:rPr>
                <w:rFonts w:ascii="Oslo Sans Office" w:hAnsi="Oslo Sans Office"/>
              </w:rPr>
              <w:t xml:space="preserve">arbeidsflyt og </w:t>
            </w:r>
            <w:r w:rsidRPr="006E2982">
              <w:rPr>
                <w:rFonts w:ascii="Oslo Sans Office" w:hAnsi="Oslo Sans Office"/>
              </w:rPr>
              <w:t xml:space="preserve">rutiner for Skolesamlingen, </w:t>
            </w:r>
            <w:proofErr w:type="spellStart"/>
            <w:r w:rsidRPr="006E2982">
              <w:rPr>
                <w:rFonts w:ascii="Oslo Sans Office" w:hAnsi="Oslo Sans Office"/>
              </w:rPr>
              <w:t>Lesefrø</w:t>
            </w:r>
            <w:proofErr w:type="spellEnd"/>
            <w:r w:rsidRPr="006E2982">
              <w:rPr>
                <w:rFonts w:ascii="Oslo Sans Office" w:hAnsi="Oslo Sans Office"/>
              </w:rPr>
              <w:t xml:space="preserve"> og biblioteksystemet</w:t>
            </w:r>
            <w:r w:rsidR="002072EA" w:rsidRPr="006E2982">
              <w:rPr>
                <w:rFonts w:ascii="Oslo Sans Office" w:hAnsi="Oslo Sans Office"/>
              </w:rPr>
              <w:t xml:space="preserve"> jf.</w:t>
            </w:r>
            <w:r w:rsidR="00C426F3" w:rsidRPr="006E2982">
              <w:rPr>
                <w:rFonts w:ascii="Oslo Sans Office" w:hAnsi="Oslo Sans Office"/>
              </w:rPr>
              <w:t xml:space="preserve"> </w:t>
            </w:r>
            <w:r w:rsidR="00527850" w:rsidRPr="006E2982">
              <w:rPr>
                <w:rFonts w:ascii="Oslo Sans Office" w:hAnsi="Oslo Sans Office"/>
              </w:rPr>
              <w:t>Bil</w:t>
            </w:r>
            <w:r w:rsidR="002072EA" w:rsidRPr="006E2982">
              <w:rPr>
                <w:rFonts w:ascii="Oslo Sans Office" w:hAnsi="Oslo Sans Office"/>
              </w:rPr>
              <w:t>ag 4</w:t>
            </w:r>
            <w:r w:rsidR="00AD30F4" w:rsidRPr="006E2982">
              <w:rPr>
                <w:rFonts w:ascii="Oslo Sans Office" w:hAnsi="Oslo Sans Office"/>
              </w:rPr>
              <w:t xml:space="preserve"> arbeidsflyt</w:t>
            </w:r>
            <w:r w:rsidR="003E2097" w:rsidRPr="006E2982">
              <w:rPr>
                <w:rFonts w:ascii="Oslo Sans Office" w:hAnsi="Oslo Sans Office"/>
              </w:rPr>
              <w:t xml:space="preserve"> og overordnet rutine.</w:t>
            </w:r>
          </w:p>
          <w:p w14:paraId="51763DB8" w14:textId="77777777" w:rsidR="009F54C5" w:rsidRPr="006E2982" w:rsidRDefault="009F54C5" w:rsidP="00D86AA5">
            <w:pPr>
              <w:rPr>
                <w:rFonts w:ascii="Oslo Sans Office" w:hAnsi="Oslo Sans Office"/>
              </w:rPr>
            </w:pPr>
          </w:p>
          <w:p w14:paraId="3CA34D69" w14:textId="16B49E09" w:rsidR="009F54C5" w:rsidRPr="006E2982" w:rsidRDefault="009F54C5" w:rsidP="002D50A4">
            <w:pPr>
              <w:rPr>
                <w:rFonts w:ascii="Oslo Sans Office" w:hAnsi="Oslo Sans Office"/>
              </w:rPr>
            </w:pPr>
            <w:proofErr w:type="spellStart"/>
            <w:r w:rsidRPr="006E2982">
              <w:rPr>
                <w:rFonts w:ascii="Oslo Sans Office" w:hAnsi="Oslo Sans Office"/>
              </w:rPr>
              <w:t>Deichman</w:t>
            </w:r>
            <w:proofErr w:type="spellEnd"/>
            <w:r w:rsidRPr="006E2982">
              <w:rPr>
                <w:rFonts w:ascii="Oslo Sans Office" w:hAnsi="Oslo Sans Office"/>
              </w:rPr>
              <w:t xml:space="preserve"> vil gi nødvendig opplæring og </w:t>
            </w:r>
            <w:r w:rsidR="0029482C" w:rsidRPr="006E2982">
              <w:rPr>
                <w:rFonts w:ascii="Oslo Sans Office" w:hAnsi="Oslo Sans Office"/>
              </w:rPr>
              <w:t xml:space="preserve">mer detaljert </w:t>
            </w:r>
            <w:r w:rsidRPr="006E2982">
              <w:rPr>
                <w:rFonts w:ascii="Oslo Sans Office" w:hAnsi="Oslo Sans Office"/>
              </w:rPr>
              <w:t>dokumentasjon ved oppstart.</w:t>
            </w:r>
          </w:p>
        </w:tc>
        <w:tc>
          <w:tcPr>
            <w:tcW w:w="708" w:type="dxa"/>
          </w:tcPr>
          <w:p w14:paraId="5FDD8D42"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203" w:type="dxa"/>
          </w:tcPr>
          <w:p w14:paraId="51810E31" w14:textId="0D3405E2" w:rsidR="009F54C5" w:rsidRPr="006E2982" w:rsidRDefault="009F54C5" w:rsidP="00D86AA5">
            <w:pPr>
              <w:rPr>
                <w:rFonts w:ascii="Oslo Sans Office" w:hAnsi="Oslo Sans Office"/>
                <w:color w:val="FF0000"/>
                <w:highlight w:val="yellow"/>
              </w:rPr>
            </w:pPr>
          </w:p>
        </w:tc>
      </w:tr>
    </w:tbl>
    <w:p w14:paraId="669D1C66" w14:textId="4FB0E1F1" w:rsidR="00062E3A" w:rsidRPr="006E2982" w:rsidRDefault="00062E3A" w:rsidP="00062E3A">
      <w:pPr>
        <w:keepLines w:val="0"/>
        <w:widowControl/>
        <w:spacing w:after="160" w:line="276" w:lineRule="auto"/>
        <w:ind w:left="720"/>
        <w:contextualSpacing/>
        <w:rPr>
          <w:rFonts w:ascii="Oslo Sans Office" w:eastAsia="Calibri" w:hAnsi="Oslo Sans Office" w:cs="Arial"/>
          <w:b/>
          <w:lang w:eastAsia="en-US"/>
        </w:rPr>
      </w:pPr>
    </w:p>
    <w:p w14:paraId="432D979C" w14:textId="77777777" w:rsidR="0063040C" w:rsidRPr="006E2982" w:rsidRDefault="0063040C" w:rsidP="00450669">
      <w:pPr>
        <w:keepLines w:val="0"/>
        <w:widowControl/>
        <w:spacing w:after="160" w:line="276" w:lineRule="auto"/>
        <w:contextualSpacing/>
        <w:rPr>
          <w:rFonts w:ascii="Oslo Sans Office" w:eastAsia="Calibri" w:hAnsi="Oslo Sans Office" w:cs="Arial"/>
          <w:b/>
          <w:lang w:eastAsia="en-US"/>
        </w:rPr>
      </w:pPr>
    </w:p>
    <w:p w14:paraId="345765F9" w14:textId="729DD5DB" w:rsidR="00062E3A" w:rsidRPr="006E2982" w:rsidRDefault="00062E3A" w:rsidP="0039570D">
      <w:pPr>
        <w:keepLines w:val="0"/>
        <w:widowControl/>
        <w:numPr>
          <w:ilvl w:val="0"/>
          <w:numId w:val="38"/>
        </w:numPr>
        <w:spacing w:after="160" w:line="276" w:lineRule="auto"/>
        <w:contextualSpacing/>
        <w:rPr>
          <w:rFonts w:ascii="Oslo Sans Office" w:eastAsia="Calibri" w:hAnsi="Oslo Sans Office" w:cs="Arial"/>
          <w:b/>
          <w:lang w:eastAsia="en-US"/>
        </w:rPr>
      </w:pPr>
      <w:r w:rsidRPr="006E2982">
        <w:rPr>
          <w:rFonts w:ascii="Oslo Sans Office" w:eastAsia="Calibri" w:hAnsi="Oslo Sans Office" w:cs="Arial"/>
          <w:b/>
          <w:lang w:eastAsia="en-US"/>
        </w:rPr>
        <w:t>Lagerhold</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574"/>
        <w:gridCol w:w="702"/>
        <w:gridCol w:w="4087"/>
      </w:tblGrid>
      <w:tr w:rsidR="009F54C5" w:rsidRPr="006E2982" w14:paraId="4AC047C7" w14:textId="77777777" w:rsidTr="00C2511C">
        <w:tc>
          <w:tcPr>
            <w:tcW w:w="704" w:type="dxa"/>
            <w:shd w:val="clear" w:color="auto" w:fill="9CC2E5" w:themeFill="accent1" w:themeFillTint="99"/>
          </w:tcPr>
          <w:p w14:paraId="42F6F8BF" w14:textId="77777777" w:rsidR="009F54C5" w:rsidRPr="006E2982" w:rsidRDefault="009F54C5" w:rsidP="00D86AA5">
            <w:pPr>
              <w:rPr>
                <w:rFonts w:ascii="Oslo Sans Office" w:hAnsi="Oslo Sans Office"/>
                <w:b/>
              </w:rPr>
            </w:pPr>
            <w:r w:rsidRPr="006E2982">
              <w:rPr>
                <w:rFonts w:ascii="Oslo Sans Office" w:hAnsi="Oslo Sans Office"/>
                <w:b/>
              </w:rPr>
              <w:t>Nr.</w:t>
            </w:r>
          </w:p>
        </w:tc>
        <w:tc>
          <w:tcPr>
            <w:tcW w:w="3574" w:type="dxa"/>
            <w:shd w:val="clear" w:color="auto" w:fill="9CC2E5" w:themeFill="accent1" w:themeFillTint="99"/>
          </w:tcPr>
          <w:p w14:paraId="17B187A3" w14:textId="77777777" w:rsidR="009F54C5" w:rsidRPr="006E2982" w:rsidRDefault="009F54C5" w:rsidP="00D86AA5">
            <w:pPr>
              <w:rPr>
                <w:rFonts w:ascii="Oslo Sans Office" w:hAnsi="Oslo Sans Office"/>
                <w:b/>
              </w:rPr>
            </w:pPr>
            <w:r w:rsidRPr="006E2982">
              <w:rPr>
                <w:rFonts w:ascii="Oslo Sans Office" w:hAnsi="Oslo Sans Office"/>
                <w:b/>
              </w:rPr>
              <w:t>Kravtekst</w:t>
            </w:r>
          </w:p>
        </w:tc>
        <w:tc>
          <w:tcPr>
            <w:tcW w:w="702" w:type="dxa"/>
            <w:shd w:val="clear" w:color="auto" w:fill="9CC2E5" w:themeFill="accent1" w:themeFillTint="99"/>
          </w:tcPr>
          <w:p w14:paraId="10AD404D" w14:textId="77777777" w:rsidR="009F54C5" w:rsidRPr="006E2982" w:rsidRDefault="009F54C5" w:rsidP="00D86AA5">
            <w:pPr>
              <w:rPr>
                <w:rFonts w:ascii="Oslo Sans Office" w:hAnsi="Oslo Sans Office"/>
                <w:b/>
              </w:rPr>
            </w:pPr>
            <w:r w:rsidRPr="006E2982">
              <w:rPr>
                <w:rFonts w:ascii="Oslo Sans Office" w:hAnsi="Oslo Sans Office"/>
                <w:b/>
              </w:rPr>
              <w:t>M/E</w:t>
            </w:r>
          </w:p>
        </w:tc>
        <w:tc>
          <w:tcPr>
            <w:tcW w:w="4087" w:type="dxa"/>
            <w:shd w:val="clear" w:color="auto" w:fill="9CC2E5" w:themeFill="accent1" w:themeFillTint="99"/>
          </w:tcPr>
          <w:p w14:paraId="61887368" w14:textId="030E1C24" w:rsidR="009F54C5" w:rsidRPr="006E2982" w:rsidRDefault="005B19B0" w:rsidP="00D86AA5">
            <w:pPr>
              <w:rPr>
                <w:rFonts w:ascii="Oslo Sans Office" w:hAnsi="Oslo Sans Office"/>
                <w:b/>
              </w:rPr>
            </w:pPr>
            <w:r>
              <w:rPr>
                <w:rFonts w:ascii="Oslo Sans Office" w:hAnsi="Oslo Sans Office"/>
                <w:b/>
              </w:rPr>
              <w:t>Fyll inn «lest og akseptert»</w:t>
            </w:r>
          </w:p>
        </w:tc>
      </w:tr>
      <w:tr w:rsidR="009F54C5" w:rsidRPr="006E2982" w14:paraId="2F078D5D" w14:textId="77777777" w:rsidTr="00C2511C">
        <w:trPr>
          <w:trHeight w:val="1189"/>
        </w:trPr>
        <w:tc>
          <w:tcPr>
            <w:tcW w:w="704" w:type="dxa"/>
          </w:tcPr>
          <w:p w14:paraId="4D8E85D1" w14:textId="77777777" w:rsidR="009F54C5" w:rsidRPr="006E2982" w:rsidRDefault="009F54C5" w:rsidP="00D86AA5">
            <w:pPr>
              <w:rPr>
                <w:rFonts w:ascii="Oslo Sans Office" w:hAnsi="Oslo Sans Office"/>
              </w:rPr>
            </w:pPr>
            <w:r w:rsidRPr="006E2982">
              <w:rPr>
                <w:rFonts w:ascii="Oslo Sans Office" w:hAnsi="Oslo Sans Office"/>
              </w:rPr>
              <w:t>4.0</w:t>
            </w:r>
          </w:p>
        </w:tc>
        <w:tc>
          <w:tcPr>
            <w:tcW w:w="3574" w:type="dxa"/>
          </w:tcPr>
          <w:p w14:paraId="5C78463E" w14:textId="6E2159D8" w:rsidR="001277CD" w:rsidRPr="006E2982" w:rsidRDefault="001277CD" w:rsidP="00CE6345">
            <w:pPr>
              <w:spacing w:line="276" w:lineRule="auto"/>
              <w:rPr>
                <w:rFonts w:ascii="Oslo Sans Office" w:hAnsi="Oslo Sans Office"/>
                <w:b/>
                <w:bCs/>
              </w:rPr>
            </w:pPr>
            <w:r w:rsidRPr="006E2982">
              <w:rPr>
                <w:rFonts w:ascii="Oslo Sans Office" w:hAnsi="Oslo Sans Office"/>
                <w:b/>
                <w:bCs/>
              </w:rPr>
              <w:t>Kapasitet</w:t>
            </w:r>
            <w:r w:rsidR="00E275B9" w:rsidRPr="006E2982">
              <w:rPr>
                <w:rFonts w:ascii="Oslo Sans Office" w:hAnsi="Oslo Sans Office"/>
                <w:b/>
                <w:bCs/>
              </w:rPr>
              <w:t xml:space="preserve"> m.m.</w:t>
            </w:r>
          </w:p>
          <w:p w14:paraId="0B1DA3AB" w14:textId="6E80C5FA" w:rsidR="008F072D" w:rsidRPr="006E2982" w:rsidRDefault="0018160D" w:rsidP="00A65B1D">
            <w:pPr>
              <w:rPr>
                <w:rFonts w:ascii="Oslo Sans Office" w:hAnsi="Oslo Sans Office"/>
              </w:rPr>
            </w:pPr>
            <w:r w:rsidRPr="006E2982">
              <w:rPr>
                <w:rFonts w:ascii="Oslo Sans Office" w:hAnsi="Oslo Sans Office"/>
              </w:rPr>
              <w:lastRenderedPageBreak/>
              <w:t xml:space="preserve">Lageret </w:t>
            </w:r>
            <w:r w:rsidR="00A01939" w:rsidRPr="006E2982">
              <w:rPr>
                <w:rFonts w:ascii="Oslo Sans Office" w:hAnsi="Oslo Sans Office"/>
              </w:rPr>
              <w:t>skal ha kapasitet til å lagre en</w:t>
            </w:r>
            <w:r w:rsidR="002A63C7" w:rsidRPr="006E2982">
              <w:rPr>
                <w:rFonts w:ascii="Oslo Sans Office" w:hAnsi="Oslo Sans Office"/>
              </w:rPr>
              <w:t xml:space="preserve"> boksamling på 145 000 bøker</w:t>
            </w:r>
            <w:r w:rsidR="00D43B6E" w:rsidRPr="006E2982">
              <w:rPr>
                <w:rFonts w:ascii="Oslo Sans Office" w:hAnsi="Oslo Sans Office"/>
              </w:rPr>
              <w:t>,</w:t>
            </w:r>
            <w:r w:rsidR="00930F23" w:rsidRPr="006E2982">
              <w:rPr>
                <w:rFonts w:ascii="Oslo Sans Office" w:hAnsi="Oslo Sans Office"/>
              </w:rPr>
              <w:t xml:space="preserve"> som er i aktiv bruk</w:t>
            </w:r>
            <w:r w:rsidR="00A35884" w:rsidRPr="006E2982">
              <w:rPr>
                <w:rFonts w:ascii="Oslo Sans Office" w:hAnsi="Oslo Sans Office"/>
              </w:rPr>
              <w:t xml:space="preserve">. Aktiv bruk vil si at det skal plukkes bøker for </w:t>
            </w:r>
            <w:r w:rsidR="00930F23" w:rsidRPr="006E2982">
              <w:rPr>
                <w:rFonts w:ascii="Oslo Sans Office" w:hAnsi="Oslo Sans Office"/>
              </w:rPr>
              <w:t xml:space="preserve">utlån, </w:t>
            </w:r>
            <w:r w:rsidR="00A35884" w:rsidRPr="006E2982">
              <w:rPr>
                <w:rFonts w:ascii="Oslo Sans Office" w:hAnsi="Oslo Sans Office"/>
              </w:rPr>
              <w:t>settes på plass returnerte bøker og nye bøker</w:t>
            </w:r>
            <w:r w:rsidR="00640B73" w:rsidRPr="006E2982">
              <w:rPr>
                <w:rFonts w:ascii="Oslo Sans Office" w:hAnsi="Oslo Sans Office"/>
              </w:rPr>
              <w:t xml:space="preserve">, </w:t>
            </w:r>
            <w:r w:rsidR="00BB15AB" w:rsidRPr="006E2982">
              <w:rPr>
                <w:rFonts w:ascii="Oslo Sans Office" w:hAnsi="Oslo Sans Office"/>
              </w:rPr>
              <w:t xml:space="preserve">og </w:t>
            </w:r>
            <w:r w:rsidR="00FB42F8" w:rsidRPr="006E2982">
              <w:rPr>
                <w:rFonts w:ascii="Oslo Sans Office" w:hAnsi="Oslo Sans Office"/>
              </w:rPr>
              <w:t>bøker skal tas ut ved kassering.</w:t>
            </w:r>
          </w:p>
          <w:p w14:paraId="46A14A12" w14:textId="2AE4A8D6" w:rsidR="00302535" w:rsidRPr="006E2982" w:rsidRDefault="008F072D" w:rsidP="00A65B1D">
            <w:pPr>
              <w:rPr>
                <w:rFonts w:ascii="Oslo Sans Office" w:hAnsi="Oslo Sans Office"/>
              </w:rPr>
            </w:pPr>
            <w:r w:rsidRPr="006E2982">
              <w:rPr>
                <w:rFonts w:ascii="Oslo Sans Office" w:hAnsi="Oslo Sans Office"/>
              </w:rPr>
              <w:t>Bøkene skal av den grunn ikke være nedpakket i kasser el</w:t>
            </w:r>
            <w:r w:rsidR="003D6414" w:rsidRPr="006E2982">
              <w:rPr>
                <w:rFonts w:ascii="Oslo Sans Office" w:hAnsi="Oslo Sans Office"/>
              </w:rPr>
              <w:t>ler lignende</w:t>
            </w:r>
            <w:r w:rsidRPr="006E2982">
              <w:rPr>
                <w:rFonts w:ascii="Oslo Sans Office" w:hAnsi="Oslo Sans Office"/>
              </w:rPr>
              <w:t xml:space="preserve">. Det skal heller </w:t>
            </w:r>
            <w:r w:rsidR="0049704B" w:rsidRPr="006E2982">
              <w:rPr>
                <w:rFonts w:ascii="Oslo Sans Office" w:hAnsi="Oslo Sans Office"/>
              </w:rPr>
              <w:t>ikke være nødvendig med for eksempel lift eller stige for å nå bøkene.</w:t>
            </w:r>
            <w:r w:rsidR="3EF9A679" w:rsidRPr="006E2982">
              <w:rPr>
                <w:rFonts w:ascii="Oslo Sans Office" w:hAnsi="Oslo Sans Office"/>
              </w:rPr>
              <w:t xml:space="preserve"> Flere ansatte skal kunne jobbe samtidig med</w:t>
            </w:r>
            <w:r w:rsidR="01B6C658" w:rsidRPr="006E2982">
              <w:rPr>
                <w:rFonts w:ascii="Oslo Sans Office" w:hAnsi="Oslo Sans Office"/>
              </w:rPr>
              <w:t xml:space="preserve"> samlingen </w:t>
            </w:r>
            <w:r w:rsidR="40C876D1" w:rsidRPr="006E2982">
              <w:rPr>
                <w:rFonts w:ascii="Oslo Sans Office" w:hAnsi="Oslo Sans Office"/>
              </w:rPr>
              <w:t xml:space="preserve">og </w:t>
            </w:r>
            <w:r w:rsidR="00051256" w:rsidRPr="006E2982">
              <w:rPr>
                <w:rFonts w:ascii="Oslo Sans Office" w:hAnsi="Oslo Sans Office"/>
              </w:rPr>
              <w:t>bøkene</w:t>
            </w:r>
            <w:r w:rsidR="40C876D1" w:rsidRPr="006E2982">
              <w:rPr>
                <w:rFonts w:ascii="Oslo Sans Office" w:hAnsi="Oslo Sans Office"/>
              </w:rPr>
              <w:t xml:space="preserve"> </w:t>
            </w:r>
            <w:r w:rsidR="01B6C658" w:rsidRPr="006E2982">
              <w:rPr>
                <w:rFonts w:ascii="Oslo Sans Office" w:hAnsi="Oslo Sans Office"/>
              </w:rPr>
              <w:t>kan derfor ikke stå</w:t>
            </w:r>
            <w:r w:rsidR="00051256" w:rsidRPr="006E2982">
              <w:rPr>
                <w:rFonts w:ascii="Oslo Sans Office" w:hAnsi="Oslo Sans Office"/>
              </w:rPr>
              <w:t xml:space="preserve"> i</w:t>
            </w:r>
            <w:r w:rsidR="01B6C658" w:rsidRPr="006E2982">
              <w:rPr>
                <w:rFonts w:ascii="Oslo Sans Office" w:hAnsi="Oslo Sans Office"/>
              </w:rPr>
              <w:t xml:space="preserve"> </w:t>
            </w:r>
            <w:r w:rsidR="7173C9D6" w:rsidRPr="006E2982">
              <w:rPr>
                <w:rFonts w:ascii="Oslo Sans Office" w:hAnsi="Oslo Sans Office"/>
              </w:rPr>
              <w:t>hylleløsninger som hindrer dette.</w:t>
            </w:r>
          </w:p>
          <w:p w14:paraId="292255E8" w14:textId="77777777" w:rsidR="00775DAF" w:rsidRPr="006E2982" w:rsidRDefault="00775DAF" w:rsidP="00CE6345">
            <w:pPr>
              <w:spacing w:line="276" w:lineRule="auto"/>
              <w:rPr>
                <w:rFonts w:ascii="Oslo Sans Office" w:hAnsi="Oslo Sans Office"/>
                <w:color w:val="FF0000"/>
              </w:rPr>
            </w:pPr>
          </w:p>
          <w:p w14:paraId="6FB08BAC" w14:textId="3ACEEF2A" w:rsidR="009F54C5" w:rsidRPr="006E2982" w:rsidRDefault="00302535" w:rsidP="00CE6345">
            <w:pPr>
              <w:spacing w:line="276" w:lineRule="auto"/>
              <w:rPr>
                <w:rFonts w:ascii="Oslo Sans Office" w:hAnsi="Oslo Sans Office"/>
              </w:rPr>
            </w:pPr>
            <w:r w:rsidRPr="006E2982">
              <w:rPr>
                <w:rFonts w:ascii="Oslo Sans Office" w:hAnsi="Oslo Sans Office"/>
              </w:rPr>
              <w:t xml:space="preserve">Alt av lagerinnredning og nødvendige hjelpemidler skal skaffes av leverandør, som hyllesystem, boktraller, bokstøtter mm. </w:t>
            </w:r>
            <w:r w:rsidR="002A63C7" w:rsidRPr="006E2982">
              <w:rPr>
                <w:rFonts w:ascii="Oslo Sans Office" w:hAnsi="Oslo Sans Office"/>
              </w:rPr>
              <w:t xml:space="preserve"> </w:t>
            </w:r>
          </w:p>
        </w:tc>
        <w:tc>
          <w:tcPr>
            <w:tcW w:w="702" w:type="dxa"/>
          </w:tcPr>
          <w:p w14:paraId="62EB4323" w14:textId="476E3F18" w:rsidR="009F54C5" w:rsidRPr="006E2982" w:rsidRDefault="004F0581" w:rsidP="00D86AA5">
            <w:pPr>
              <w:rPr>
                <w:rFonts w:ascii="Oslo Sans Office" w:hAnsi="Oslo Sans Office"/>
              </w:rPr>
            </w:pPr>
            <w:r w:rsidRPr="006E2982">
              <w:rPr>
                <w:rFonts w:ascii="Oslo Sans Office" w:hAnsi="Oslo Sans Office"/>
              </w:rPr>
              <w:lastRenderedPageBreak/>
              <w:t>M</w:t>
            </w:r>
          </w:p>
        </w:tc>
        <w:tc>
          <w:tcPr>
            <w:tcW w:w="4087" w:type="dxa"/>
          </w:tcPr>
          <w:p w14:paraId="3B61B91E" w14:textId="1FD26B6C" w:rsidR="009F54C5" w:rsidRPr="006E2982" w:rsidRDefault="009F54C5" w:rsidP="00D86AA5">
            <w:pPr>
              <w:rPr>
                <w:rFonts w:ascii="Oslo Sans Office" w:hAnsi="Oslo Sans Office"/>
                <w:color w:val="FF0000"/>
                <w:highlight w:val="yellow"/>
              </w:rPr>
            </w:pPr>
          </w:p>
        </w:tc>
      </w:tr>
      <w:tr w:rsidR="71D4726F" w:rsidRPr="006E2982" w14:paraId="011E55B3" w14:textId="77777777" w:rsidTr="00C2511C">
        <w:trPr>
          <w:trHeight w:val="1189"/>
        </w:trPr>
        <w:tc>
          <w:tcPr>
            <w:tcW w:w="704" w:type="dxa"/>
          </w:tcPr>
          <w:p w14:paraId="0DE4B9AD" w14:textId="3916DADD" w:rsidR="71D4726F" w:rsidRPr="006E2982" w:rsidRDefault="00485272" w:rsidP="71D4726F">
            <w:pPr>
              <w:rPr>
                <w:rFonts w:ascii="Oslo Sans Office" w:hAnsi="Oslo Sans Office"/>
              </w:rPr>
            </w:pPr>
            <w:r w:rsidRPr="006E2982">
              <w:rPr>
                <w:rFonts w:ascii="Oslo Sans Office" w:hAnsi="Oslo Sans Office"/>
              </w:rPr>
              <w:t>4.1</w:t>
            </w:r>
          </w:p>
        </w:tc>
        <w:tc>
          <w:tcPr>
            <w:tcW w:w="3574" w:type="dxa"/>
          </w:tcPr>
          <w:p w14:paraId="45FE9CB4" w14:textId="1080B10D" w:rsidR="00D55DD6" w:rsidRPr="006E2982" w:rsidRDefault="00D55DD6" w:rsidP="71D4726F">
            <w:pPr>
              <w:spacing w:line="276" w:lineRule="auto"/>
              <w:rPr>
                <w:rFonts w:ascii="Oslo Sans Office" w:hAnsi="Oslo Sans Office"/>
                <w:b/>
                <w:bCs/>
              </w:rPr>
            </w:pPr>
            <w:r w:rsidRPr="006E2982">
              <w:rPr>
                <w:rFonts w:ascii="Oslo Sans Office" w:hAnsi="Oslo Sans Office"/>
                <w:b/>
                <w:bCs/>
              </w:rPr>
              <w:t>Innredning av lager m</w:t>
            </w:r>
            <w:r w:rsidR="00E275B9" w:rsidRPr="006E2982">
              <w:rPr>
                <w:rFonts w:ascii="Oslo Sans Office" w:hAnsi="Oslo Sans Office"/>
                <w:b/>
                <w:bCs/>
              </w:rPr>
              <w:t>.</w:t>
            </w:r>
            <w:r w:rsidRPr="006E2982">
              <w:rPr>
                <w:rFonts w:ascii="Oslo Sans Office" w:hAnsi="Oslo Sans Office"/>
                <w:b/>
                <w:bCs/>
              </w:rPr>
              <w:t>m.</w:t>
            </w:r>
          </w:p>
          <w:p w14:paraId="3771AD56" w14:textId="6861B4B7" w:rsidR="1B8A6D40" w:rsidRPr="006E2982" w:rsidRDefault="1B8A6D40" w:rsidP="71D4726F">
            <w:pPr>
              <w:spacing w:line="276" w:lineRule="auto"/>
              <w:rPr>
                <w:rFonts w:ascii="Oslo Sans Office" w:hAnsi="Oslo Sans Office"/>
                <w:b/>
                <w:bCs/>
              </w:rPr>
            </w:pPr>
            <w:r w:rsidRPr="006E2982">
              <w:rPr>
                <w:rFonts w:ascii="Oslo Sans Office" w:hAnsi="Oslo Sans Office"/>
              </w:rPr>
              <w:t xml:space="preserve">Lokalet skal </w:t>
            </w:r>
            <w:r w:rsidR="0CDD194B" w:rsidRPr="006E2982">
              <w:rPr>
                <w:rFonts w:ascii="Oslo Sans Office" w:hAnsi="Oslo Sans Office"/>
              </w:rPr>
              <w:t>være utformet og innredet i</w:t>
            </w:r>
            <w:r w:rsidRPr="006E2982">
              <w:rPr>
                <w:rFonts w:ascii="Oslo Sans Office" w:hAnsi="Oslo Sans Office"/>
              </w:rPr>
              <w:t xml:space="preserve"> henhold til arbeidsplassforskriften:</w:t>
            </w:r>
            <w:r w:rsidRPr="006E2982">
              <w:rPr>
                <w:rFonts w:ascii="Oslo Sans Office" w:hAnsi="Oslo Sans Office"/>
              </w:rPr>
              <w:br/>
            </w:r>
            <w:hyperlink r:id="rId11">
              <w:r w:rsidR="5CAACBC5" w:rsidRPr="0084568D">
                <w:rPr>
                  <w:rFonts w:ascii="Oslo Sans Office" w:hAnsi="Oslo Sans Office"/>
                </w:rPr>
                <w:t>Forskrift om utforming og innretning av arbeidsplasser, arbeidslokaler og innkvartering (arbeidsplassforskriften) - Lovdata</w:t>
              </w:r>
            </w:hyperlink>
            <w:r w:rsidR="002D4DCB" w:rsidRPr="0084568D">
              <w:rPr>
                <w:rFonts w:ascii="Oslo Sans Office" w:hAnsi="Oslo Sans Office"/>
              </w:rPr>
              <w:t>.</w:t>
            </w:r>
          </w:p>
        </w:tc>
        <w:tc>
          <w:tcPr>
            <w:tcW w:w="702" w:type="dxa"/>
          </w:tcPr>
          <w:p w14:paraId="15BE7D69" w14:textId="3DDE53FC" w:rsidR="503D5559" w:rsidRPr="006E2982" w:rsidRDefault="503D5559" w:rsidP="71D4726F">
            <w:pPr>
              <w:rPr>
                <w:rFonts w:ascii="Oslo Sans Office" w:hAnsi="Oslo Sans Office"/>
              </w:rPr>
            </w:pPr>
            <w:r w:rsidRPr="006E2982">
              <w:rPr>
                <w:rFonts w:ascii="Oslo Sans Office" w:hAnsi="Oslo Sans Office"/>
              </w:rPr>
              <w:t>M</w:t>
            </w:r>
          </w:p>
        </w:tc>
        <w:tc>
          <w:tcPr>
            <w:tcW w:w="4087" w:type="dxa"/>
          </w:tcPr>
          <w:p w14:paraId="0427172A" w14:textId="55D4AD32" w:rsidR="71D4726F" w:rsidRPr="006E2982" w:rsidRDefault="71D4726F" w:rsidP="005B19B0">
            <w:pPr>
              <w:rPr>
                <w:rFonts w:ascii="Oslo Sans Office" w:hAnsi="Oslo Sans Office"/>
              </w:rPr>
            </w:pPr>
          </w:p>
        </w:tc>
      </w:tr>
      <w:tr w:rsidR="008F2CDE" w:rsidRPr="006E2982" w14:paraId="5213E7CF" w14:textId="77777777" w:rsidTr="003C08F4">
        <w:trPr>
          <w:trHeight w:val="3676"/>
        </w:trPr>
        <w:tc>
          <w:tcPr>
            <w:tcW w:w="704" w:type="dxa"/>
          </w:tcPr>
          <w:p w14:paraId="04775E91" w14:textId="72B7DC38" w:rsidR="008F2CDE" w:rsidRPr="006E2982" w:rsidRDefault="006768D3" w:rsidP="00D86AA5">
            <w:pPr>
              <w:rPr>
                <w:rFonts w:ascii="Oslo Sans Office" w:hAnsi="Oslo Sans Office"/>
              </w:rPr>
            </w:pPr>
            <w:r w:rsidRPr="006E2982">
              <w:rPr>
                <w:rFonts w:ascii="Oslo Sans Office" w:hAnsi="Oslo Sans Office"/>
              </w:rPr>
              <w:lastRenderedPageBreak/>
              <w:t>4.</w:t>
            </w:r>
            <w:r w:rsidR="00E97E33" w:rsidRPr="006E2982">
              <w:rPr>
                <w:rFonts w:ascii="Oslo Sans Office" w:hAnsi="Oslo Sans Office"/>
              </w:rPr>
              <w:t>2</w:t>
            </w:r>
          </w:p>
        </w:tc>
        <w:tc>
          <w:tcPr>
            <w:tcW w:w="3574" w:type="dxa"/>
          </w:tcPr>
          <w:p w14:paraId="504C8FEE" w14:textId="165EC251" w:rsidR="004D24AE" w:rsidRPr="006E2982" w:rsidRDefault="00485272" w:rsidP="008F2CDE">
            <w:pPr>
              <w:spacing w:line="276" w:lineRule="auto"/>
              <w:rPr>
                <w:rFonts w:ascii="Oslo Sans Office" w:hAnsi="Oslo Sans Office"/>
                <w:b/>
                <w:bCs/>
              </w:rPr>
            </w:pPr>
            <w:r w:rsidRPr="006E2982">
              <w:rPr>
                <w:rFonts w:ascii="Oslo Sans Office" w:hAnsi="Oslo Sans Office"/>
                <w:b/>
                <w:bCs/>
              </w:rPr>
              <w:t>Leverandørs b</w:t>
            </w:r>
            <w:r w:rsidR="004D24AE" w:rsidRPr="006E2982">
              <w:rPr>
                <w:rFonts w:ascii="Oslo Sans Office" w:hAnsi="Oslo Sans Office"/>
                <w:b/>
                <w:bCs/>
              </w:rPr>
              <w:t>eskrivelse av lagerinnrednin</w:t>
            </w:r>
            <w:r w:rsidR="00C67649" w:rsidRPr="006E2982">
              <w:rPr>
                <w:rFonts w:ascii="Oslo Sans Office" w:hAnsi="Oslo Sans Office"/>
                <w:b/>
                <w:bCs/>
              </w:rPr>
              <w:t>g og tilgang til samlingen</w:t>
            </w:r>
          </w:p>
          <w:p w14:paraId="6F8CCC63" w14:textId="16DF6AA5" w:rsidR="00FE005A" w:rsidRPr="006E2982" w:rsidRDefault="001B494A" w:rsidP="001B494A">
            <w:pPr>
              <w:spacing w:line="276" w:lineRule="auto"/>
              <w:rPr>
                <w:rFonts w:ascii="Oslo Sans Office" w:hAnsi="Oslo Sans Office"/>
              </w:rPr>
            </w:pPr>
            <w:r w:rsidRPr="006E2982">
              <w:rPr>
                <w:rFonts w:ascii="Oslo Sans Office" w:hAnsi="Oslo Sans Office"/>
              </w:rPr>
              <w:t xml:space="preserve">Se </w:t>
            </w:r>
            <w:r w:rsidR="00FE005A" w:rsidRPr="006E2982">
              <w:rPr>
                <w:rFonts w:ascii="Oslo Sans Office" w:hAnsi="Oslo Sans Office"/>
              </w:rPr>
              <w:t>generelle minim</w:t>
            </w:r>
            <w:r w:rsidR="003A21C4" w:rsidRPr="006E2982">
              <w:rPr>
                <w:rFonts w:ascii="Oslo Sans Office" w:hAnsi="Oslo Sans Office"/>
              </w:rPr>
              <w:t>um</w:t>
            </w:r>
            <w:r w:rsidR="00FE005A" w:rsidRPr="006E2982">
              <w:rPr>
                <w:rFonts w:ascii="Oslo Sans Office" w:hAnsi="Oslo Sans Office"/>
              </w:rPr>
              <w:t>s</w:t>
            </w:r>
            <w:r w:rsidRPr="006E2982">
              <w:rPr>
                <w:rFonts w:ascii="Oslo Sans Office" w:hAnsi="Oslo Sans Office"/>
              </w:rPr>
              <w:t>krav til lagerinnredning</w:t>
            </w:r>
            <w:r w:rsidR="00AC72CA" w:rsidRPr="006E2982">
              <w:rPr>
                <w:rFonts w:ascii="Oslo Sans Office" w:hAnsi="Oslo Sans Office"/>
              </w:rPr>
              <w:t>, punkt 4.0 og 4.1</w:t>
            </w:r>
            <w:r w:rsidRPr="006E2982">
              <w:rPr>
                <w:rFonts w:ascii="Oslo Sans Office" w:hAnsi="Oslo Sans Office"/>
              </w:rPr>
              <w:t xml:space="preserve">. </w:t>
            </w:r>
          </w:p>
          <w:p w14:paraId="338744A3" w14:textId="459840BF" w:rsidR="001B494A" w:rsidRPr="002D4DCB" w:rsidRDefault="00F8553D" w:rsidP="002D4DCB">
            <w:pPr>
              <w:rPr>
                <w:rFonts w:ascii="Oslo Sans Office" w:hAnsi="Oslo Sans Office"/>
              </w:rPr>
            </w:pPr>
            <w:r w:rsidRPr="002D4DCB">
              <w:rPr>
                <w:rFonts w:ascii="Oslo Sans Office" w:hAnsi="Oslo Sans Office"/>
              </w:rPr>
              <w:t>Det</w:t>
            </w:r>
            <w:r w:rsidR="001B494A" w:rsidRPr="002D4DCB">
              <w:rPr>
                <w:rFonts w:ascii="Oslo Sans Office" w:hAnsi="Oslo Sans Office"/>
              </w:rPr>
              <w:t xml:space="preserve"> vil evalueres på løsning for innredning</w:t>
            </w:r>
            <w:r w:rsidR="00BB237D" w:rsidRPr="002D4DCB">
              <w:rPr>
                <w:rFonts w:ascii="Oslo Sans Office" w:hAnsi="Oslo Sans Office"/>
              </w:rPr>
              <w:t>, kapasitet</w:t>
            </w:r>
            <w:r w:rsidR="001B494A" w:rsidRPr="002D4DCB">
              <w:rPr>
                <w:rFonts w:ascii="Oslo Sans Office" w:hAnsi="Oslo Sans Office"/>
              </w:rPr>
              <w:t xml:space="preserve"> og tilgjengelighet. Det anbefales:</w:t>
            </w:r>
            <w:r w:rsidR="002D4DCB">
              <w:rPr>
                <w:rFonts w:ascii="Oslo Sans Office" w:hAnsi="Oslo Sans Office"/>
              </w:rPr>
              <w:br/>
            </w:r>
          </w:p>
          <w:p w14:paraId="676102EC" w14:textId="2429774F" w:rsidR="001B494A" w:rsidRPr="006E2982" w:rsidRDefault="007269B2" w:rsidP="0039570D">
            <w:pPr>
              <w:pStyle w:val="Listeavsnitt"/>
              <w:numPr>
                <w:ilvl w:val="0"/>
                <w:numId w:val="28"/>
              </w:numPr>
              <w:rPr>
                <w:rFonts w:ascii="Oslo Sans Office" w:hAnsi="Oslo Sans Office"/>
              </w:rPr>
            </w:pPr>
            <w:r w:rsidRPr="006E2982">
              <w:rPr>
                <w:rFonts w:ascii="Oslo Sans Office" w:hAnsi="Oslo Sans Office"/>
              </w:rPr>
              <w:t xml:space="preserve">Plass til </w:t>
            </w:r>
            <w:r w:rsidR="001B494A" w:rsidRPr="006E2982">
              <w:rPr>
                <w:rFonts w:ascii="Oslo Sans Office" w:hAnsi="Oslo Sans Office"/>
              </w:rPr>
              <w:t>10-20 % luft på hyllene ved innflytting, så ikke bøkene står tett. Dette for å minske jobben med forskyving av bøker når nye bøker skal inn i samlingen eller bøker blir returnert fra skoler og barnehager</w:t>
            </w:r>
          </w:p>
          <w:p w14:paraId="0FBA032F" w14:textId="77777777" w:rsidR="001B494A" w:rsidRPr="006E2982" w:rsidRDefault="001B494A" w:rsidP="0039570D">
            <w:pPr>
              <w:pStyle w:val="Listeavsnitt"/>
              <w:numPr>
                <w:ilvl w:val="0"/>
                <w:numId w:val="28"/>
              </w:numPr>
              <w:rPr>
                <w:rFonts w:ascii="Oslo Sans Office" w:hAnsi="Oslo Sans Office"/>
              </w:rPr>
            </w:pPr>
            <w:r w:rsidRPr="006E2982">
              <w:rPr>
                <w:rFonts w:ascii="Oslo Sans Office" w:hAnsi="Oslo Sans Office"/>
              </w:rPr>
              <w:t>Ved bruk av vanlige bokhyller anbefales minst 100 cm gulvplass mellom bokhyllene for å komme til med boktraller.</w:t>
            </w:r>
          </w:p>
          <w:p w14:paraId="6E18E7AE" w14:textId="77777777" w:rsidR="001B494A" w:rsidRPr="006E2982" w:rsidRDefault="001B494A" w:rsidP="0039570D">
            <w:pPr>
              <w:pStyle w:val="Listeavsnitt"/>
              <w:numPr>
                <w:ilvl w:val="0"/>
                <w:numId w:val="28"/>
              </w:numPr>
              <w:rPr>
                <w:rFonts w:ascii="Oslo Sans Office" w:hAnsi="Oslo Sans Office"/>
              </w:rPr>
            </w:pPr>
            <w:r w:rsidRPr="006E2982">
              <w:rPr>
                <w:rFonts w:ascii="Oslo Sans Office" w:hAnsi="Oslo Sans Office"/>
              </w:rPr>
              <w:t>Øverste hylle bør ikke være høyere enn 190 cm</w:t>
            </w:r>
          </w:p>
          <w:p w14:paraId="0A125D4C" w14:textId="51B7D0C4" w:rsidR="008F2CDE" w:rsidRDefault="00281385" w:rsidP="0039570D">
            <w:pPr>
              <w:pStyle w:val="Listeavsnitt"/>
              <w:numPr>
                <w:ilvl w:val="0"/>
                <w:numId w:val="28"/>
              </w:numPr>
              <w:rPr>
                <w:rFonts w:ascii="Oslo Sans Office" w:hAnsi="Oslo Sans Office"/>
              </w:rPr>
            </w:pPr>
            <w:r w:rsidRPr="006E2982">
              <w:rPr>
                <w:rFonts w:ascii="Oslo Sans Office" w:hAnsi="Oslo Sans Office"/>
              </w:rPr>
              <w:t>Det</w:t>
            </w:r>
            <w:r w:rsidR="001B494A" w:rsidRPr="006E2982">
              <w:rPr>
                <w:rFonts w:ascii="Oslo Sans Office" w:hAnsi="Oslo Sans Office"/>
              </w:rPr>
              <w:t xml:space="preserve"> bør </w:t>
            </w:r>
            <w:r w:rsidRPr="006E2982">
              <w:rPr>
                <w:rFonts w:ascii="Oslo Sans Office" w:hAnsi="Oslo Sans Office"/>
              </w:rPr>
              <w:t>være</w:t>
            </w:r>
            <w:r w:rsidR="001B494A" w:rsidRPr="006E2982">
              <w:rPr>
                <w:rFonts w:ascii="Oslo Sans Office" w:hAnsi="Oslo Sans Office"/>
              </w:rPr>
              <w:t xml:space="preserve"> plass til de fleste bokformater</w:t>
            </w:r>
            <w:r w:rsidR="0082785F" w:rsidRPr="006E2982">
              <w:rPr>
                <w:rFonts w:ascii="Oslo Sans Office" w:hAnsi="Oslo Sans Office"/>
              </w:rPr>
              <w:t xml:space="preserve"> i hyllene</w:t>
            </w:r>
            <w:r w:rsidR="001B494A" w:rsidRPr="006E2982">
              <w:rPr>
                <w:rFonts w:ascii="Oslo Sans Office" w:hAnsi="Oslo Sans Office"/>
              </w:rPr>
              <w:t>. Generelt vil en avstand mellom hylleplatene på 32 cm og en dybde på 30 cm være tilstrekkelig. En løsning hvor hyllehøyden kan reguleres, er også aktuelt.</w:t>
            </w:r>
          </w:p>
          <w:p w14:paraId="5C13C088" w14:textId="29E2FDC8" w:rsidR="00345EF0" w:rsidRPr="006E2982" w:rsidRDefault="00CD0515" w:rsidP="0039570D">
            <w:pPr>
              <w:pStyle w:val="Listeavsnitt"/>
              <w:numPr>
                <w:ilvl w:val="0"/>
                <w:numId w:val="28"/>
              </w:numPr>
              <w:rPr>
                <w:rFonts w:ascii="Oslo Sans Office" w:hAnsi="Oslo Sans Office"/>
              </w:rPr>
            </w:pPr>
            <w:r>
              <w:rPr>
                <w:rFonts w:ascii="Oslo Sans Office" w:hAnsi="Oslo Sans Office"/>
              </w:rPr>
              <w:t xml:space="preserve">Det anbefales å ha en bufferkapasitet </w:t>
            </w:r>
            <w:r w:rsidR="00D30E87">
              <w:rPr>
                <w:rFonts w:ascii="Oslo Sans Office" w:hAnsi="Oslo Sans Office"/>
              </w:rPr>
              <w:t xml:space="preserve">utover 145 000 bøker. </w:t>
            </w:r>
          </w:p>
          <w:p w14:paraId="743B25DF" w14:textId="799A962F" w:rsidR="002A6F2F" w:rsidRPr="00D819E6" w:rsidRDefault="7569AC49" w:rsidP="00D819E6">
            <w:pPr>
              <w:rPr>
                <w:rFonts w:ascii="Oslo Sans Office" w:hAnsi="Oslo Sans Office"/>
              </w:rPr>
            </w:pPr>
            <w:r w:rsidRPr="00D819E6">
              <w:rPr>
                <w:rFonts w:ascii="Oslo Sans Office" w:hAnsi="Oslo Sans Office"/>
              </w:rPr>
              <w:lastRenderedPageBreak/>
              <w:t xml:space="preserve">Oppdragsgiver </w:t>
            </w:r>
            <w:r w:rsidR="002A6F2F" w:rsidRPr="00D819E6">
              <w:rPr>
                <w:rFonts w:ascii="Oslo Sans Office" w:hAnsi="Oslo Sans Office"/>
              </w:rPr>
              <w:t>vil foreta en</w:t>
            </w:r>
            <w:r w:rsidR="59CD7E27" w:rsidRPr="00D819E6">
              <w:rPr>
                <w:rFonts w:ascii="Oslo Sans Office" w:hAnsi="Oslo Sans Office"/>
              </w:rPr>
              <w:t xml:space="preserve"> </w:t>
            </w:r>
            <w:r w:rsidR="03460B2E" w:rsidRPr="00D819E6">
              <w:rPr>
                <w:rFonts w:ascii="Oslo Sans Office" w:hAnsi="Oslo Sans Office"/>
              </w:rPr>
              <w:t xml:space="preserve">skjønnsmessig </w:t>
            </w:r>
            <w:r w:rsidR="59CD7E27" w:rsidRPr="00D819E6">
              <w:rPr>
                <w:rFonts w:ascii="Oslo Sans Office" w:hAnsi="Oslo Sans Office"/>
              </w:rPr>
              <w:t>helhetsvurdering</w:t>
            </w:r>
            <w:r w:rsidR="002A6F2F" w:rsidRPr="00D819E6">
              <w:rPr>
                <w:rFonts w:ascii="Oslo Sans Office" w:hAnsi="Oslo Sans Office"/>
              </w:rPr>
              <w:t xml:space="preserve"> av beskrivelsen.</w:t>
            </w:r>
            <w:r w:rsidR="00F8553D" w:rsidRPr="00D819E6">
              <w:rPr>
                <w:rFonts w:ascii="Oslo Sans Office" w:hAnsi="Oslo Sans Office"/>
              </w:rPr>
              <w:br/>
            </w:r>
          </w:p>
          <w:p w14:paraId="38A942C8" w14:textId="3BA44EFC" w:rsidR="0037791A" w:rsidRPr="00F8553D" w:rsidRDefault="002A6F2F" w:rsidP="00F8553D">
            <w:pPr>
              <w:rPr>
                <w:rFonts w:ascii="Oslo Sans Office" w:hAnsi="Oslo Sans Office"/>
              </w:rPr>
            </w:pPr>
            <w:r w:rsidRPr="00F8553D">
              <w:rPr>
                <w:rFonts w:ascii="Oslo Sans Office" w:hAnsi="Oslo Sans Office"/>
              </w:rPr>
              <w:t xml:space="preserve">Følgende vil vektlegges i </w:t>
            </w:r>
            <w:r w:rsidR="03460B2E" w:rsidRPr="00F8553D">
              <w:rPr>
                <w:rFonts w:ascii="Oslo Sans Office" w:hAnsi="Oslo Sans Office"/>
              </w:rPr>
              <w:t>vurderingen</w:t>
            </w:r>
            <w:r w:rsidR="7569AC49" w:rsidRPr="00F8553D">
              <w:rPr>
                <w:rFonts w:ascii="Oslo Sans Office" w:hAnsi="Oslo Sans Office"/>
              </w:rPr>
              <w:t>:</w:t>
            </w:r>
          </w:p>
          <w:p w14:paraId="37CD9BA7" w14:textId="77777777" w:rsidR="000847D2" w:rsidRDefault="000847D2" w:rsidP="0039570D">
            <w:pPr>
              <w:pStyle w:val="Listeavsnitt"/>
              <w:numPr>
                <w:ilvl w:val="0"/>
                <w:numId w:val="28"/>
              </w:numPr>
              <w:rPr>
                <w:rFonts w:ascii="Oslo Sans Office" w:hAnsi="Oslo Sans Office"/>
              </w:rPr>
            </w:pPr>
            <w:r>
              <w:rPr>
                <w:rFonts w:ascii="Oslo Sans Office" w:hAnsi="Oslo Sans Office"/>
              </w:rPr>
              <w:t>Organisering av lageret</w:t>
            </w:r>
          </w:p>
          <w:p w14:paraId="5ABC00B3" w14:textId="1F5D73C7" w:rsidR="0020223F" w:rsidRDefault="00985790" w:rsidP="0039570D">
            <w:pPr>
              <w:pStyle w:val="Listeavsnitt"/>
              <w:numPr>
                <w:ilvl w:val="0"/>
                <w:numId w:val="28"/>
              </w:numPr>
              <w:rPr>
                <w:rFonts w:ascii="Oslo Sans Office" w:hAnsi="Oslo Sans Office"/>
              </w:rPr>
            </w:pPr>
            <w:r>
              <w:rPr>
                <w:rFonts w:ascii="Oslo Sans Office" w:hAnsi="Oslo Sans Office"/>
              </w:rPr>
              <w:t>H</w:t>
            </w:r>
            <w:r w:rsidR="00C73866">
              <w:rPr>
                <w:rFonts w:ascii="Oslo Sans Office" w:hAnsi="Oslo Sans Office"/>
              </w:rPr>
              <w:t>yllesystem</w:t>
            </w:r>
          </w:p>
          <w:p w14:paraId="23D347EB" w14:textId="3CD689DD" w:rsidR="00496271" w:rsidRDefault="00496271" w:rsidP="0039570D">
            <w:pPr>
              <w:pStyle w:val="Listeavsnitt"/>
              <w:numPr>
                <w:ilvl w:val="0"/>
                <w:numId w:val="28"/>
              </w:numPr>
              <w:rPr>
                <w:rFonts w:ascii="Oslo Sans Office" w:hAnsi="Oslo Sans Office"/>
              </w:rPr>
            </w:pPr>
            <w:r>
              <w:rPr>
                <w:rFonts w:ascii="Oslo Sans Office" w:hAnsi="Oslo Sans Office"/>
              </w:rPr>
              <w:t>Tilgjengelighet til bøkene</w:t>
            </w:r>
          </w:p>
          <w:p w14:paraId="7273A5AF" w14:textId="6772DDE9" w:rsidR="00FF59FB" w:rsidRPr="006E2982" w:rsidRDefault="00FF59FB" w:rsidP="003C08F4">
            <w:pPr>
              <w:pStyle w:val="Listeavsnitt"/>
              <w:numPr>
                <w:ilvl w:val="0"/>
                <w:numId w:val="28"/>
              </w:numPr>
              <w:rPr>
                <w:rFonts w:ascii="Oslo Sans Office" w:hAnsi="Oslo Sans Office"/>
              </w:rPr>
            </w:pPr>
            <w:r>
              <w:rPr>
                <w:rFonts w:ascii="Oslo Sans Office" w:hAnsi="Oslo Sans Office"/>
              </w:rPr>
              <w:t xml:space="preserve">Bufferkapasitet </w:t>
            </w:r>
            <w:r w:rsidRPr="00F8553D">
              <w:rPr>
                <w:rFonts w:ascii="Oslo Sans Office" w:hAnsi="Oslo Sans Office"/>
              </w:rPr>
              <w:t xml:space="preserve">utover </w:t>
            </w:r>
            <w:r>
              <w:rPr>
                <w:rFonts w:ascii="Oslo Sans Office" w:hAnsi="Oslo Sans Office"/>
              </w:rPr>
              <w:t>145</w:t>
            </w:r>
            <w:r w:rsidR="00E26866">
              <w:rPr>
                <w:rFonts w:ascii="Oslo Sans Office" w:hAnsi="Oslo Sans Office"/>
              </w:rPr>
              <w:t> </w:t>
            </w:r>
            <w:r>
              <w:rPr>
                <w:rFonts w:ascii="Oslo Sans Office" w:hAnsi="Oslo Sans Office"/>
              </w:rPr>
              <w:t>000</w:t>
            </w:r>
            <w:r w:rsidR="00E26866">
              <w:rPr>
                <w:rFonts w:ascii="Oslo Sans Office" w:hAnsi="Oslo Sans Office"/>
              </w:rPr>
              <w:t xml:space="preserve"> bøker. </w:t>
            </w:r>
          </w:p>
        </w:tc>
        <w:tc>
          <w:tcPr>
            <w:tcW w:w="702" w:type="dxa"/>
          </w:tcPr>
          <w:p w14:paraId="59A80F94" w14:textId="380B0A8C" w:rsidR="008F2CDE" w:rsidRPr="006E2982" w:rsidDel="00644B25" w:rsidRDefault="00596DD8" w:rsidP="00D86AA5">
            <w:pPr>
              <w:rPr>
                <w:rFonts w:ascii="Oslo Sans Office" w:hAnsi="Oslo Sans Office"/>
              </w:rPr>
            </w:pPr>
            <w:r w:rsidRPr="006E2982">
              <w:rPr>
                <w:rFonts w:ascii="Oslo Sans Office" w:hAnsi="Oslo Sans Office"/>
              </w:rPr>
              <w:lastRenderedPageBreak/>
              <w:t>E</w:t>
            </w:r>
          </w:p>
        </w:tc>
        <w:tc>
          <w:tcPr>
            <w:tcW w:w="4087" w:type="dxa"/>
          </w:tcPr>
          <w:p w14:paraId="0880971B" w14:textId="3510CAD2" w:rsidR="004E6B64" w:rsidRDefault="00E31095" w:rsidP="00E31095">
            <w:pPr>
              <w:rPr>
                <w:rFonts w:ascii="Oslo Sans Office" w:hAnsi="Oslo Sans Office"/>
              </w:rPr>
            </w:pPr>
            <w:r w:rsidRPr="006E2982">
              <w:rPr>
                <w:rFonts w:ascii="Oslo Sans Office" w:hAnsi="Oslo Sans Office"/>
              </w:rPr>
              <w:t xml:space="preserve">Leverandøren </w:t>
            </w:r>
            <w:r w:rsidR="00E03263">
              <w:rPr>
                <w:rFonts w:ascii="Oslo Sans Office" w:hAnsi="Oslo Sans Office"/>
              </w:rPr>
              <w:t xml:space="preserve">bør </w:t>
            </w:r>
            <w:r w:rsidRPr="006E2982">
              <w:rPr>
                <w:rFonts w:ascii="Oslo Sans Office" w:hAnsi="Oslo Sans Office"/>
              </w:rPr>
              <w:t>dokumentere</w:t>
            </w:r>
            <w:r w:rsidR="004E6B64">
              <w:rPr>
                <w:rFonts w:ascii="Oslo Sans Office" w:hAnsi="Oslo Sans Office"/>
              </w:rPr>
              <w:t xml:space="preserve"> følgende:</w:t>
            </w:r>
          </w:p>
          <w:p w14:paraId="463AAF60" w14:textId="0DA08D9A" w:rsidR="004E6B64" w:rsidRDefault="00F76A42" w:rsidP="0039570D">
            <w:pPr>
              <w:pStyle w:val="Listeavsnitt"/>
              <w:numPr>
                <w:ilvl w:val="0"/>
                <w:numId w:val="28"/>
              </w:numPr>
              <w:rPr>
                <w:rFonts w:ascii="Oslo Sans Office" w:hAnsi="Oslo Sans Office"/>
              </w:rPr>
            </w:pPr>
            <w:r>
              <w:rPr>
                <w:rFonts w:ascii="Oslo Sans Office" w:hAnsi="Oslo Sans Office"/>
              </w:rPr>
              <w:t>L</w:t>
            </w:r>
            <w:r w:rsidR="00E31095" w:rsidRPr="004E6B64">
              <w:rPr>
                <w:rFonts w:ascii="Oslo Sans Office" w:hAnsi="Oslo Sans Office"/>
              </w:rPr>
              <w:t xml:space="preserve">ager og oppbevaring som tilbys </w:t>
            </w:r>
            <w:r w:rsidR="00E4127E">
              <w:rPr>
                <w:rFonts w:ascii="Oslo Sans Office" w:hAnsi="Oslo Sans Office"/>
              </w:rPr>
              <w:t>inkludert</w:t>
            </w:r>
            <w:r w:rsidR="00E31095" w:rsidRPr="004E6B64">
              <w:rPr>
                <w:rFonts w:ascii="Oslo Sans Office" w:hAnsi="Oslo Sans Office"/>
              </w:rPr>
              <w:t xml:space="preserve"> beskrivelser, plantegninger og bilder</w:t>
            </w:r>
            <w:r w:rsidR="008A0789">
              <w:rPr>
                <w:rFonts w:ascii="Oslo Sans Office" w:hAnsi="Oslo Sans Office"/>
              </w:rPr>
              <w:t>. Beskrivelsen skal</w:t>
            </w:r>
            <w:r w:rsidR="00E31095" w:rsidRPr="004E6B64">
              <w:rPr>
                <w:rFonts w:ascii="Oslo Sans Office" w:hAnsi="Oslo Sans Office"/>
              </w:rPr>
              <w:t xml:space="preserve"> vise lagerets organisering, utforming og møblering. </w:t>
            </w:r>
          </w:p>
          <w:p w14:paraId="7D6C386E" w14:textId="22AC475E" w:rsidR="00E31095" w:rsidRDefault="00E31095" w:rsidP="0039570D">
            <w:pPr>
              <w:pStyle w:val="Listeavsnitt"/>
              <w:numPr>
                <w:ilvl w:val="0"/>
                <w:numId w:val="28"/>
              </w:numPr>
              <w:rPr>
                <w:rFonts w:ascii="Oslo Sans Office" w:hAnsi="Oslo Sans Office"/>
              </w:rPr>
            </w:pPr>
            <w:r w:rsidRPr="004E6B64">
              <w:rPr>
                <w:rFonts w:ascii="Oslo Sans Office" w:hAnsi="Oslo Sans Office"/>
              </w:rPr>
              <w:t>Dersom det planlegges for andre løsninger enn vanlige</w:t>
            </w:r>
            <w:r w:rsidR="00C972D7" w:rsidRPr="004E6B64">
              <w:rPr>
                <w:rFonts w:ascii="Oslo Sans Office" w:hAnsi="Oslo Sans Office"/>
              </w:rPr>
              <w:t>, faste</w:t>
            </w:r>
            <w:r w:rsidRPr="004E6B64">
              <w:rPr>
                <w:rFonts w:ascii="Oslo Sans Office" w:hAnsi="Oslo Sans Office"/>
              </w:rPr>
              <w:t xml:space="preserve"> bokhyller, skal dette beskrives spesielt, inkludert hvordan man får enkel tilgang til bøkene. </w:t>
            </w:r>
          </w:p>
          <w:p w14:paraId="051F0978" w14:textId="648CA2B0" w:rsidR="004E6B64" w:rsidRPr="004E6B64" w:rsidRDefault="00643537" w:rsidP="0039570D">
            <w:pPr>
              <w:pStyle w:val="Listeavsnitt"/>
              <w:numPr>
                <w:ilvl w:val="0"/>
                <w:numId w:val="28"/>
              </w:numPr>
              <w:rPr>
                <w:rFonts w:ascii="Oslo Sans Office" w:hAnsi="Oslo Sans Office"/>
              </w:rPr>
            </w:pPr>
            <w:r>
              <w:rPr>
                <w:rFonts w:ascii="Oslo Sans Office" w:hAnsi="Oslo Sans Office"/>
              </w:rPr>
              <w:t>Eventuell b</w:t>
            </w:r>
            <w:r w:rsidR="004E6B64">
              <w:rPr>
                <w:rFonts w:ascii="Oslo Sans Office" w:hAnsi="Oslo Sans Office"/>
              </w:rPr>
              <w:t xml:space="preserve">ufferkapasitet utover </w:t>
            </w:r>
            <w:r w:rsidR="00D10AC2">
              <w:rPr>
                <w:rFonts w:ascii="Oslo Sans Office" w:hAnsi="Oslo Sans Office"/>
              </w:rPr>
              <w:t>145 000 bøker.</w:t>
            </w:r>
          </w:p>
          <w:p w14:paraId="3BBDE253" w14:textId="77777777" w:rsidR="00E31095" w:rsidRPr="006E2982" w:rsidRDefault="00E31095" w:rsidP="00E31095">
            <w:pPr>
              <w:rPr>
                <w:rFonts w:ascii="Oslo Sans Office" w:hAnsi="Oslo Sans Office"/>
              </w:rPr>
            </w:pPr>
          </w:p>
          <w:p w14:paraId="7EA0687C" w14:textId="69CF3637" w:rsidR="00E31095" w:rsidRPr="005B19B0" w:rsidRDefault="00E50AAA" w:rsidP="00E31095">
            <w:pPr>
              <w:rPr>
                <w:rFonts w:ascii="Oslo Sans Office" w:hAnsi="Oslo Sans Office"/>
                <w:b/>
                <w:bCs/>
                <w:i/>
                <w:iCs/>
              </w:rPr>
            </w:pPr>
            <w:r w:rsidRPr="005B19B0">
              <w:rPr>
                <w:rFonts w:ascii="Oslo Sans Office" w:hAnsi="Oslo Sans Office"/>
                <w:b/>
                <w:bCs/>
                <w:i/>
                <w:iCs/>
              </w:rPr>
              <w:t>Utdypes i eget vedlegg</w:t>
            </w:r>
            <w:r w:rsidR="00E31095" w:rsidRPr="005B19B0">
              <w:rPr>
                <w:rFonts w:ascii="Oslo Sans Office" w:hAnsi="Oslo Sans Office"/>
                <w:b/>
                <w:bCs/>
                <w:i/>
                <w:iCs/>
              </w:rPr>
              <w:t xml:space="preserve"> merket «</w:t>
            </w:r>
            <w:r w:rsidR="00625F6B" w:rsidRPr="005B19B0">
              <w:rPr>
                <w:rFonts w:ascii="Oslo Sans Office" w:hAnsi="Oslo Sans Office"/>
                <w:b/>
                <w:bCs/>
                <w:i/>
                <w:iCs/>
              </w:rPr>
              <w:t>Lagerløsning</w:t>
            </w:r>
            <w:r w:rsidR="00E31095" w:rsidRPr="005B19B0">
              <w:rPr>
                <w:rFonts w:ascii="Oslo Sans Office" w:hAnsi="Oslo Sans Office"/>
                <w:b/>
                <w:bCs/>
                <w:i/>
                <w:iCs/>
              </w:rPr>
              <w:t>»</w:t>
            </w:r>
          </w:p>
          <w:p w14:paraId="2C965B44" w14:textId="77777777" w:rsidR="008F2CDE" w:rsidRDefault="008F2CDE" w:rsidP="00D86AA5">
            <w:pPr>
              <w:rPr>
                <w:rFonts w:ascii="Oslo Sans Office" w:hAnsi="Oslo Sans Office"/>
              </w:rPr>
            </w:pPr>
          </w:p>
          <w:p w14:paraId="511F3D2B" w14:textId="77777777" w:rsidR="00185BF7" w:rsidRPr="00A343C7" w:rsidRDefault="00185BF7" w:rsidP="00D86AA5">
            <w:pPr>
              <w:rPr>
                <w:rFonts w:ascii="Oslo Sans Office" w:eastAsia="Oslo Sans Office" w:hAnsi="Oslo Sans Office" w:cs="Segoe UI"/>
                <w:lang w:eastAsia="en-US"/>
              </w:rPr>
            </w:pPr>
            <w:r w:rsidRPr="00A343C7">
              <w:rPr>
                <w:rFonts w:ascii="Oslo Sans Office" w:eastAsia="Oslo Sans Office" w:hAnsi="Oslo Sans Office" w:cs="Segoe UI"/>
                <w:lang w:eastAsia="en-US"/>
              </w:rPr>
              <w:t xml:space="preserve">Besvarelsen skal være maksimalt 1500 ord. Besvarelse utover 1500 ord vil ikke bli hensyntatt i evalueringen. Oppdragsgiver gjør oppmerksom på at ord lagt i bilder og plantegninger også er medberegnet i de maksimalt 1500 ordene. Besvarelsen skal utformes med en lesbar skrifttype (f.eks. Arial, </w:t>
            </w:r>
            <w:proofErr w:type="spellStart"/>
            <w:r w:rsidRPr="00A343C7">
              <w:rPr>
                <w:rFonts w:ascii="Oslo Sans Office" w:eastAsia="Oslo Sans Office" w:hAnsi="Oslo Sans Office" w:cs="Segoe UI"/>
                <w:lang w:eastAsia="en-US"/>
              </w:rPr>
              <w:t>Calibri</w:t>
            </w:r>
            <w:proofErr w:type="spellEnd"/>
            <w:r w:rsidRPr="00A343C7">
              <w:rPr>
                <w:rFonts w:ascii="Oslo Sans Office" w:eastAsia="Oslo Sans Office" w:hAnsi="Oslo Sans Office" w:cs="Segoe UI"/>
                <w:lang w:eastAsia="en-US"/>
              </w:rPr>
              <w:t xml:space="preserve"> eller tilsvarende) med minimum skriftstørrelse 11.</w:t>
            </w:r>
          </w:p>
          <w:p w14:paraId="1131D74B" w14:textId="77777777" w:rsidR="00A343C7" w:rsidRPr="00A343C7" w:rsidRDefault="00A343C7" w:rsidP="00D86AA5">
            <w:pPr>
              <w:rPr>
                <w:rFonts w:ascii="Oslo Sans Office" w:eastAsia="Oslo Sans Office" w:hAnsi="Oslo Sans Office" w:cs="Segoe UI"/>
                <w:lang w:eastAsia="en-US"/>
              </w:rPr>
            </w:pPr>
          </w:p>
          <w:p w14:paraId="1F6A74EA" w14:textId="401D2160" w:rsidR="00A343C7" w:rsidRPr="006E2982" w:rsidRDefault="00A343C7" w:rsidP="00D86AA5">
            <w:pPr>
              <w:rPr>
                <w:rFonts w:ascii="Oslo Sans Office" w:hAnsi="Oslo Sans Office"/>
              </w:rPr>
            </w:pPr>
            <w:r w:rsidRPr="00A343C7">
              <w:rPr>
                <w:rFonts w:ascii="Oslo Sans Office" w:eastAsia="Oslo Sans Office" w:hAnsi="Oslo Sans Office" w:cs="Segoe UI"/>
                <w:lang w:eastAsia="en-US"/>
              </w:rPr>
              <w:t>Besvarelse utover 1500 ord vil ikke bli hensyntatt i evalueringen.</w:t>
            </w:r>
          </w:p>
        </w:tc>
      </w:tr>
      <w:tr w:rsidR="008F2CDE" w:rsidRPr="006E2982" w14:paraId="011E5076" w14:textId="77777777" w:rsidTr="00C2511C">
        <w:trPr>
          <w:trHeight w:val="1189"/>
        </w:trPr>
        <w:tc>
          <w:tcPr>
            <w:tcW w:w="704" w:type="dxa"/>
          </w:tcPr>
          <w:p w14:paraId="2E30DC55" w14:textId="13AEEF5D" w:rsidR="008F2CDE" w:rsidRPr="006E2982" w:rsidRDefault="006768D3" w:rsidP="00D86AA5">
            <w:pPr>
              <w:rPr>
                <w:rFonts w:ascii="Oslo Sans Office" w:hAnsi="Oslo Sans Office"/>
              </w:rPr>
            </w:pPr>
            <w:r w:rsidRPr="006E2982">
              <w:rPr>
                <w:rFonts w:ascii="Oslo Sans Office" w:hAnsi="Oslo Sans Office"/>
              </w:rPr>
              <w:t>4.</w:t>
            </w:r>
            <w:r w:rsidR="00E97E33" w:rsidRPr="006E2982">
              <w:rPr>
                <w:rFonts w:ascii="Oslo Sans Office" w:hAnsi="Oslo Sans Office"/>
              </w:rPr>
              <w:t>3</w:t>
            </w:r>
          </w:p>
        </w:tc>
        <w:tc>
          <w:tcPr>
            <w:tcW w:w="3574" w:type="dxa"/>
          </w:tcPr>
          <w:p w14:paraId="056A3AB8" w14:textId="679DAF33" w:rsidR="00FE1DD7" w:rsidRPr="004B1345" w:rsidRDefault="00FE1DD7" w:rsidP="008F2CDE">
            <w:pPr>
              <w:spacing w:line="276" w:lineRule="auto"/>
              <w:rPr>
                <w:rFonts w:ascii="Oslo Sans Office" w:hAnsi="Oslo Sans Office"/>
                <w:b/>
                <w:bCs/>
              </w:rPr>
            </w:pPr>
            <w:r w:rsidRPr="004B1345">
              <w:rPr>
                <w:rFonts w:ascii="Oslo Sans Office" w:hAnsi="Oslo Sans Office"/>
                <w:b/>
                <w:bCs/>
              </w:rPr>
              <w:t>Klar</w:t>
            </w:r>
            <w:r w:rsidR="00E75F3D" w:rsidRPr="004B1345">
              <w:rPr>
                <w:rFonts w:ascii="Oslo Sans Office" w:hAnsi="Oslo Sans Office"/>
                <w:b/>
                <w:bCs/>
              </w:rPr>
              <w:t>gjør</w:t>
            </w:r>
            <w:r w:rsidRPr="004B1345">
              <w:rPr>
                <w:rFonts w:ascii="Oslo Sans Office" w:hAnsi="Oslo Sans Office"/>
                <w:b/>
                <w:bCs/>
              </w:rPr>
              <w:t>ing av lager</w:t>
            </w:r>
          </w:p>
          <w:p w14:paraId="23817994" w14:textId="7413AF5C" w:rsidR="008F2CDE" w:rsidRPr="004B1345" w:rsidRDefault="000675AB" w:rsidP="004B1345">
            <w:pPr>
              <w:rPr>
                <w:rFonts w:ascii="Oslo Sans Office" w:hAnsi="Oslo Sans Office"/>
              </w:rPr>
            </w:pPr>
            <w:r w:rsidRPr="004B1345">
              <w:rPr>
                <w:rFonts w:ascii="Oslo Sans Office" w:hAnsi="Oslo Sans Office"/>
              </w:rPr>
              <w:t>Lageret skal være ferdig innredet ved innflytting.</w:t>
            </w:r>
          </w:p>
        </w:tc>
        <w:tc>
          <w:tcPr>
            <w:tcW w:w="702" w:type="dxa"/>
          </w:tcPr>
          <w:p w14:paraId="3921EE4B" w14:textId="17447B61" w:rsidR="008F2CDE" w:rsidRPr="006E2982" w:rsidDel="00644B25" w:rsidRDefault="30105C7F" w:rsidP="00D86AA5">
            <w:pPr>
              <w:rPr>
                <w:rFonts w:ascii="Oslo Sans Office" w:hAnsi="Oslo Sans Office"/>
              </w:rPr>
            </w:pPr>
            <w:r w:rsidRPr="006E2982">
              <w:rPr>
                <w:rFonts w:ascii="Oslo Sans Office" w:hAnsi="Oslo Sans Office"/>
              </w:rPr>
              <w:t>M</w:t>
            </w:r>
          </w:p>
        </w:tc>
        <w:tc>
          <w:tcPr>
            <w:tcW w:w="4087" w:type="dxa"/>
          </w:tcPr>
          <w:p w14:paraId="65BF90AE" w14:textId="7ABBF2DC" w:rsidR="008F2CDE" w:rsidRPr="006E2982" w:rsidRDefault="008F2CDE" w:rsidP="00D86AA5">
            <w:pPr>
              <w:rPr>
                <w:rFonts w:ascii="Oslo Sans Office" w:hAnsi="Oslo Sans Office"/>
              </w:rPr>
            </w:pPr>
          </w:p>
        </w:tc>
      </w:tr>
      <w:tr w:rsidR="009F54C5" w:rsidRPr="006E2982" w14:paraId="5CE7AA72" w14:textId="77777777" w:rsidTr="00C2511C">
        <w:trPr>
          <w:trHeight w:val="1189"/>
        </w:trPr>
        <w:tc>
          <w:tcPr>
            <w:tcW w:w="704" w:type="dxa"/>
          </w:tcPr>
          <w:p w14:paraId="4FC6FDFA" w14:textId="55694700" w:rsidR="009F54C5" w:rsidRPr="006E2982" w:rsidRDefault="009F54C5" w:rsidP="00D86AA5">
            <w:pPr>
              <w:rPr>
                <w:rFonts w:ascii="Oslo Sans Office" w:hAnsi="Oslo Sans Office"/>
              </w:rPr>
            </w:pPr>
            <w:r w:rsidRPr="006E2982">
              <w:rPr>
                <w:rFonts w:ascii="Oslo Sans Office" w:hAnsi="Oslo Sans Office"/>
              </w:rPr>
              <w:t>4.</w:t>
            </w:r>
            <w:r w:rsidR="00E97E33" w:rsidRPr="006E2982">
              <w:rPr>
                <w:rFonts w:ascii="Oslo Sans Office" w:hAnsi="Oslo Sans Office"/>
              </w:rPr>
              <w:t>4</w:t>
            </w:r>
          </w:p>
        </w:tc>
        <w:tc>
          <w:tcPr>
            <w:tcW w:w="3574" w:type="dxa"/>
          </w:tcPr>
          <w:p w14:paraId="200A4DD1" w14:textId="6134CD7C" w:rsidR="00925704" w:rsidRPr="006E2982" w:rsidRDefault="001B4F89" w:rsidP="00D86AA5">
            <w:pPr>
              <w:spacing w:line="276" w:lineRule="auto"/>
              <w:rPr>
                <w:rFonts w:ascii="Oslo Sans Office" w:hAnsi="Oslo Sans Office"/>
                <w:b/>
                <w:bCs/>
              </w:rPr>
            </w:pPr>
            <w:r w:rsidRPr="006E2982">
              <w:rPr>
                <w:rFonts w:ascii="Oslo Sans Office" w:hAnsi="Oslo Sans Office"/>
                <w:b/>
                <w:bCs/>
              </w:rPr>
              <w:t>Temperatur</w:t>
            </w:r>
            <w:r w:rsidR="00B6460E" w:rsidRPr="006E2982">
              <w:rPr>
                <w:rFonts w:ascii="Oslo Sans Office" w:hAnsi="Oslo Sans Office"/>
                <w:b/>
                <w:bCs/>
              </w:rPr>
              <w:br/>
            </w:r>
            <w:r w:rsidR="009F54C5" w:rsidRPr="006E2982">
              <w:rPr>
                <w:rFonts w:ascii="Oslo Sans Office" w:hAnsi="Oslo Sans Office"/>
              </w:rPr>
              <w:t>Det skal ikke være store svingninger i temperatur</w:t>
            </w:r>
            <w:r w:rsidR="60E9B290" w:rsidRPr="006E2982">
              <w:rPr>
                <w:rFonts w:ascii="Oslo Sans Office" w:hAnsi="Oslo Sans Office"/>
              </w:rPr>
              <w:t>. T</w:t>
            </w:r>
            <w:r w:rsidR="002C7209" w:rsidRPr="006E2982">
              <w:rPr>
                <w:rFonts w:ascii="Oslo Sans Office" w:hAnsi="Oslo Sans Office"/>
              </w:rPr>
              <w:t>emperatur skal</w:t>
            </w:r>
            <w:r w:rsidR="009F54C5" w:rsidRPr="006E2982">
              <w:rPr>
                <w:rFonts w:ascii="Oslo Sans Office" w:hAnsi="Oslo Sans Office"/>
              </w:rPr>
              <w:t xml:space="preserve"> ligge mellom 1</w:t>
            </w:r>
            <w:r w:rsidR="03D073D1" w:rsidRPr="006E2982">
              <w:rPr>
                <w:rFonts w:ascii="Oslo Sans Office" w:hAnsi="Oslo Sans Office"/>
              </w:rPr>
              <w:t>9</w:t>
            </w:r>
            <w:r w:rsidR="009F54C5" w:rsidRPr="006E2982">
              <w:rPr>
                <w:rFonts w:ascii="Oslo Sans Office" w:hAnsi="Oslo Sans Office"/>
              </w:rPr>
              <w:t xml:space="preserve"> og 2</w:t>
            </w:r>
            <w:r w:rsidR="15FBD2B9" w:rsidRPr="006E2982">
              <w:rPr>
                <w:rFonts w:ascii="Oslo Sans Office" w:hAnsi="Oslo Sans Office"/>
              </w:rPr>
              <w:t>2</w:t>
            </w:r>
            <w:r w:rsidR="009F54C5" w:rsidRPr="006E2982">
              <w:rPr>
                <w:rFonts w:ascii="Oslo Sans Office" w:hAnsi="Oslo Sans Office"/>
              </w:rPr>
              <w:t xml:space="preserve"> grader</w:t>
            </w:r>
            <w:r w:rsidR="3BC4D508" w:rsidRPr="006E2982">
              <w:rPr>
                <w:rFonts w:ascii="Oslo Sans Office" w:hAnsi="Oslo Sans Office"/>
              </w:rPr>
              <w:t>.</w:t>
            </w:r>
          </w:p>
        </w:tc>
        <w:tc>
          <w:tcPr>
            <w:tcW w:w="702" w:type="dxa"/>
          </w:tcPr>
          <w:p w14:paraId="46581747"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087" w:type="dxa"/>
          </w:tcPr>
          <w:p w14:paraId="3C81DC27" w14:textId="1760ED5E" w:rsidR="009F54C5" w:rsidRPr="006E2982" w:rsidRDefault="009F54C5" w:rsidP="00D86AA5">
            <w:pPr>
              <w:rPr>
                <w:rFonts w:ascii="Oslo Sans Office" w:hAnsi="Oslo Sans Office"/>
                <w:color w:val="FF0000"/>
                <w:highlight w:val="yellow"/>
              </w:rPr>
            </w:pPr>
          </w:p>
        </w:tc>
      </w:tr>
      <w:tr w:rsidR="009F54C5" w:rsidRPr="006E2982" w14:paraId="517E1753" w14:textId="77777777" w:rsidTr="00C2511C">
        <w:trPr>
          <w:trHeight w:val="1189"/>
        </w:trPr>
        <w:tc>
          <w:tcPr>
            <w:tcW w:w="704" w:type="dxa"/>
          </w:tcPr>
          <w:p w14:paraId="3E82AEEE" w14:textId="1A43F0B8" w:rsidR="009F54C5" w:rsidRPr="006E2982" w:rsidRDefault="009F54C5" w:rsidP="00D86AA5">
            <w:pPr>
              <w:rPr>
                <w:rFonts w:ascii="Oslo Sans Office" w:hAnsi="Oslo Sans Office"/>
              </w:rPr>
            </w:pPr>
            <w:r w:rsidRPr="006E2982">
              <w:rPr>
                <w:rFonts w:ascii="Oslo Sans Office" w:hAnsi="Oslo Sans Office"/>
              </w:rPr>
              <w:t>4.</w:t>
            </w:r>
            <w:r w:rsidR="00E97E33" w:rsidRPr="006E2982">
              <w:rPr>
                <w:rFonts w:ascii="Oslo Sans Office" w:hAnsi="Oslo Sans Office"/>
              </w:rPr>
              <w:t>5</w:t>
            </w:r>
          </w:p>
        </w:tc>
        <w:tc>
          <w:tcPr>
            <w:tcW w:w="3574" w:type="dxa"/>
            <w:shd w:val="clear" w:color="auto" w:fill="FFFFFF" w:themeFill="background1"/>
          </w:tcPr>
          <w:p w14:paraId="039E3CAF" w14:textId="7B766098" w:rsidR="006469CC" w:rsidRPr="006E2982" w:rsidRDefault="006469CC" w:rsidP="00D86AA5">
            <w:pPr>
              <w:spacing w:line="276" w:lineRule="auto"/>
              <w:rPr>
                <w:rFonts w:ascii="Oslo Sans Office" w:hAnsi="Oslo Sans Office"/>
              </w:rPr>
            </w:pPr>
            <w:r w:rsidRPr="006E2982">
              <w:rPr>
                <w:rFonts w:ascii="Oslo Sans Office" w:hAnsi="Oslo Sans Office"/>
                <w:b/>
                <w:bCs/>
              </w:rPr>
              <w:t>Luftfuktighet</w:t>
            </w:r>
          </w:p>
          <w:p w14:paraId="367DC04C" w14:textId="26F7FF0E" w:rsidR="00925704" w:rsidRPr="006E2982" w:rsidRDefault="00EB6BFD" w:rsidP="00577235">
            <w:pPr>
              <w:rPr>
                <w:rFonts w:ascii="Oslo Sans Office" w:hAnsi="Oslo Sans Office"/>
              </w:rPr>
            </w:pPr>
            <w:r w:rsidRPr="006E2982">
              <w:rPr>
                <w:rFonts w:ascii="Oslo Sans Office" w:hAnsi="Oslo Sans Office"/>
              </w:rPr>
              <w:t>Luftfuktigheten sk</w:t>
            </w:r>
            <w:r w:rsidR="00A54421" w:rsidRPr="006E2982">
              <w:rPr>
                <w:rFonts w:ascii="Oslo Sans Office" w:hAnsi="Oslo Sans Office"/>
              </w:rPr>
              <w:t>al være mellom 40 og 50 prosent</w:t>
            </w:r>
            <w:r w:rsidR="00516D8B" w:rsidRPr="006E2982">
              <w:rPr>
                <w:rFonts w:ascii="Oslo Sans Office" w:hAnsi="Oslo Sans Office"/>
              </w:rPr>
              <w:t xml:space="preserve">. </w:t>
            </w:r>
          </w:p>
        </w:tc>
        <w:tc>
          <w:tcPr>
            <w:tcW w:w="702" w:type="dxa"/>
          </w:tcPr>
          <w:p w14:paraId="1146E34D"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087" w:type="dxa"/>
          </w:tcPr>
          <w:p w14:paraId="678AC395" w14:textId="7C7EE3F8" w:rsidR="009F54C5" w:rsidRPr="0008722F" w:rsidRDefault="009F54C5" w:rsidP="00D86AA5">
            <w:pPr>
              <w:rPr>
                <w:rFonts w:ascii="Oslo Sans Office" w:hAnsi="Oslo Sans Office"/>
                <w:color w:val="FF0000"/>
              </w:rPr>
            </w:pPr>
          </w:p>
        </w:tc>
      </w:tr>
      <w:tr w:rsidR="00882586" w:rsidRPr="006E2982" w14:paraId="465B0FDB" w14:textId="77777777" w:rsidTr="00C2511C">
        <w:trPr>
          <w:trHeight w:val="850"/>
        </w:trPr>
        <w:tc>
          <w:tcPr>
            <w:tcW w:w="704" w:type="dxa"/>
          </w:tcPr>
          <w:p w14:paraId="1F869D0D" w14:textId="4B721047" w:rsidR="00882586" w:rsidRPr="006E2982" w:rsidRDefault="00B6460E" w:rsidP="00D86AA5">
            <w:pPr>
              <w:rPr>
                <w:rFonts w:ascii="Oslo Sans Office" w:hAnsi="Oslo Sans Office"/>
              </w:rPr>
            </w:pPr>
            <w:r w:rsidRPr="006E2982">
              <w:rPr>
                <w:rFonts w:ascii="Oslo Sans Office" w:hAnsi="Oslo Sans Office"/>
              </w:rPr>
              <w:t>4.</w:t>
            </w:r>
            <w:r w:rsidR="00E97E33" w:rsidRPr="006E2982">
              <w:rPr>
                <w:rFonts w:ascii="Oslo Sans Office" w:hAnsi="Oslo Sans Office"/>
              </w:rPr>
              <w:t>6</w:t>
            </w:r>
          </w:p>
        </w:tc>
        <w:tc>
          <w:tcPr>
            <w:tcW w:w="3574" w:type="dxa"/>
            <w:shd w:val="clear" w:color="auto" w:fill="FFFFFF" w:themeFill="background1"/>
          </w:tcPr>
          <w:p w14:paraId="6322F61C" w14:textId="3F09CCF5" w:rsidR="00877598" w:rsidRPr="006E2982" w:rsidRDefault="00877598" w:rsidP="00877598">
            <w:pPr>
              <w:pStyle w:val="NormalWeb"/>
              <w:spacing w:line="300" w:lineRule="atLeast"/>
              <w:rPr>
                <w:rFonts w:ascii="Oslo Sans Office" w:hAnsi="Oslo Sans Office" w:cs="Segoe UI"/>
                <w:sz w:val="22"/>
                <w:szCs w:val="22"/>
              </w:rPr>
            </w:pPr>
            <w:r w:rsidRPr="006E2982">
              <w:rPr>
                <w:rFonts w:ascii="Oslo Sans Office" w:hAnsi="Oslo Sans Office" w:cs="Segoe UI"/>
                <w:b/>
                <w:bCs/>
                <w:sz w:val="22"/>
                <w:szCs w:val="22"/>
              </w:rPr>
              <w:t>Skadedyr</w:t>
            </w:r>
            <w:r w:rsidRPr="006E2982">
              <w:rPr>
                <w:rFonts w:ascii="Oslo Sans Office" w:hAnsi="Oslo Sans Office" w:cs="Segoe UI"/>
                <w:sz w:val="22"/>
                <w:szCs w:val="22"/>
              </w:rPr>
              <w:br/>
              <w:t>Leverandøren skal gjennomføre nødvendige og hensiktsmessige tiltak for å forebygge forekomst av skadedyr i arealer som omfattes av kontrakten.</w:t>
            </w:r>
          </w:p>
          <w:p w14:paraId="4F488762" w14:textId="19B8A376" w:rsidR="00877598" w:rsidRPr="006E2982" w:rsidRDefault="00877598" w:rsidP="00877598">
            <w:pPr>
              <w:pStyle w:val="NormalWeb"/>
              <w:spacing w:line="300" w:lineRule="atLeast"/>
              <w:rPr>
                <w:rFonts w:ascii="Oslo Sans Office" w:hAnsi="Oslo Sans Office" w:cs="Segoe UI"/>
                <w:sz w:val="22"/>
                <w:szCs w:val="22"/>
              </w:rPr>
            </w:pPr>
            <w:r w:rsidRPr="006E2982">
              <w:rPr>
                <w:rFonts w:ascii="Oslo Sans Office" w:hAnsi="Oslo Sans Office" w:cs="Segoe UI"/>
                <w:sz w:val="22"/>
                <w:szCs w:val="22"/>
              </w:rPr>
              <w:t xml:space="preserve">Dersom det oppdages skadedyr, herunder skjeggkre, skal leverandøren uten ugrunnet opphold iverksette nødvendige tiltak for å avhjelpe forholdet. Leverandøren skal for egen regning engasjere kvalifisert </w:t>
            </w:r>
            <w:proofErr w:type="spellStart"/>
            <w:r w:rsidRPr="006E2982">
              <w:rPr>
                <w:rFonts w:ascii="Oslo Sans Office" w:hAnsi="Oslo Sans Office" w:cs="Segoe UI"/>
                <w:sz w:val="22"/>
                <w:szCs w:val="22"/>
              </w:rPr>
              <w:t>skadedyrbekjemper</w:t>
            </w:r>
            <w:proofErr w:type="spellEnd"/>
            <w:r w:rsidRPr="006E2982">
              <w:rPr>
                <w:rFonts w:ascii="Oslo Sans Office" w:hAnsi="Oslo Sans Office" w:cs="Segoe UI"/>
                <w:sz w:val="22"/>
                <w:szCs w:val="22"/>
              </w:rPr>
              <w:t xml:space="preserve"> der dette er nødvendig.</w:t>
            </w:r>
          </w:p>
          <w:p w14:paraId="0A43C109" w14:textId="2CE1400D" w:rsidR="00882586" w:rsidRPr="006E2982" w:rsidRDefault="00877598" w:rsidP="00877598">
            <w:pPr>
              <w:pStyle w:val="NormalWeb"/>
              <w:spacing w:line="300" w:lineRule="atLeast"/>
              <w:rPr>
                <w:rFonts w:ascii="Oslo Sans Office" w:hAnsi="Oslo Sans Office"/>
                <w:sz w:val="22"/>
                <w:szCs w:val="22"/>
              </w:rPr>
            </w:pPr>
            <w:r w:rsidRPr="006E2982">
              <w:rPr>
                <w:rFonts w:ascii="Oslo Sans Office" w:hAnsi="Oslo Sans Office" w:cs="Segoe UI"/>
                <w:sz w:val="22"/>
                <w:szCs w:val="22"/>
              </w:rPr>
              <w:lastRenderedPageBreak/>
              <w:t>Oppdragsgiver skal varsles umiddelbart ved mistanke om eller påvist forekomst av skadedyr.</w:t>
            </w:r>
          </w:p>
        </w:tc>
        <w:tc>
          <w:tcPr>
            <w:tcW w:w="702" w:type="dxa"/>
          </w:tcPr>
          <w:p w14:paraId="64512A6B" w14:textId="35BE518F" w:rsidR="00882586" w:rsidRPr="006E2982" w:rsidRDefault="2C8932BA" w:rsidP="00D86AA5">
            <w:pPr>
              <w:rPr>
                <w:rFonts w:ascii="Oslo Sans Office" w:hAnsi="Oslo Sans Office"/>
              </w:rPr>
            </w:pPr>
            <w:r w:rsidRPr="006E2982">
              <w:rPr>
                <w:rFonts w:ascii="Oslo Sans Office" w:hAnsi="Oslo Sans Office"/>
              </w:rPr>
              <w:lastRenderedPageBreak/>
              <w:t>M</w:t>
            </w:r>
          </w:p>
        </w:tc>
        <w:tc>
          <w:tcPr>
            <w:tcW w:w="4087" w:type="dxa"/>
          </w:tcPr>
          <w:p w14:paraId="18D534E6" w14:textId="2AFCA378" w:rsidR="00882586" w:rsidRPr="006E2982" w:rsidRDefault="00882586" w:rsidP="0099323B">
            <w:pPr>
              <w:rPr>
                <w:rFonts w:ascii="Oslo Sans Office" w:hAnsi="Oslo Sans Office"/>
              </w:rPr>
            </w:pPr>
          </w:p>
        </w:tc>
      </w:tr>
      <w:tr w:rsidR="009F54C5" w:rsidRPr="006E2982" w14:paraId="6482E596" w14:textId="77777777" w:rsidTr="00C2511C">
        <w:trPr>
          <w:trHeight w:val="4243"/>
        </w:trPr>
        <w:tc>
          <w:tcPr>
            <w:tcW w:w="704" w:type="dxa"/>
          </w:tcPr>
          <w:p w14:paraId="6D51B014" w14:textId="53ADD999" w:rsidR="009F54C5" w:rsidRPr="006E2982" w:rsidRDefault="009F54C5" w:rsidP="00D86AA5">
            <w:pPr>
              <w:rPr>
                <w:rFonts w:ascii="Oslo Sans Office" w:hAnsi="Oslo Sans Office"/>
              </w:rPr>
            </w:pPr>
            <w:r w:rsidRPr="006E2982">
              <w:rPr>
                <w:rFonts w:ascii="Oslo Sans Office" w:hAnsi="Oslo Sans Office"/>
              </w:rPr>
              <w:t>4.</w:t>
            </w:r>
            <w:r w:rsidR="00E97E33" w:rsidRPr="006E2982">
              <w:rPr>
                <w:rFonts w:ascii="Oslo Sans Office" w:hAnsi="Oslo Sans Office"/>
              </w:rPr>
              <w:t>7</w:t>
            </w:r>
          </w:p>
        </w:tc>
        <w:tc>
          <w:tcPr>
            <w:tcW w:w="3574" w:type="dxa"/>
          </w:tcPr>
          <w:p w14:paraId="0AC97148" w14:textId="761DDE39" w:rsidR="00DC6D98" w:rsidRPr="006E2982" w:rsidRDefault="00DC6D98" w:rsidP="00D86AA5">
            <w:pPr>
              <w:rPr>
                <w:rFonts w:ascii="Oslo Sans Office" w:hAnsi="Oslo Sans Office"/>
                <w:b/>
                <w:bCs/>
              </w:rPr>
            </w:pPr>
            <w:r w:rsidRPr="006E2982">
              <w:rPr>
                <w:rFonts w:ascii="Oslo Sans Office" w:hAnsi="Oslo Sans Office"/>
                <w:b/>
                <w:bCs/>
              </w:rPr>
              <w:t>Orden i boksamlingen</w:t>
            </w:r>
          </w:p>
          <w:p w14:paraId="6D583D3F" w14:textId="345CBDEE" w:rsidR="006D6BC0" w:rsidRPr="006E2982" w:rsidRDefault="00246026" w:rsidP="00D86AA5">
            <w:pPr>
              <w:rPr>
                <w:rFonts w:ascii="Oslo Sans Office" w:hAnsi="Oslo Sans Office"/>
              </w:rPr>
            </w:pPr>
            <w:r w:rsidRPr="006E2982">
              <w:rPr>
                <w:rFonts w:ascii="Oslo Sans Office" w:hAnsi="Oslo Sans Office"/>
              </w:rPr>
              <w:t>Leverandøren</w:t>
            </w:r>
            <w:r w:rsidR="009F54C5" w:rsidRPr="006E2982">
              <w:rPr>
                <w:rFonts w:ascii="Oslo Sans Office" w:hAnsi="Oslo Sans Office"/>
              </w:rPr>
              <w:t xml:space="preserve"> skal </w:t>
            </w:r>
            <w:r w:rsidRPr="006E2982">
              <w:rPr>
                <w:rFonts w:ascii="Oslo Sans Office" w:hAnsi="Oslo Sans Office"/>
              </w:rPr>
              <w:t>sette opp bøkene iht</w:t>
            </w:r>
            <w:r w:rsidR="00002091" w:rsidRPr="006E2982">
              <w:rPr>
                <w:rFonts w:ascii="Oslo Sans Office" w:hAnsi="Oslo Sans Office"/>
              </w:rPr>
              <w:t>.</w:t>
            </w:r>
            <w:r w:rsidRPr="006E2982">
              <w:rPr>
                <w:rFonts w:ascii="Oslo Sans Office" w:hAnsi="Oslo Sans Office"/>
              </w:rPr>
              <w:t xml:space="preserve"> </w:t>
            </w:r>
            <w:proofErr w:type="spellStart"/>
            <w:r w:rsidR="00107506" w:rsidRPr="006E2982">
              <w:rPr>
                <w:rFonts w:ascii="Oslo Sans Office" w:hAnsi="Oslo Sans Office"/>
              </w:rPr>
              <w:t>Deichmans</w:t>
            </w:r>
            <w:proofErr w:type="spellEnd"/>
            <w:r w:rsidR="00107506" w:rsidRPr="006E2982">
              <w:rPr>
                <w:rFonts w:ascii="Oslo Sans Office" w:hAnsi="Oslo Sans Office"/>
              </w:rPr>
              <w:t xml:space="preserve"> </w:t>
            </w:r>
            <w:r w:rsidRPr="006E2982">
              <w:rPr>
                <w:rFonts w:ascii="Oslo Sans Office" w:hAnsi="Oslo Sans Office"/>
              </w:rPr>
              <w:t>retningslinje</w:t>
            </w:r>
            <w:r w:rsidR="00107506" w:rsidRPr="006E2982">
              <w:rPr>
                <w:rFonts w:ascii="Oslo Sans Office" w:hAnsi="Oslo Sans Office"/>
              </w:rPr>
              <w:t>r.</w:t>
            </w:r>
            <w:r w:rsidRPr="006E2982">
              <w:rPr>
                <w:rFonts w:ascii="Oslo Sans Office" w:hAnsi="Oslo Sans Office"/>
              </w:rPr>
              <w:t xml:space="preserve"> Leverandøren plikter å</w:t>
            </w:r>
            <w:r w:rsidR="0F46CB3A" w:rsidRPr="006E2982">
              <w:rPr>
                <w:rFonts w:ascii="Oslo Sans Office" w:hAnsi="Oslo Sans Office"/>
              </w:rPr>
              <w:t xml:space="preserve"> ha rutiner for </w:t>
            </w:r>
            <w:r w:rsidRPr="006E2982">
              <w:rPr>
                <w:rFonts w:ascii="Oslo Sans Office" w:hAnsi="Oslo Sans Office"/>
              </w:rPr>
              <w:t xml:space="preserve">å fange opp </w:t>
            </w:r>
            <w:r w:rsidR="0F46CB3A" w:rsidRPr="006E2982">
              <w:rPr>
                <w:rFonts w:ascii="Oslo Sans Office" w:hAnsi="Oslo Sans Office"/>
              </w:rPr>
              <w:t xml:space="preserve">avvik </w:t>
            </w:r>
            <w:r w:rsidRPr="006E2982">
              <w:rPr>
                <w:rFonts w:ascii="Oslo Sans Office" w:hAnsi="Oslo Sans Office"/>
              </w:rPr>
              <w:t>dersom</w:t>
            </w:r>
            <w:r w:rsidR="0F46CB3A" w:rsidRPr="006E2982">
              <w:rPr>
                <w:rFonts w:ascii="Oslo Sans Office" w:hAnsi="Oslo Sans Office"/>
              </w:rPr>
              <w:t xml:space="preserve"> bøker blir feilplassert</w:t>
            </w:r>
            <w:r w:rsidR="009F54C5" w:rsidRPr="006E2982">
              <w:rPr>
                <w:rFonts w:ascii="Oslo Sans Office" w:hAnsi="Oslo Sans Office"/>
              </w:rPr>
              <w:t>.</w:t>
            </w:r>
          </w:p>
          <w:p w14:paraId="557EEBC5" w14:textId="77777777" w:rsidR="00246026" w:rsidRPr="006E2982" w:rsidRDefault="00246026" w:rsidP="00D86AA5">
            <w:pPr>
              <w:rPr>
                <w:rFonts w:ascii="Oslo Sans Office" w:hAnsi="Oslo Sans Office"/>
                <w:color w:val="FF0000"/>
              </w:rPr>
            </w:pPr>
          </w:p>
          <w:p w14:paraId="41F5D646" w14:textId="7C60D5DC" w:rsidR="009F54C5" w:rsidRPr="006E2982" w:rsidRDefault="009F54C5" w:rsidP="00D86AA5">
            <w:pPr>
              <w:rPr>
                <w:rFonts w:ascii="Oslo Sans Office" w:hAnsi="Oslo Sans Office"/>
              </w:rPr>
            </w:pPr>
            <w:r w:rsidRPr="006E2982">
              <w:rPr>
                <w:rFonts w:ascii="Oslo Sans Office" w:hAnsi="Oslo Sans Office"/>
              </w:rPr>
              <w:t xml:space="preserve">Samlingen har en fast oppstilling/sortering bestemt av </w:t>
            </w:r>
            <w:proofErr w:type="spellStart"/>
            <w:r w:rsidRPr="006E2982">
              <w:rPr>
                <w:rFonts w:ascii="Oslo Sans Office" w:hAnsi="Oslo Sans Office"/>
              </w:rPr>
              <w:t>Deichman</w:t>
            </w:r>
            <w:proofErr w:type="spellEnd"/>
            <w:r w:rsidRPr="006E2982">
              <w:rPr>
                <w:rFonts w:ascii="Oslo Sans Office" w:hAnsi="Oslo Sans Office"/>
              </w:rPr>
              <w:t xml:space="preserve">. </w:t>
            </w:r>
          </w:p>
          <w:p w14:paraId="59AA6A54" w14:textId="73EC1DF4" w:rsidR="009F54C5" w:rsidRPr="006E2982" w:rsidRDefault="009F54C5" w:rsidP="00D86AA5">
            <w:pPr>
              <w:rPr>
                <w:rFonts w:ascii="Oslo Sans Office" w:hAnsi="Oslo Sans Office"/>
              </w:rPr>
            </w:pPr>
            <w:r w:rsidRPr="006E2982">
              <w:rPr>
                <w:rFonts w:ascii="Oslo Sans Office" w:hAnsi="Oslo Sans Office"/>
              </w:rPr>
              <w:t xml:space="preserve">Hvilken plass hver bok skal ha i samlingen, </w:t>
            </w:r>
            <w:r w:rsidR="001F351B" w:rsidRPr="006E2982">
              <w:rPr>
                <w:rFonts w:ascii="Oslo Sans Office" w:hAnsi="Oslo Sans Office"/>
              </w:rPr>
              <w:t>kommer frem</w:t>
            </w:r>
            <w:r w:rsidRPr="006E2982">
              <w:rPr>
                <w:rFonts w:ascii="Oslo Sans Office" w:hAnsi="Oslo Sans Office"/>
              </w:rPr>
              <w:t xml:space="preserve"> av </w:t>
            </w:r>
            <w:r w:rsidR="00105A91" w:rsidRPr="006E2982">
              <w:rPr>
                <w:rFonts w:ascii="Oslo Sans Office" w:hAnsi="Oslo Sans Office"/>
              </w:rPr>
              <w:t xml:space="preserve">koder på </w:t>
            </w:r>
            <w:r w:rsidRPr="006E2982">
              <w:rPr>
                <w:rFonts w:ascii="Oslo Sans Office" w:hAnsi="Oslo Sans Office"/>
              </w:rPr>
              <w:t xml:space="preserve">etiketten og i biblioteksystemet. Overordnet går oppstillingen ut på at skjønnlitteratur står alfabetisk </w:t>
            </w:r>
            <w:r w:rsidR="00F81D8C" w:rsidRPr="006E2982">
              <w:rPr>
                <w:rFonts w:ascii="Oslo Sans Office" w:hAnsi="Oslo Sans Office"/>
              </w:rPr>
              <w:t>på</w:t>
            </w:r>
            <w:r w:rsidRPr="006E2982">
              <w:rPr>
                <w:rFonts w:ascii="Oslo Sans Office" w:hAnsi="Oslo Sans Office"/>
              </w:rPr>
              <w:t xml:space="preserve"> forfatter</w:t>
            </w:r>
            <w:r w:rsidR="00F81D8C" w:rsidRPr="006E2982">
              <w:rPr>
                <w:rFonts w:ascii="Oslo Sans Office" w:hAnsi="Oslo Sans Office"/>
              </w:rPr>
              <w:t>s etter</w:t>
            </w:r>
            <w:r w:rsidRPr="006E2982">
              <w:rPr>
                <w:rFonts w:ascii="Oslo Sans Office" w:hAnsi="Oslo Sans Office"/>
              </w:rPr>
              <w:t>navn, mens faglitteratur er ordnet etter nummer (</w:t>
            </w:r>
            <w:proofErr w:type="spellStart"/>
            <w:r w:rsidRPr="006E2982">
              <w:rPr>
                <w:rFonts w:ascii="Oslo Sans Office" w:hAnsi="Oslo Sans Office"/>
              </w:rPr>
              <w:t>Dewey</w:t>
            </w:r>
            <w:r w:rsidR="00B67DD1" w:rsidRPr="006E2982">
              <w:rPr>
                <w:rFonts w:ascii="Oslo Sans Office" w:hAnsi="Oslo Sans Office"/>
              </w:rPr>
              <w:t>s</w:t>
            </w:r>
            <w:proofErr w:type="spellEnd"/>
            <w:r w:rsidR="00B67DD1" w:rsidRPr="006E2982">
              <w:rPr>
                <w:rFonts w:ascii="Oslo Sans Office" w:hAnsi="Oslo Sans Office"/>
              </w:rPr>
              <w:t xml:space="preserve"> </w:t>
            </w:r>
            <w:r w:rsidR="004E7FD4" w:rsidRPr="006E2982">
              <w:rPr>
                <w:rFonts w:ascii="Oslo Sans Office" w:hAnsi="Oslo Sans Office"/>
              </w:rPr>
              <w:t>desimal</w:t>
            </w:r>
            <w:r w:rsidR="00B67DD1" w:rsidRPr="006E2982">
              <w:rPr>
                <w:rFonts w:ascii="Oslo Sans Office" w:hAnsi="Oslo Sans Office"/>
              </w:rPr>
              <w:t>klassifikasjon</w:t>
            </w:r>
            <w:r w:rsidRPr="006E2982">
              <w:rPr>
                <w:rFonts w:ascii="Oslo Sans Office" w:hAnsi="Oslo Sans Office"/>
              </w:rPr>
              <w:t xml:space="preserve">). Klassesett, engelske titler og </w:t>
            </w:r>
            <w:r w:rsidR="00C90F20" w:rsidRPr="006E2982">
              <w:rPr>
                <w:rFonts w:ascii="Oslo Sans Office" w:hAnsi="Oslo Sans Office"/>
              </w:rPr>
              <w:t>enkelte</w:t>
            </w:r>
            <w:r w:rsidRPr="006E2982">
              <w:rPr>
                <w:rFonts w:ascii="Oslo Sans Office" w:hAnsi="Oslo Sans Office"/>
              </w:rPr>
              <w:t xml:space="preserve"> formater står for seg. </w:t>
            </w:r>
          </w:p>
          <w:p w14:paraId="79BDF499" w14:textId="77777777" w:rsidR="009F54C5" w:rsidRPr="006E2982" w:rsidRDefault="009F54C5" w:rsidP="00D86AA5">
            <w:pPr>
              <w:rPr>
                <w:rFonts w:ascii="Oslo Sans Office" w:hAnsi="Oslo Sans Office"/>
              </w:rPr>
            </w:pPr>
            <w:r w:rsidRPr="006E2982">
              <w:rPr>
                <w:rFonts w:ascii="Oslo Sans Office" w:hAnsi="Oslo Sans Office"/>
              </w:rPr>
              <w:t xml:space="preserve">Skoletjenestens og </w:t>
            </w:r>
            <w:proofErr w:type="spellStart"/>
            <w:r w:rsidRPr="006E2982">
              <w:rPr>
                <w:rFonts w:ascii="Oslo Sans Office" w:hAnsi="Oslo Sans Office"/>
              </w:rPr>
              <w:t>Lesefrøs</w:t>
            </w:r>
            <w:proofErr w:type="spellEnd"/>
            <w:r w:rsidRPr="006E2982">
              <w:rPr>
                <w:rFonts w:ascii="Oslo Sans Office" w:hAnsi="Oslo Sans Office"/>
              </w:rPr>
              <w:t xml:space="preserve"> samlinger skal ikke blandes.</w:t>
            </w:r>
          </w:p>
          <w:p w14:paraId="075D9ADB" w14:textId="77777777" w:rsidR="009F54C5" w:rsidRPr="006E2982" w:rsidRDefault="009F54C5" w:rsidP="00D86AA5">
            <w:pPr>
              <w:rPr>
                <w:rFonts w:ascii="Oslo Sans Office" w:hAnsi="Oslo Sans Office"/>
              </w:rPr>
            </w:pPr>
          </w:p>
          <w:p w14:paraId="4B67BD5C" w14:textId="141F4064" w:rsidR="171D9564" w:rsidRPr="006E2982" w:rsidRDefault="171D9564" w:rsidP="1A5ABD67">
            <w:pPr>
              <w:rPr>
                <w:rFonts w:ascii="Oslo Sans Office" w:hAnsi="Oslo Sans Office"/>
                <w:highlight w:val="yellow"/>
              </w:rPr>
            </w:pPr>
            <w:r w:rsidRPr="006E2982">
              <w:rPr>
                <w:rFonts w:ascii="Oslo Sans Office" w:hAnsi="Oslo Sans Office"/>
              </w:rPr>
              <w:t xml:space="preserve">Leverandør kan sette opp skilt/hyllemarkering for å angi hva som står </w:t>
            </w:r>
            <w:r w:rsidR="00454CBE" w:rsidRPr="006E2982">
              <w:rPr>
                <w:rFonts w:ascii="Oslo Sans Office" w:hAnsi="Oslo Sans Office"/>
              </w:rPr>
              <w:t>i</w:t>
            </w:r>
            <w:r w:rsidRPr="006E2982">
              <w:rPr>
                <w:rFonts w:ascii="Oslo Sans Office" w:hAnsi="Oslo Sans Office"/>
              </w:rPr>
              <w:t xml:space="preserve"> hyllene</w:t>
            </w:r>
            <w:r w:rsidR="00FC1BE0" w:rsidRPr="006E2982">
              <w:rPr>
                <w:rFonts w:ascii="Oslo Sans Office" w:hAnsi="Oslo Sans Office"/>
              </w:rPr>
              <w:t>,</w:t>
            </w:r>
            <w:r w:rsidRPr="006E2982">
              <w:rPr>
                <w:rFonts w:ascii="Oslo Sans Office" w:hAnsi="Oslo Sans Office"/>
              </w:rPr>
              <w:t xml:space="preserve"> hvis de har behov for dette for å lette</w:t>
            </w:r>
            <w:r w:rsidR="0BD5CEA4" w:rsidRPr="006E2982">
              <w:rPr>
                <w:rFonts w:ascii="Oslo Sans Office" w:hAnsi="Oslo Sans Office"/>
              </w:rPr>
              <w:t xml:space="preserve"> </w:t>
            </w:r>
            <w:r w:rsidR="00090890" w:rsidRPr="006E2982">
              <w:rPr>
                <w:rFonts w:ascii="Oslo Sans Office" w:hAnsi="Oslo Sans Office"/>
              </w:rPr>
              <w:t xml:space="preserve">gjenfinning. </w:t>
            </w:r>
            <w:proofErr w:type="spellStart"/>
            <w:r w:rsidR="00090890" w:rsidRPr="006E2982">
              <w:rPr>
                <w:rFonts w:ascii="Oslo Sans Office" w:hAnsi="Oslo Sans Office"/>
              </w:rPr>
              <w:t>Deichman</w:t>
            </w:r>
            <w:proofErr w:type="spellEnd"/>
            <w:r w:rsidR="00090890" w:rsidRPr="006E2982">
              <w:rPr>
                <w:rFonts w:ascii="Oslo Sans Office" w:hAnsi="Oslo Sans Office"/>
              </w:rPr>
              <w:t xml:space="preserve"> kan komme</w:t>
            </w:r>
            <w:r w:rsidR="0BD5CEA4" w:rsidRPr="006E2982">
              <w:rPr>
                <w:rFonts w:ascii="Oslo Sans Office" w:hAnsi="Oslo Sans Office"/>
              </w:rPr>
              <w:t xml:space="preserve"> med råd om hva som bør stå på skiltene. </w:t>
            </w:r>
            <w:r w:rsidRPr="006E2982">
              <w:rPr>
                <w:rFonts w:ascii="Oslo Sans Office" w:hAnsi="Oslo Sans Office"/>
              </w:rPr>
              <w:br/>
            </w:r>
          </w:p>
          <w:p w14:paraId="2D0A6E0B" w14:textId="031B59F3" w:rsidR="009F54C5" w:rsidRPr="006E2982" w:rsidRDefault="00C90F20" w:rsidP="00D86AA5">
            <w:pPr>
              <w:rPr>
                <w:rFonts w:ascii="Oslo Sans Office" w:hAnsi="Oslo Sans Office"/>
              </w:rPr>
            </w:pPr>
            <w:r w:rsidRPr="006E2982">
              <w:rPr>
                <w:rFonts w:ascii="Oslo Sans Office" w:hAnsi="Oslo Sans Office"/>
              </w:rPr>
              <w:t>Bøker</w:t>
            </w:r>
            <w:r w:rsidR="009F54C5" w:rsidRPr="006E2982">
              <w:rPr>
                <w:rFonts w:ascii="Oslo Sans Office" w:hAnsi="Oslo Sans Office"/>
              </w:rPr>
              <w:t xml:space="preserve"> som ikke er på plass, skal registreres</w:t>
            </w:r>
            <w:r w:rsidR="00CE071C" w:rsidRPr="006E2982">
              <w:rPr>
                <w:rFonts w:ascii="Oslo Sans Office" w:hAnsi="Oslo Sans Office"/>
              </w:rPr>
              <w:t xml:space="preserve"> </w:t>
            </w:r>
            <w:r w:rsidR="00F97908" w:rsidRPr="006E2982">
              <w:rPr>
                <w:rFonts w:ascii="Oslo Sans Office" w:hAnsi="Oslo Sans Office"/>
              </w:rPr>
              <w:t xml:space="preserve">som tapt </w:t>
            </w:r>
            <w:r w:rsidR="00CE071C" w:rsidRPr="006E2982">
              <w:rPr>
                <w:rFonts w:ascii="Oslo Sans Office" w:hAnsi="Oslo Sans Office"/>
              </w:rPr>
              <w:t>i biblioteksystemet</w:t>
            </w:r>
            <w:r w:rsidR="009F54C5" w:rsidRPr="006E2982">
              <w:rPr>
                <w:rFonts w:ascii="Oslo Sans Office" w:hAnsi="Oslo Sans Office"/>
              </w:rPr>
              <w:t xml:space="preserve">. </w:t>
            </w:r>
          </w:p>
          <w:p w14:paraId="042C7577" w14:textId="77777777" w:rsidR="009F54C5" w:rsidRPr="006E2982" w:rsidRDefault="009F54C5" w:rsidP="00D86AA5">
            <w:pPr>
              <w:rPr>
                <w:rFonts w:ascii="Oslo Sans Office" w:hAnsi="Oslo Sans Office"/>
              </w:rPr>
            </w:pPr>
          </w:p>
          <w:p w14:paraId="6105FE71" w14:textId="383B53F8" w:rsidR="004410C2" w:rsidRPr="006E2982" w:rsidRDefault="009F54C5" w:rsidP="004410C2">
            <w:pPr>
              <w:rPr>
                <w:rFonts w:ascii="Oslo Sans Office" w:hAnsi="Oslo Sans Office"/>
              </w:rPr>
            </w:pPr>
            <w:proofErr w:type="spellStart"/>
            <w:r w:rsidRPr="006E2982">
              <w:rPr>
                <w:rFonts w:ascii="Oslo Sans Office" w:hAnsi="Oslo Sans Office"/>
              </w:rPr>
              <w:t>Deichman</w:t>
            </w:r>
            <w:proofErr w:type="spellEnd"/>
            <w:r w:rsidRPr="006E2982">
              <w:rPr>
                <w:rFonts w:ascii="Oslo Sans Office" w:hAnsi="Oslo Sans Office"/>
              </w:rPr>
              <w:t xml:space="preserve"> vil gi opplæring ved oppstart</w:t>
            </w:r>
            <w:r w:rsidR="00725898" w:rsidRPr="006E2982">
              <w:rPr>
                <w:rFonts w:ascii="Oslo Sans Office" w:hAnsi="Oslo Sans Office"/>
              </w:rPr>
              <w:t xml:space="preserve"> av kontrakten</w:t>
            </w:r>
            <w:r w:rsidRPr="006E2982">
              <w:rPr>
                <w:rFonts w:ascii="Oslo Sans Office" w:hAnsi="Oslo Sans Office"/>
              </w:rPr>
              <w:t xml:space="preserve">. </w:t>
            </w:r>
          </w:p>
        </w:tc>
        <w:tc>
          <w:tcPr>
            <w:tcW w:w="702" w:type="dxa"/>
          </w:tcPr>
          <w:p w14:paraId="3DFF27C4"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087" w:type="dxa"/>
          </w:tcPr>
          <w:p w14:paraId="00A56791" w14:textId="39180E88" w:rsidR="009F54C5" w:rsidRPr="006E2982" w:rsidRDefault="009F54C5" w:rsidP="00D86AA5">
            <w:pPr>
              <w:rPr>
                <w:rFonts w:ascii="Oslo Sans Office" w:hAnsi="Oslo Sans Office"/>
                <w:color w:val="FF0000"/>
                <w:highlight w:val="yellow"/>
              </w:rPr>
            </w:pPr>
          </w:p>
        </w:tc>
      </w:tr>
      <w:tr w:rsidR="00C06FB5" w:rsidRPr="006E2982" w14:paraId="77A110B7" w14:textId="77777777" w:rsidTr="00C2511C">
        <w:trPr>
          <w:trHeight w:val="1816"/>
        </w:trPr>
        <w:tc>
          <w:tcPr>
            <w:tcW w:w="704" w:type="dxa"/>
          </w:tcPr>
          <w:p w14:paraId="392ACF2D" w14:textId="3B072526" w:rsidR="00C06FB5" w:rsidRPr="006E2982" w:rsidRDefault="00B6460E" w:rsidP="00D86AA5">
            <w:pPr>
              <w:rPr>
                <w:rFonts w:ascii="Oslo Sans Office" w:hAnsi="Oslo Sans Office"/>
              </w:rPr>
            </w:pPr>
            <w:r w:rsidRPr="006E2982">
              <w:rPr>
                <w:rFonts w:ascii="Oslo Sans Office" w:hAnsi="Oslo Sans Office"/>
              </w:rPr>
              <w:lastRenderedPageBreak/>
              <w:t>4.</w:t>
            </w:r>
            <w:r w:rsidR="00E97E33" w:rsidRPr="006E2982">
              <w:rPr>
                <w:rFonts w:ascii="Oslo Sans Office" w:hAnsi="Oslo Sans Office"/>
              </w:rPr>
              <w:t>8</w:t>
            </w:r>
          </w:p>
        </w:tc>
        <w:tc>
          <w:tcPr>
            <w:tcW w:w="3574" w:type="dxa"/>
          </w:tcPr>
          <w:p w14:paraId="3A5AD00F" w14:textId="2362FEA9" w:rsidR="00C06FB5" w:rsidRPr="006E2982" w:rsidRDefault="006E6B61" w:rsidP="00577235">
            <w:pPr>
              <w:rPr>
                <w:rFonts w:ascii="Oslo Sans Office" w:hAnsi="Oslo Sans Office"/>
              </w:rPr>
            </w:pPr>
            <w:r w:rsidRPr="006E2982">
              <w:rPr>
                <w:rFonts w:ascii="Oslo Sans Office" w:hAnsi="Oslo Sans Office"/>
                <w:b/>
                <w:bCs/>
              </w:rPr>
              <w:t>Nye bøker</w:t>
            </w:r>
            <w:r w:rsidR="00B6460E" w:rsidRPr="006E2982">
              <w:rPr>
                <w:rFonts w:ascii="Oslo Sans Office" w:hAnsi="Oslo Sans Office"/>
              </w:rPr>
              <w:br/>
            </w:r>
            <w:r w:rsidR="00C06FB5" w:rsidRPr="006E2982">
              <w:rPr>
                <w:rFonts w:ascii="Oslo Sans Office" w:hAnsi="Oslo Sans Office"/>
              </w:rPr>
              <w:t xml:space="preserve">Leverandør skal </w:t>
            </w:r>
            <w:r w:rsidR="00782E66" w:rsidRPr="006E2982">
              <w:rPr>
                <w:rFonts w:ascii="Oslo Sans Office" w:hAnsi="Oslo Sans Office"/>
              </w:rPr>
              <w:t xml:space="preserve">også </w:t>
            </w:r>
            <w:r w:rsidR="00C06FB5" w:rsidRPr="006E2982">
              <w:rPr>
                <w:rFonts w:ascii="Oslo Sans Office" w:hAnsi="Oslo Sans Office"/>
              </w:rPr>
              <w:t xml:space="preserve">motta nye bøker fra </w:t>
            </w:r>
            <w:proofErr w:type="spellStart"/>
            <w:r w:rsidR="00C06FB5" w:rsidRPr="006E2982">
              <w:rPr>
                <w:rFonts w:ascii="Oslo Sans Office" w:hAnsi="Oslo Sans Office"/>
              </w:rPr>
              <w:t>Deichman</w:t>
            </w:r>
            <w:proofErr w:type="spellEnd"/>
            <w:r w:rsidR="00A437F4" w:rsidRPr="006E2982">
              <w:rPr>
                <w:rFonts w:ascii="Oslo Sans Office" w:hAnsi="Oslo Sans Office"/>
              </w:rPr>
              <w:t xml:space="preserve"> som skal inn i samlingen. De</w:t>
            </w:r>
            <w:r w:rsidR="00C06FB5" w:rsidRPr="006E2982">
              <w:rPr>
                <w:rFonts w:ascii="Oslo Sans Office" w:hAnsi="Oslo Sans Office"/>
              </w:rPr>
              <w:t xml:space="preserve"> skal registreres innlevert i biblioteksystemet med strekkodeleser og settes på riktig plass.</w:t>
            </w:r>
          </w:p>
        </w:tc>
        <w:tc>
          <w:tcPr>
            <w:tcW w:w="702" w:type="dxa"/>
          </w:tcPr>
          <w:p w14:paraId="48EC99B4" w14:textId="5F6884BC" w:rsidR="00C06FB5" w:rsidRPr="006E2982" w:rsidRDefault="00BA4D4C" w:rsidP="00D86AA5">
            <w:pPr>
              <w:rPr>
                <w:rFonts w:ascii="Oslo Sans Office" w:hAnsi="Oslo Sans Office"/>
              </w:rPr>
            </w:pPr>
            <w:r w:rsidRPr="006E2982">
              <w:rPr>
                <w:rFonts w:ascii="Oslo Sans Office" w:hAnsi="Oslo Sans Office"/>
              </w:rPr>
              <w:t>M</w:t>
            </w:r>
          </w:p>
        </w:tc>
        <w:tc>
          <w:tcPr>
            <w:tcW w:w="4087" w:type="dxa"/>
          </w:tcPr>
          <w:p w14:paraId="37D16875" w14:textId="6AF24C5F" w:rsidR="00C06FB5" w:rsidRPr="006E2982" w:rsidRDefault="00C06FB5" w:rsidP="00D86AA5">
            <w:pPr>
              <w:rPr>
                <w:rFonts w:ascii="Oslo Sans Office" w:hAnsi="Oslo Sans Office"/>
              </w:rPr>
            </w:pPr>
          </w:p>
        </w:tc>
      </w:tr>
      <w:tr w:rsidR="00E37FED" w:rsidRPr="006E2982" w14:paraId="75849433" w14:textId="77777777" w:rsidTr="00C2511C">
        <w:trPr>
          <w:trHeight w:val="1522"/>
        </w:trPr>
        <w:tc>
          <w:tcPr>
            <w:tcW w:w="704" w:type="dxa"/>
          </w:tcPr>
          <w:p w14:paraId="00413EB2" w14:textId="68D075E0" w:rsidR="00E37FED" w:rsidRPr="006E2982" w:rsidRDefault="00B6460E" w:rsidP="00D86AA5">
            <w:pPr>
              <w:rPr>
                <w:rFonts w:ascii="Oslo Sans Office" w:hAnsi="Oslo Sans Office"/>
              </w:rPr>
            </w:pPr>
            <w:r w:rsidRPr="006E2982">
              <w:rPr>
                <w:rFonts w:ascii="Oslo Sans Office" w:hAnsi="Oslo Sans Office"/>
              </w:rPr>
              <w:t>4</w:t>
            </w:r>
            <w:r w:rsidR="00FF149E" w:rsidRPr="006E2982">
              <w:rPr>
                <w:rFonts w:ascii="Oslo Sans Office" w:hAnsi="Oslo Sans Office"/>
              </w:rPr>
              <w:t>.</w:t>
            </w:r>
            <w:r w:rsidR="00E97E33" w:rsidRPr="006E2982">
              <w:rPr>
                <w:rFonts w:ascii="Oslo Sans Office" w:hAnsi="Oslo Sans Office"/>
              </w:rPr>
              <w:t>9</w:t>
            </w:r>
          </w:p>
        </w:tc>
        <w:tc>
          <w:tcPr>
            <w:tcW w:w="3574" w:type="dxa"/>
          </w:tcPr>
          <w:p w14:paraId="6C89A9D6" w14:textId="60191FC3" w:rsidR="002675F3" w:rsidRPr="006E2982" w:rsidRDefault="006E6B61" w:rsidP="00C06FB5">
            <w:pPr>
              <w:keepLines w:val="0"/>
              <w:widowControl/>
              <w:spacing w:line="276" w:lineRule="auto"/>
              <w:rPr>
                <w:rFonts w:ascii="Oslo Sans Office" w:hAnsi="Oslo Sans Office"/>
              </w:rPr>
            </w:pPr>
            <w:r w:rsidRPr="006E2982">
              <w:rPr>
                <w:rFonts w:ascii="Oslo Sans Office" w:hAnsi="Oslo Sans Office"/>
                <w:b/>
                <w:bCs/>
              </w:rPr>
              <w:t>Plass til paller</w:t>
            </w:r>
          </w:p>
          <w:p w14:paraId="620EED08" w14:textId="102412A4" w:rsidR="00E37FED" w:rsidRPr="006E2982" w:rsidRDefault="00C95B27" w:rsidP="003C6787">
            <w:pPr>
              <w:rPr>
                <w:rFonts w:ascii="Oslo Sans Office" w:hAnsi="Oslo Sans Office"/>
              </w:rPr>
            </w:pPr>
            <w:r w:rsidRPr="006E2982">
              <w:rPr>
                <w:rFonts w:ascii="Oslo Sans Office" w:hAnsi="Oslo Sans Office"/>
              </w:rPr>
              <w:t xml:space="preserve">Lageret skal ha plass til </w:t>
            </w:r>
            <w:r w:rsidR="000523F7" w:rsidRPr="00253B1A">
              <w:rPr>
                <w:rFonts w:ascii="Oslo Sans Office" w:hAnsi="Oslo Sans Office"/>
              </w:rPr>
              <w:t>minimum</w:t>
            </w:r>
            <w:r w:rsidR="00253B1A" w:rsidRPr="00253B1A">
              <w:rPr>
                <w:rFonts w:ascii="Oslo Sans Office" w:hAnsi="Oslo Sans Office"/>
              </w:rPr>
              <w:t>10</w:t>
            </w:r>
            <w:r w:rsidR="000523F7" w:rsidRPr="006E2982">
              <w:rPr>
                <w:rFonts w:ascii="Oslo Sans Office" w:hAnsi="Oslo Sans Office"/>
              </w:rPr>
              <w:t xml:space="preserve"> paller for </w:t>
            </w:r>
            <w:r w:rsidR="0004380A" w:rsidRPr="006E2982">
              <w:rPr>
                <w:rFonts w:ascii="Oslo Sans Office" w:hAnsi="Oslo Sans Office"/>
              </w:rPr>
              <w:t>esker med bestillinger</w:t>
            </w:r>
            <w:r w:rsidR="000523F7" w:rsidRPr="006E2982">
              <w:rPr>
                <w:rFonts w:ascii="Oslo Sans Office" w:hAnsi="Oslo Sans Office"/>
              </w:rPr>
              <w:t xml:space="preserve"> og retur. Området for paller skal være </w:t>
            </w:r>
            <w:r w:rsidR="0025258F" w:rsidRPr="006E2982">
              <w:rPr>
                <w:rFonts w:ascii="Oslo Sans Office" w:hAnsi="Oslo Sans Office"/>
              </w:rPr>
              <w:t>lett tilgjeng</w:t>
            </w:r>
            <w:r w:rsidR="00EC31A7" w:rsidRPr="006E2982">
              <w:rPr>
                <w:rFonts w:ascii="Oslo Sans Office" w:hAnsi="Oslo Sans Office"/>
              </w:rPr>
              <w:t>e</w:t>
            </w:r>
            <w:r w:rsidR="0025258F" w:rsidRPr="006E2982">
              <w:rPr>
                <w:rFonts w:ascii="Oslo Sans Office" w:hAnsi="Oslo Sans Office"/>
              </w:rPr>
              <w:t>lig for transportør.</w:t>
            </w:r>
            <w:r w:rsidR="00A60DB5" w:rsidRPr="006E2982">
              <w:rPr>
                <w:rFonts w:ascii="Oslo Sans Office" w:hAnsi="Oslo Sans Office"/>
              </w:rPr>
              <w:t xml:space="preserve"> </w:t>
            </w:r>
            <w:r w:rsidR="00DC04A0" w:rsidRPr="006E2982">
              <w:rPr>
                <w:rFonts w:ascii="Oslo Sans Office" w:hAnsi="Oslo Sans Office"/>
              </w:rPr>
              <w:t>Se også krav 3.5.</w:t>
            </w:r>
          </w:p>
        </w:tc>
        <w:tc>
          <w:tcPr>
            <w:tcW w:w="702" w:type="dxa"/>
          </w:tcPr>
          <w:p w14:paraId="71A838DA" w14:textId="455E6E20" w:rsidR="00E37FED" w:rsidRPr="006E2982" w:rsidRDefault="00D7422A" w:rsidP="00D86AA5">
            <w:pPr>
              <w:rPr>
                <w:rFonts w:ascii="Oslo Sans Office" w:hAnsi="Oslo Sans Office"/>
              </w:rPr>
            </w:pPr>
            <w:r w:rsidRPr="006E2982">
              <w:rPr>
                <w:rFonts w:ascii="Oslo Sans Office" w:hAnsi="Oslo Sans Office"/>
              </w:rPr>
              <w:t>M</w:t>
            </w:r>
          </w:p>
        </w:tc>
        <w:tc>
          <w:tcPr>
            <w:tcW w:w="4087" w:type="dxa"/>
          </w:tcPr>
          <w:p w14:paraId="5D99EF77" w14:textId="6C68D7F6" w:rsidR="00E37FED" w:rsidRPr="006E2982" w:rsidRDefault="00E37FED" w:rsidP="00D86AA5">
            <w:pPr>
              <w:rPr>
                <w:rFonts w:ascii="Oslo Sans Office" w:hAnsi="Oslo Sans Office"/>
              </w:rPr>
            </w:pPr>
          </w:p>
        </w:tc>
      </w:tr>
      <w:tr w:rsidR="00BA4D4C" w:rsidRPr="006E2982" w14:paraId="5A4CC8B8" w14:textId="77777777" w:rsidTr="00C2511C">
        <w:trPr>
          <w:trHeight w:val="974"/>
        </w:trPr>
        <w:tc>
          <w:tcPr>
            <w:tcW w:w="704" w:type="dxa"/>
          </w:tcPr>
          <w:p w14:paraId="42752FFE" w14:textId="6B8C180F" w:rsidR="00BA4D4C" w:rsidRPr="006E2982" w:rsidRDefault="35814774" w:rsidP="00BA4D4C">
            <w:pPr>
              <w:rPr>
                <w:rFonts w:ascii="Oslo Sans Office" w:hAnsi="Oslo Sans Office"/>
              </w:rPr>
            </w:pPr>
            <w:r w:rsidRPr="006E2982">
              <w:rPr>
                <w:rFonts w:ascii="Oslo Sans Office" w:hAnsi="Oslo Sans Office"/>
              </w:rPr>
              <w:t>4.</w:t>
            </w:r>
            <w:r w:rsidR="00E97E33" w:rsidRPr="006E2982">
              <w:rPr>
                <w:rFonts w:ascii="Oslo Sans Office" w:hAnsi="Oslo Sans Office"/>
              </w:rPr>
              <w:t>10</w:t>
            </w:r>
          </w:p>
        </w:tc>
        <w:tc>
          <w:tcPr>
            <w:tcW w:w="3574" w:type="dxa"/>
          </w:tcPr>
          <w:p w14:paraId="39EF2779" w14:textId="06233658" w:rsidR="00A01FA1" w:rsidRPr="006E2982" w:rsidRDefault="00A01FA1" w:rsidP="00BA4D4C">
            <w:pPr>
              <w:rPr>
                <w:rFonts w:ascii="Oslo Sans Office" w:hAnsi="Oslo Sans Office"/>
              </w:rPr>
            </w:pPr>
            <w:r w:rsidRPr="006E2982">
              <w:rPr>
                <w:rFonts w:ascii="Oslo Sans Office" w:hAnsi="Oslo Sans Office"/>
                <w:b/>
                <w:bCs/>
              </w:rPr>
              <w:t>Lokasjon</w:t>
            </w:r>
          </w:p>
          <w:p w14:paraId="24BF0788" w14:textId="160D52A7" w:rsidR="00BA4D4C" w:rsidRPr="006E2982" w:rsidRDefault="00BA4D4C" w:rsidP="00BA4D4C">
            <w:pPr>
              <w:rPr>
                <w:rFonts w:ascii="Oslo Sans Office" w:hAnsi="Oslo Sans Office"/>
              </w:rPr>
            </w:pPr>
            <w:r w:rsidRPr="006E2982">
              <w:rPr>
                <w:rFonts w:ascii="Oslo Sans Office" w:hAnsi="Oslo Sans Office"/>
              </w:rPr>
              <w:t xml:space="preserve">Lageret </w:t>
            </w:r>
            <w:r w:rsidR="00456D7D">
              <w:rPr>
                <w:rFonts w:ascii="Oslo Sans Office" w:hAnsi="Oslo Sans Office"/>
              </w:rPr>
              <w:t xml:space="preserve">skal </w:t>
            </w:r>
            <w:r w:rsidRPr="006E2982">
              <w:rPr>
                <w:rFonts w:ascii="Oslo Sans Office" w:hAnsi="Oslo Sans Office"/>
              </w:rPr>
              <w:t>ligge i Oslo</w:t>
            </w:r>
            <w:r w:rsidR="0FF8E8D6" w:rsidRPr="006E2982">
              <w:rPr>
                <w:rFonts w:ascii="Oslo Sans Office" w:hAnsi="Oslo Sans Office"/>
              </w:rPr>
              <w:t xml:space="preserve"> kommune</w:t>
            </w:r>
            <w:r w:rsidRPr="006E2982">
              <w:rPr>
                <w:rFonts w:ascii="Oslo Sans Office" w:hAnsi="Oslo Sans Office"/>
              </w:rPr>
              <w:t xml:space="preserve">, i nærheten av kollektivtransport. </w:t>
            </w:r>
          </w:p>
        </w:tc>
        <w:tc>
          <w:tcPr>
            <w:tcW w:w="702" w:type="dxa"/>
          </w:tcPr>
          <w:p w14:paraId="4F90A13B" w14:textId="0F42DD75" w:rsidR="00BA4D4C" w:rsidRPr="006E2982" w:rsidRDefault="00827248" w:rsidP="00BA4D4C">
            <w:pPr>
              <w:rPr>
                <w:rFonts w:ascii="Oslo Sans Office" w:hAnsi="Oslo Sans Office"/>
              </w:rPr>
            </w:pPr>
            <w:r w:rsidRPr="006E2982">
              <w:rPr>
                <w:rFonts w:ascii="Oslo Sans Office" w:hAnsi="Oslo Sans Office"/>
              </w:rPr>
              <w:t>M</w:t>
            </w:r>
          </w:p>
        </w:tc>
        <w:tc>
          <w:tcPr>
            <w:tcW w:w="4087" w:type="dxa"/>
          </w:tcPr>
          <w:p w14:paraId="7B8C8EBC" w14:textId="0D31F786" w:rsidR="00BA4D4C" w:rsidRPr="006E2982" w:rsidRDefault="00BA4D4C" w:rsidP="00827248">
            <w:pPr>
              <w:rPr>
                <w:rFonts w:ascii="Oslo Sans Office" w:hAnsi="Oslo Sans Office"/>
              </w:rPr>
            </w:pPr>
          </w:p>
        </w:tc>
      </w:tr>
      <w:tr w:rsidR="005E0DD8" w:rsidRPr="006E2982" w14:paraId="1C1FBF45" w14:textId="77777777" w:rsidTr="00C2511C">
        <w:trPr>
          <w:trHeight w:val="1189"/>
        </w:trPr>
        <w:tc>
          <w:tcPr>
            <w:tcW w:w="704" w:type="dxa"/>
            <w:tcBorders>
              <w:bottom w:val="single" w:sz="4" w:space="0" w:color="auto"/>
            </w:tcBorders>
          </w:tcPr>
          <w:p w14:paraId="7B23507A" w14:textId="75DB2037" w:rsidR="005E0DD8" w:rsidRPr="006E2982" w:rsidRDefault="00FF149E" w:rsidP="00BA4D4C">
            <w:pPr>
              <w:rPr>
                <w:rFonts w:ascii="Oslo Sans Office" w:hAnsi="Oslo Sans Office"/>
              </w:rPr>
            </w:pPr>
            <w:r w:rsidRPr="006E2982">
              <w:rPr>
                <w:rFonts w:ascii="Oslo Sans Office" w:hAnsi="Oslo Sans Office"/>
              </w:rPr>
              <w:t>4.1</w:t>
            </w:r>
            <w:r w:rsidR="00E97E33" w:rsidRPr="006E2982">
              <w:rPr>
                <w:rFonts w:ascii="Oslo Sans Office" w:hAnsi="Oslo Sans Office"/>
              </w:rPr>
              <w:t>1</w:t>
            </w:r>
          </w:p>
        </w:tc>
        <w:tc>
          <w:tcPr>
            <w:tcW w:w="3574" w:type="dxa"/>
            <w:tcBorders>
              <w:bottom w:val="single" w:sz="4" w:space="0" w:color="auto"/>
            </w:tcBorders>
          </w:tcPr>
          <w:p w14:paraId="353847E8" w14:textId="2DC153B8" w:rsidR="003963F9" w:rsidRDefault="005D654C" w:rsidP="00BA4D4C">
            <w:pPr>
              <w:rPr>
                <w:rFonts w:ascii="Oslo Sans Office" w:hAnsi="Oslo Sans Office"/>
              </w:rPr>
            </w:pPr>
            <w:r w:rsidRPr="006E2982">
              <w:rPr>
                <w:rFonts w:ascii="Oslo Sans Office" w:hAnsi="Oslo Sans Office"/>
                <w:b/>
                <w:bCs/>
              </w:rPr>
              <w:t>Reisevei fra Oslo sentrum</w:t>
            </w:r>
            <w:r w:rsidR="00DD1BD0" w:rsidRPr="006E2982">
              <w:rPr>
                <w:rFonts w:ascii="Oslo Sans Office" w:hAnsi="Oslo Sans Office"/>
                <w:b/>
                <w:bCs/>
              </w:rPr>
              <w:t>.</w:t>
            </w:r>
            <w:r w:rsidR="00F9061E" w:rsidRPr="006E2982">
              <w:rPr>
                <w:rFonts w:ascii="Oslo Sans Office" w:hAnsi="Oslo Sans Office"/>
                <w:b/>
                <w:bCs/>
              </w:rPr>
              <w:br/>
            </w:r>
            <w:proofErr w:type="spellStart"/>
            <w:r w:rsidR="005D5B80" w:rsidRPr="006E2982">
              <w:rPr>
                <w:rFonts w:ascii="Oslo Sans Office" w:hAnsi="Oslo Sans Office"/>
              </w:rPr>
              <w:t>Deichmans</w:t>
            </w:r>
            <w:proofErr w:type="spellEnd"/>
            <w:r w:rsidR="005D5B80" w:rsidRPr="006E2982">
              <w:rPr>
                <w:rFonts w:ascii="Oslo Sans Office" w:hAnsi="Oslo Sans Office"/>
              </w:rPr>
              <w:t xml:space="preserve"> ansatte har behov for enkel og rask reisevei med kollektivtransport </w:t>
            </w:r>
            <w:r w:rsidR="004309F3" w:rsidRPr="006E2982">
              <w:rPr>
                <w:rFonts w:ascii="Oslo Sans Office" w:hAnsi="Oslo Sans Office"/>
              </w:rPr>
              <w:t xml:space="preserve">fra </w:t>
            </w:r>
            <w:proofErr w:type="spellStart"/>
            <w:r w:rsidR="004309F3" w:rsidRPr="006E2982">
              <w:rPr>
                <w:rFonts w:ascii="Oslo Sans Office" w:hAnsi="Oslo Sans Office"/>
              </w:rPr>
              <w:t>Deichman</w:t>
            </w:r>
            <w:proofErr w:type="spellEnd"/>
            <w:r w:rsidR="004309F3" w:rsidRPr="006E2982">
              <w:rPr>
                <w:rFonts w:ascii="Oslo Sans Office" w:hAnsi="Oslo Sans Office"/>
              </w:rPr>
              <w:t xml:space="preserve"> Bjørvika </w:t>
            </w:r>
            <w:r w:rsidR="005D5B80" w:rsidRPr="006E2982">
              <w:rPr>
                <w:rFonts w:ascii="Oslo Sans Office" w:hAnsi="Oslo Sans Office"/>
              </w:rPr>
              <w:t xml:space="preserve">for å komme til lageret. </w:t>
            </w:r>
            <w:r w:rsidR="00B11BFC">
              <w:rPr>
                <w:rFonts w:ascii="Oslo Sans Office" w:hAnsi="Oslo Sans Office"/>
              </w:rPr>
              <w:br/>
            </w:r>
            <w:r w:rsidR="00B11BFC">
              <w:rPr>
                <w:rFonts w:ascii="Oslo Sans Office" w:hAnsi="Oslo Sans Office"/>
              </w:rPr>
              <w:br/>
            </w:r>
            <w:r w:rsidR="007F6A5E" w:rsidRPr="006E2982">
              <w:rPr>
                <w:rFonts w:ascii="Oslo Sans Office" w:hAnsi="Oslo Sans Office"/>
              </w:rPr>
              <w:t xml:space="preserve">Oppdragsgiver vil gi foreta en skjønnsmessig </w:t>
            </w:r>
            <w:r w:rsidR="003C4686" w:rsidRPr="006E2982">
              <w:rPr>
                <w:rFonts w:ascii="Oslo Sans Office" w:hAnsi="Oslo Sans Office"/>
              </w:rPr>
              <w:t>helhets</w:t>
            </w:r>
            <w:r w:rsidR="007F6A5E" w:rsidRPr="006E2982">
              <w:rPr>
                <w:rFonts w:ascii="Oslo Sans Office" w:hAnsi="Oslo Sans Office"/>
              </w:rPr>
              <w:t>vurdering</w:t>
            </w:r>
            <w:r w:rsidR="003C4686" w:rsidRPr="006E2982">
              <w:rPr>
                <w:rFonts w:ascii="Oslo Sans Office" w:hAnsi="Oslo Sans Office"/>
              </w:rPr>
              <w:t xml:space="preserve"> av tilbudt lokasjon. </w:t>
            </w:r>
            <w:r w:rsidR="00641D0C" w:rsidRPr="006E2982">
              <w:rPr>
                <w:rFonts w:ascii="Oslo Sans Office" w:hAnsi="Oslo Sans Office"/>
              </w:rPr>
              <w:t>Ruter-appen brukes</w:t>
            </w:r>
            <w:r w:rsidR="00856016">
              <w:rPr>
                <w:rFonts w:ascii="Oslo Sans Office" w:hAnsi="Oslo Sans Office"/>
              </w:rPr>
              <w:t xml:space="preserve"> som utgangspunkt for tidsberegning i </w:t>
            </w:r>
            <w:r w:rsidR="00641D0C" w:rsidRPr="006E2982">
              <w:rPr>
                <w:rFonts w:ascii="Oslo Sans Office" w:hAnsi="Oslo Sans Office"/>
              </w:rPr>
              <w:t>evalueringen.</w:t>
            </w:r>
            <w:r w:rsidR="003C4686" w:rsidRPr="006E2982">
              <w:rPr>
                <w:rFonts w:ascii="Oslo Sans Office" w:hAnsi="Oslo Sans Office"/>
              </w:rPr>
              <w:t xml:space="preserve"> </w:t>
            </w:r>
            <w:r w:rsidR="00461AB6">
              <w:rPr>
                <w:rFonts w:ascii="Oslo Sans Office" w:hAnsi="Oslo Sans Office"/>
              </w:rPr>
              <w:t xml:space="preserve"> Følgende </w:t>
            </w:r>
            <w:r w:rsidR="003963F9">
              <w:rPr>
                <w:rFonts w:ascii="Oslo Sans Office" w:hAnsi="Oslo Sans Office"/>
              </w:rPr>
              <w:t>punkter vil vektlegges i evalueringen:</w:t>
            </w:r>
          </w:p>
          <w:p w14:paraId="60331369" w14:textId="77777777" w:rsidR="006A216E" w:rsidRPr="006A216E" w:rsidRDefault="00C02D23" w:rsidP="0039570D">
            <w:pPr>
              <w:numPr>
                <w:ilvl w:val="0"/>
                <w:numId w:val="39"/>
              </w:numPr>
              <w:rPr>
                <w:rFonts w:ascii="Oslo Sans Office" w:hAnsi="Oslo Sans Office"/>
                <w:b/>
                <w:bCs/>
              </w:rPr>
            </w:pPr>
            <w:r w:rsidRPr="003963F9">
              <w:rPr>
                <w:rFonts w:ascii="Oslo Sans Office" w:hAnsi="Oslo Sans Office"/>
              </w:rPr>
              <w:t>Total reisetid</w:t>
            </w:r>
            <w:r w:rsidR="00732D20" w:rsidRPr="003963F9">
              <w:rPr>
                <w:rFonts w:ascii="Oslo Sans Office" w:hAnsi="Oslo Sans Office"/>
              </w:rPr>
              <w:t xml:space="preserve"> tur/retu</w:t>
            </w:r>
            <w:r w:rsidR="00A6092D" w:rsidRPr="003963F9">
              <w:rPr>
                <w:rFonts w:ascii="Oslo Sans Office" w:hAnsi="Oslo Sans Office"/>
              </w:rPr>
              <w:t>r</w:t>
            </w:r>
          </w:p>
          <w:p w14:paraId="14D34438" w14:textId="1A46510E" w:rsidR="00121C84" w:rsidRPr="00A13A21" w:rsidRDefault="006A216E" w:rsidP="0039570D">
            <w:pPr>
              <w:numPr>
                <w:ilvl w:val="0"/>
                <w:numId w:val="39"/>
              </w:numPr>
              <w:rPr>
                <w:rFonts w:ascii="Oslo Sans Office" w:hAnsi="Oslo Sans Office"/>
                <w:b/>
                <w:bCs/>
              </w:rPr>
            </w:pPr>
            <w:r w:rsidRPr="006A216E">
              <w:rPr>
                <w:rFonts w:ascii="Oslo Sans Office" w:hAnsi="Oslo Sans Office"/>
              </w:rPr>
              <w:t>Beregnet</w:t>
            </w:r>
            <w:r w:rsidR="00D02EED">
              <w:rPr>
                <w:rFonts w:ascii="Oslo Sans Office" w:hAnsi="Oslo Sans Office"/>
              </w:rPr>
              <w:t xml:space="preserve"> </w:t>
            </w:r>
            <w:r w:rsidRPr="006A216E">
              <w:rPr>
                <w:rFonts w:ascii="Oslo Sans Office" w:hAnsi="Oslo Sans Office"/>
              </w:rPr>
              <w:t>gåavstand (i tid) til og fra holdeplasser</w:t>
            </w:r>
          </w:p>
        </w:tc>
        <w:tc>
          <w:tcPr>
            <w:tcW w:w="702" w:type="dxa"/>
            <w:tcBorders>
              <w:bottom w:val="single" w:sz="4" w:space="0" w:color="auto"/>
            </w:tcBorders>
          </w:tcPr>
          <w:p w14:paraId="07ECE167" w14:textId="4C7EFF6C" w:rsidR="005E0DD8" w:rsidRPr="006E2982" w:rsidRDefault="00A46EA2" w:rsidP="00BA4D4C">
            <w:pPr>
              <w:rPr>
                <w:rFonts w:ascii="Oslo Sans Office" w:hAnsi="Oslo Sans Office"/>
              </w:rPr>
            </w:pPr>
            <w:r w:rsidRPr="006E2982">
              <w:rPr>
                <w:rFonts w:ascii="Oslo Sans Office" w:hAnsi="Oslo Sans Office"/>
              </w:rPr>
              <w:t>E</w:t>
            </w:r>
          </w:p>
        </w:tc>
        <w:tc>
          <w:tcPr>
            <w:tcW w:w="4087" w:type="dxa"/>
            <w:tcBorders>
              <w:bottom w:val="single" w:sz="4" w:space="0" w:color="auto"/>
            </w:tcBorders>
          </w:tcPr>
          <w:p w14:paraId="175E4737" w14:textId="77777777" w:rsidR="005E0DD8" w:rsidRPr="006E2982" w:rsidRDefault="00EB48B9" w:rsidP="00BA4D4C">
            <w:pPr>
              <w:rPr>
                <w:rFonts w:ascii="Oslo Sans Office" w:hAnsi="Oslo Sans Office"/>
              </w:rPr>
            </w:pPr>
            <w:r w:rsidRPr="006E2982">
              <w:rPr>
                <w:rFonts w:ascii="Oslo Sans Office" w:hAnsi="Oslo Sans Office"/>
              </w:rPr>
              <w:t xml:space="preserve">Leverandør </w:t>
            </w:r>
            <w:r w:rsidR="00AE4972" w:rsidRPr="006E2982">
              <w:rPr>
                <w:rFonts w:ascii="Oslo Sans Office" w:hAnsi="Oslo Sans Office"/>
              </w:rPr>
              <w:t xml:space="preserve">skal fylle ut </w:t>
            </w:r>
            <w:r w:rsidR="00C46FBE" w:rsidRPr="006E2982">
              <w:rPr>
                <w:rFonts w:ascii="Oslo Sans Office" w:hAnsi="Oslo Sans Office"/>
              </w:rPr>
              <w:t>lagerets besøksadresse</w:t>
            </w:r>
            <w:r w:rsidR="00395223" w:rsidRPr="006E2982">
              <w:rPr>
                <w:rFonts w:ascii="Oslo Sans Office" w:hAnsi="Oslo Sans Office"/>
              </w:rPr>
              <w:t xml:space="preserve"> her:</w:t>
            </w:r>
          </w:p>
          <w:p w14:paraId="5BE1F78B" w14:textId="77777777" w:rsidR="00877598" w:rsidRPr="006E2982" w:rsidRDefault="00877598" w:rsidP="00BA4D4C">
            <w:pPr>
              <w:rPr>
                <w:rFonts w:ascii="Oslo Sans Office" w:hAnsi="Oslo Sans Office"/>
                <w:color w:val="FF0000"/>
              </w:rPr>
            </w:pPr>
          </w:p>
          <w:p w14:paraId="3B9E83FC" w14:textId="77777777" w:rsidR="00877598" w:rsidRPr="006E2982" w:rsidRDefault="00877598" w:rsidP="00BA4D4C">
            <w:pPr>
              <w:rPr>
                <w:rFonts w:ascii="Oslo Sans Office" w:hAnsi="Oslo Sans Office"/>
                <w:color w:val="FF0000"/>
              </w:rPr>
            </w:pPr>
          </w:p>
          <w:p w14:paraId="7D043BF0" w14:textId="77777777" w:rsidR="00395223" w:rsidRPr="006E2982" w:rsidRDefault="00395223" w:rsidP="00BA4D4C">
            <w:pPr>
              <w:rPr>
                <w:rFonts w:ascii="Oslo Sans Office" w:hAnsi="Oslo Sans Office"/>
              </w:rPr>
            </w:pPr>
            <w:r w:rsidRPr="006E2982">
              <w:rPr>
                <w:rFonts w:ascii="Oslo Sans Office" w:hAnsi="Oslo Sans Office"/>
              </w:rPr>
              <w:t>…………………………………</w:t>
            </w:r>
          </w:p>
          <w:p w14:paraId="14151ED6" w14:textId="77777777" w:rsidR="00877598" w:rsidRPr="006E2982" w:rsidRDefault="00877598" w:rsidP="00BA4D4C">
            <w:pPr>
              <w:rPr>
                <w:rFonts w:ascii="Oslo Sans Office" w:hAnsi="Oslo Sans Office"/>
              </w:rPr>
            </w:pPr>
          </w:p>
          <w:p w14:paraId="5F599D9B" w14:textId="77777777" w:rsidR="00877598" w:rsidRPr="006E2982" w:rsidRDefault="00877598" w:rsidP="00BA4D4C">
            <w:pPr>
              <w:rPr>
                <w:rFonts w:ascii="Oslo Sans Office" w:hAnsi="Oslo Sans Office"/>
              </w:rPr>
            </w:pPr>
          </w:p>
          <w:p w14:paraId="258FE3B8" w14:textId="67ECAE8F" w:rsidR="00395223" w:rsidRPr="006E2982" w:rsidRDefault="00395223" w:rsidP="00BA4D4C">
            <w:pPr>
              <w:rPr>
                <w:rFonts w:ascii="Oslo Sans Office" w:hAnsi="Oslo Sans Office"/>
              </w:rPr>
            </w:pPr>
            <w:r w:rsidRPr="006E2982">
              <w:rPr>
                <w:rFonts w:ascii="Oslo Sans Office" w:hAnsi="Oslo Sans Office"/>
              </w:rPr>
              <w:t>…………………………………</w:t>
            </w:r>
          </w:p>
        </w:tc>
      </w:tr>
      <w:tr w:rsidR="00B07DA7" w:rsidRPr="006E2982" w14:paraId="25C29EC2" w14:textId="77777777" w:rsidTr="000027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6"/>
        </w:trPr>
        <w:tc>
          <w:tcPr>
            <w:tcW w:w="704" w:type="dxa"/>
            <w:tcBorders>
              <w:top w:val="single" w:sz="4" w:space="0" w:color="auto"/>
              <w:left w:val="single" w:sz="4" w:space="0" w:color="auto"/>
              <w:bottom w:val="single" w:sz="4" w:space="0" w:color="auto"/>
              <w:right w:val="single" w:sz="4" w:space="0" w:color="auto"/>
            </w:tcBorders>
          </w:tcPr>
          <w:p w14:paraId="49A01530" w14:textId="2036C829" w:rsidR="00B07DA7" w:rsidRPr="006E2982" w:rsidRDefault="00B07DA7" w:rsidP="00BA4D4C">
            <w:pPr>
              <w:rPr>
                <w:rFonts w:ascii="Oslo Sans Office" w:hAnsi="Oslo Sans Office"/>
              </w:rPr>
            </w:pPr>
            <w:r w:rsidRPr="006E2982">
              <w:rPr>
                <w:rFonts w:ascii="Oslo Sans Office" w:hAnsi="Oslo Sans Office"/>
              </w:rPr>
              <w:t>4.1</w:t>
            </w:r>
            <w:r w:rsidR="00A13A21">
              <w:rPr>
                <w:rFonts w:ascii="Oslo Sans Office" w:hAnsi="Oslo Sans Office"/>
              </w:rPr>
              <w:t>2</w:t>
            </w:r>
          </w:p>
        </w:tc>
        <w:tc>
          <w:tcPr>
            <w:tcW w:w="3574" w:type="dxa"/>
            <w:tcBorders>
              <w:top w:val="single" w:sz="4" w:space="0" w:color="auto"/>
              <w:left w:val="single" w:sz="4" w:space="0" w:color="auto"/>
              <w:bottom w:val="single" w:sz="4" w:space="0" w:color="auto"/>
              <w:right w:val="single" w:sz="4" w:space="0" w:color="auto"/>
            </w:tcBorders>
          </w:tcPr>
          <w:p w14:paraId="1AE9B8EF" w14:textId="77777777" w:rsidR="00B07DA7" w:rsidRPr="006E2982" w:rsidRDefault="00B07DA7" w:rsidP="00BA4D4C">
            <w:pPr>
              <w:rPr>
                <w:rFonts w:ascii="Oslo Sans Office" w:hAnsi="Oslo Sans Office"/>
                <w:b/>
                <w:bCs/>
              </w:rPr>
            </w:pPr>
            <w:r w:rsidRPr="006E2982">
              <w:rPr>
                <w:rFonts w:ascii="Oslo Sans Office" w:hAnsi="Oslo Sans Office"/>
                <w:b/>
                <w:bCs/>
              </w:rPr>
              <w:t>Identifikasjon og utskillelse</w:t>
            </w:r>
          </w:p>
          <w:p w14:paraId="1D59AB74" w14:textId="752AA038" w:rsidR="00B81E39" w:rsidRPr="006E2982" w:rsidRDefault="00D645AF" w:rsidP="00B81E39">
            <w:pPr>
              <w:rPr>
                <w:rFonts w:ascii="Oslo Sans Office" w:hAnsi="Oslo Sans Office"/>
              </w:rPr>
            </w:pPr>
            <w:r w:rsidRPr="006E2982">
              <w:rPr>
                <w:rFonts w:ascii="Oslo Sans Office" w:hAnsi="Oslo Sans Office"/>
              </w:rPr>
              <w:t>Leverandøren skal sørge for at oppdragsgivers eiendeler til enhver tid kan identifiseres og skilles fra leverandørens egne eiendeler og eventuelle andre kunders eiendeler.</w:t>
            </w:r>
          </w:p>
        </w:tc>
        <w:tc>
          <w:tcPr>
            <w:tcW w:w="702" w:type="dxa"/>
            <w:tcBorders>
              <w:top w:val="single" w:sz="4" w:space="0" w:color="auto"/>
              <w:left w:val="single" w:sz="4" w:space="0" w:color="auto"/>
              <w:bottom w:val="single" w:sz="4" w:space="0" w:color="auto"/>
              <w:right w:val="single" w:sz="4" w:space="0" w:color="auto"/>
            </w:tcBorders>
          </w:tcPr>
          <w:p w14:paraId="141352E4" w14:textId="4D225BB1" w:rsidR="00B07DA7" w:rsidRPr="006E2982" w:rsidRDefault="006172E3" w:rsidP="00BA4D4C">
            <w:pPr>
              <w:rPr>
                <w:rFonts w:ascii="Oslo Sans Office" w:hAnsi="Oslo Sans Office"/>
              </w:rPr>
            </w:pPr>
            <w:r w:rsidRPr="006E2982">
              <w:rPr>
                <w:rFonts w:ascii="Oslo Sans Office" w:hAnsi="Oslo Sans Office"/>
              </w:rPr>
              <w:t>M</w:t>
            </w:r>
          </w:p>
        </w:tc>
        <w:tc>
          <w:tcPr>
            <w:tcW w:w="4087" w:type="dxa"/>
            <w:tcBorders>
              <w:top w:val="single" w:sz="4" w:space="0" w:color="auto"/>
              <w:left w:val="single" w:sz="4" w:space="0" w:color="auto"/>
              <w:bottom w:val="single" w:sz="4" w:space="0" w:color="auto"/>
              <w:right w:val="single" w:sz="4" w:space="0" w:color="auto"/>
            </w:tcBorders>
          </w:tcPr>
          <w:p w14:paraId="445FAED3" w14:textId="50F18C98" w:rsidR="00B07DA7" w:rsidRPr="006E2982" w:rsidRDefault="00B07DA7" w:rsidP="00BA4D4C">
            <w:pPr>
              <w:rPr>
                <w:rFonts w:ascii="Oslo Sans Office" w:hAnsi="Oslo Sans Office"/>
              </w:rPr>
            </w:pPr>
          </w:p>
        </w:tc>
      </w:tr>
    </w:tbl>
    <w:p w14:paraId="6C77CF79" w14:textId="774D0C95" w:rsidR="47EF7AB1" w:rsidRPr="006E2982" w:rsidRDefault="47EF7AB1">
      <w:pPr>
        <w:rPr>
          <w:rFonts w:ascii="Oslo Sans Office" w:hAnsi="Oslo Sans Office"/>
        </w:rPr>
      </w:pPr>
    </w:p>
    <w:p w14:paraId="013A3BD2" w14:textId="77777777" w:rsidR="009F54C5" w:rsidRPr="006E2982" w:rsidRDefault="009F54C5" w:rsidP="009F54C5">
      <w:pPr>
        <w:keepLines w:val="0"/>
        <w:widowControl/>
        <w:spacing w:after="160" w:line="276" w:lineRule="auto"/>
        <w:ind w:left="360"/>
        <w:contextualSpacing/>
        <w:rPr>
          <w:rFonts w:ascii="Oslo Sans Office" w:eastAsia="Calibri" w:hAnsi="Oslo Sans Office" w:cs="Arial"/>
          <w:b/>
          <w:lang w:eastAsia="en-US"/>
        </w:rPr>
      </w:pPr>
    </w:p>
    <w:p w14:paraId="3EF8DCBB" w14:textId="35D24F08" w:rsidR="00062E3A" w:rsidRPr="006E2982" w:rsidRDefault="009F54C5" w:rsidP="0039570D">
      <w:pPr>
        <w:keepLines w:val="0"/>
        <w:widowControl/>
        <w:numPr>
          <w:ilvl w:val="0"/>
          <w:numId w:val="38"/>
        </w:numPr>
        <w:spacing w:after="160" w:line="259" w:lineRule="auto"/>
        <w:contextualSpacing/>
        <w:rPr>
          <w:rFonts w:ascii="Oslo Sans Office" w:eastAsia="Calibri" w:hAnsi="Oslo Sans Office" w:cs="Arial"/>
          <w:b/>
          <w:lang w:eastAsia="en-US"/>
        </w:rPr>
      </w:pPr>
      <w:r w:rsidRPr="006E2982">
        <w:rPr>
          <w:rFonts w:ascii="Oslo Sans Office" w:eastAsia="Calibri" w:hAnsi="Oslo Sans Office" w:cs="Arial"/>
          <w:b/>
          <w:lang w:eastAsia="en-US"/>
        </w:rPr>
        <w:t xml:space="preserve"> </w:t>
      </w:r>
      <w:r w:rsidR="00062E3A" w:rsidRPr="006E2982">
        <w:rPr>
          <w:rFonts w:ascii="Oslo Sans Office" w:eastAsia="Calibri" w:hAnsi="Oslo Sans Office" w:cs="Arial"/>
          <w:b/>
          <w:lang w:eastAsia="en-US"/>
        </w:rPr>
        <w:t>«Plukk og pakk»</w:t>
      </w:r>
      <w:r w:rsidR="00714AB5">
        <w:rPr>
          <w:rFonts w:ascii="Oslo Sans Office" w:eastAsia="Calibri" w:hAnsi="Oslo Sans Office" w:cs="Arial"/>
          <w:b/>
          <w:lang w:eastAsia="en-US"/>
        </w:rPr>
        <w:t>-</w:t>
      </w:r>
      <w:r w:rsidR="00062E3A" w:rsidRPr="006E2982">
        <w:rPr>
          <w:rFonts w:ascii="Oslo Sans Office" w:eastAsia="Calibri" w:hAnsi="Oslo Sans Office" w:cs="Arial"/>
          <w:b/>
          <w:lang w:eastAsia="en-US"/>
        </w:rPr>
        <w:t>tjenesten</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455"/>
        <w:gridCol w:w="702"/>
        <w:gridCol w:w="4252"/>
      </w:tblGrid>
      <w:tr w:rsidR="00062E3A" w:rsidRPr="006E2982" w14:paraId="2D1686A7" w14:textId="77777777" w:rsidTr="77509369">
        <w:tc>
          <w:tcPr>
            <w:tcW w:w="658" w:type="dxa"/>
            <w:shd w:val="clear" w:color="auto" w:fill="BDD6EE" w:themeFill="accent1" w:themeFillTint="66"/>
          </w:tcPr>
          <w:p w14:paraId="6C38D18A"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Nr.</w:t>
            </w:r>
          </w:p>
        </w:tc>
        <w:tc>
          <w:tcPr>
            <w:tcW w:w="3455" w:type="dxa"/>
            <w:shd w:val="clear" w:color="auto" w:fill="BDD6EE" w:themeFill="accent1" w:themeFillTint="66"/>
          </w:tcPr>
          <w:p w14:paraId="5ACB92A4"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Kravtekst</w:t>
            </w:r>
          </w:p>
        </w:tc>
        <w:tc>
          <w:tcPr>
            <w:tcW w:w="702" w:type="dxa"/>
            <w:shd w:val="clear" w:color="auto" w:fill="BDD6EE" w:themeFill="accent1" w:themeFillTint="66"/>
          </w:tcPr>
          <w:p w14:paraId="4EC592FD" w14:textId="5A9F47C6" w:rsidR="00062E3A" w:rsidRPr="006E2982" w:rsidRDefault="00062E3A" w:rsidP="00062E3A">
            <w:pPr>
              <w:keepLines w:val="0"/>
              <w:widowControl/>
              <w:rPr>
                <w:rFonts w:ascii="Oslo Sans Office" w:hAnsi="Oslo Sans Office"/>
                <w:b/>
              </w:rPr>
            </w:pPr>
            <w:r w:rsidRPr="006E2982">
              <w:rPr>
                <w:rFonts w:ascii="Oslo Sans Office" w:hAnsi="Oslo Sans Office"/>
                <w:b/>
              </w:rPr>
              <w:t>M</w:t>
            </w:r>
          </w:p>
        </w:tc>
        <w:tc>
          <w:tcPr>
            <w:tcW w:w="4252" w:type="dxa"/>
            <w:shd w:val="clear" w:color="auto" w:fill="BDD6EE" w:themeFill="accent1" w:themeFillTint="66"/>
          </w:tcPr>
          <w:p w14:paraId="0CA4E5F4" w14:textId="28D8A692" w:rsidR="00062E3A" w:rsidRPr="006E2982" w:rsidRDefault="008A4B88" w:rsidP="00062E3A">
            <w:pPr>
              <w:keepLines w:val="0"/>
              <w:widowControl/>
              <w:rPr>
                <w:rFonts w:ascii="Oslo Sans Office" w:hAnsi="Oslo Sans Office"/>
                <w:b/>
              </w:rPr>
            </w:pPr>
            <w:r>
              <w:rPr>
                <w:rFonts w:ascii="Oslo Sans Office" w:hAnsi="Oslo Sans Office"/>
                <w:b/>
              </w:rPr>
              <w:t>Fyll inn «lest og akseptert»</w:t>
            </w:r>
          </w:p>
        </w:tc>
      </w:tr>
      <w:tr w:rsidR="00A707C7" w:rsidRPr="006E2982" w14:paraId="0D744368" w14:textId="77777777" w:rsidTr="074BB41C">
        <w:trPr>
          <w:trHeight w:val="132"/>
        </w:trPr>
        <w:tc>
          <w:tcPr>
            <w:tcW w:w="658" w:type="dxa"/>
          </w:tcPr>
          <w:p w14:paraId="3A43A8FE" w14:textId="7E561523" w:rsidR="00A707C7" w:rsidRPr="006E2982" w:rsidRDefault="004A7CA4" w:rsidP="00062E3A">
            <w:pPr>
              <w:keepLines w:val="0"/>
              <w:widowControl/>
              <w:rPr>
                <w:rFonts w:ascii="Oslo Sans Office" w:hAnsi="Oslo Sans Office"/>
              </w:rPr>
            </w:pPr>
            <w:r w:rsidRPr="006E2982">
              <w:rPr>
                <w:rFonts w:ascii="Oslo Sans Office" w:hAnsi="Oslo Sans Office"/>
              </w:rPr>
              <w:t>5.0</w:t>
            </w:r>
          </w:p>
        </w:tc>
        <w:tc>
          <w:tcPr>
            <w:tcW w:w="3455" w:type="dxa"/>
          </w:tcPr>
          <w:p w14:paraId="0801BB8A" w14:textId="63C26747" w:rsidR="00BE6DED" w:rsidRPr="006E2982" w:rsidRDefault="00BE6DED" w:rsidP="00A707C7">
            <w:pPr>
              <w:keepLines w:val="0"/>
              <w:widowControl/>
              <w:rPr>
                <w:rFonts w:ascii="Oslo Sans Office" w:hAnsi="Oslo Sans Office"/>
                <w:b/>
                <w:bCs/>
              </w:rPr>
            </w:pPr>
            <w:r w:rsidRPr="006E2982">
              <w:rPr>
                <w:rFonts w:ascii="Oslo Sans Office" w:hAnsi="Oslo Sans Office"/>
                <w:b/>
                <w:bCs/>
              </w:rPr>
              <w:t xml:space="preserve">Effektuere bestillinger </w:t>
            </w:r>
          </w:p>
          <w:p w14:paraId="13CD63E2" w14:textId="46FFAF58" w:rsidR="00A707C7" w:rsidRPr="006E2982" w:rsidRDefault="00A707C7" w:rsidP="00A707C7">
            <w:pPr>
              <w:keepLines w:val="0"/>
              <w:widowControl/>
              <w:rPr>
                <w:rFonts w:ascii="Oslo Sans Office" w:hAnsi="Oslo Sans Office"/>
              </w:rPr>
            </w:pPr>
            <w:r w:rsidRPr="006E2982">
              <w:rPr>
                <w:rFonts w:ascii="Oslo Sans Office" w:hAnsi="Oslo Sans Office"/>
              </w:rPr>
              <w:t xml:space="preserve">Leverandør skal </w:t>
            </w:r>
            <w:r w:rsidR="00053F08" w:rsidRPr="006E2982">
              <w:rPr>
                <w:rFonts w:ascii="Oslo Sans Office" w:hAnsi="Oslo Sans Office"/>
              </w:rPr>
              <w:t>effektuere</w:t>
            </w:r>
            <w:r w:rsidR="00540531" w:rsidRPr="006E2982">
              <w:rPr>
                <w:rFonts w:ascii="Oslo Sans Office" w:hAnsi="Oslo Sans Office"/>
              </w:rPr>
              <w:t xml:space="preserve"> og pakke</w:t>
            </w:r>
            <w:r w:rsidR="00053F08" w:rsidRPr="006E2982">
              <w:rPr>
                <w:rFonts w:ascii="Oslo Sans Office" w:hAnsi="Oslo Sans Office"/>
              </w:rPr>
              <w:t xml:space="preserve"> bestillinger</w:t>
            </w:r>
            <w:r w:rsidRPr="006E2982">
              <w:rPr>
                <w:rFonts w:ascii="Oslo Sans Office" w:hAnsi="Oslo Sans Office"/>
              </w:rPr>
              <w:t xml:space="preserve"> iht</w:t>
            </w:r>
            <w:r w:rsidR="0015268D" w:rsidRPr="006E2982">
              <w:rPr>
                <w:rFonts w:ascii="Oslo Sans Office" w:hAnsi="Oslo Sans Office"/>
              </w:rPr>
              <w:t>.</w:t>
            </w:r>
            <w:r w:rsidRPr="006E2982">
              <w:rPr>
                <w:rFonts w:ascii="Oslo Sans Office" w:hAnsi="Oslo Sans Office"/>
              </w:rPr>
              <w:t xml:space="preserve"> </w:t>
            </w:r>
            <w:r w:rsidR="00CD5FF7" w:rsidRPr="006E2982">
              <w:rPr>
                <w:rFonts w:ascii="Oslo Sans Office" w:hAnsi="Oslo Sans Office"/>
              </w:rPr>
              <w:t>bilag 4 Arbeidsflyt og overordnet rutine.</w:t>
            </w:r>
          </w:p>
          <w:p w14:paraId="497D8EB9" w14:textId="77777777" w:rsidR="00A707C7" w:rsidRPr="006E2982" w:rsidRDefault="00A707C7" w:rsidP="00A707C7">
            <w:pPr>
              <w:keepLines w:val="0"/>
              <w:widowControl/>
              <w:rPr>
                <w:rFonts w:ascii="Oslo Sans Office" w:hAnsi="Oslo Sans Office"/>
              </w:rPr>
            </w:pPr>
          </w:p>
          <w:p w14:paraId="5433F81C" w14:textId="4B08E973" w:rsidR="00A707C7" w:rsidRPr="006E2982" w:rsidRDefault="52198C77" w:rsidP="00A707C7">
            <w:pPr>
              <w:keepLines w:val="0"/>
              <w:widowControl/>
              <w:rPr>
                <w:rFonts w:ascii="Oslo Sans Office" w:hAnsi="Oslo Sans Office"/>
              </w:rPr>
            </w:pPr>
            <w:r w:rsidRPr="006E2982">
              <w:rPr>
                <w:rFonts w:ascii="Oslo Sans Office" w:hAnsi="Oslo Sans Office"/>
              </w:rPr>
              <w:t>Effektuering</w:t>
            </w:r>
            <w:r w:rsidR="47B2F14B" w:rsidRPr="006E2982">
              <w:rPr>
                <w:rFonts w:ascii="Oslo Sans Office" w:hAnsi="Oslo Sans Office"/>
              </w:rPr>
              <w:t xml:space="preserve"> av hver bestilling skal maksimalt ta to virkedager. I særlige hektiske perioder ved semesterstart og –slutt, skal behandlingstid være maksimalt fire virkedager. </w:t>
            </w:r>
          </w:p>
          <w:p w14:paraId="50B6E839" w14:textId="70A99DF7" w:rsidR="00A707C7" w:rsidRPr="006E2982" w:rsidRDefault="00A707C7" w:rsidP="00A707C7">
            <w:pPr>
              <w:keepLines w:val="0"/>
              <w:widowControl/>
              <w:rPr>
                <w:rFonts w:ascii="Oslo Sans Office" w:hAnsi="Oslo Sans Office"/>
              </w:rPr>
            </w:pPr>
            <w:r w:rsidRPr="006E2982">
              <w:rPr>
                <w:rFonts w:ascii="Oslo Sans Office" w:hAnsi="Oslo Sans Office"/>
              </w:rPr>
              <w:t xml:space="preserve">Hastebestillinger skal utføres samme dag. Hastebestillinger utgjør </w:t>
            </w:r>
            <w:r w:rsidR="00EF6D60">
              <w:rPr>
                <w:rFonts w:ascii="Oslo Sans Office" w:hAnsi="Oslo Sans Office"/>
              </w:rPr>
              <w:t>en svært liten andel</w:t>
            </w:r>
            <w:r w:rsidRPr="006E2982">
              <w:rPr>
                <w:rFonts w:ascii="Oslo Sans Office" w:hAnsi="Oslo Sans Office"/>
              </w:rPr>
              <w:t xml:space="preserve"> av totalen.</w:t>
            </w:r>
          </w:p>
        </w:tc>
        <w:tc>
          <w:tcPr>
            <w:tcW w:w="702" w:type="dxa"/>
          </w:tcPr>
          <w:p w14:paraId="13F7A548" w14:textId="633FD351" w:rsidR="00A707C7" w:rsidRPr="006E2982" w:rsidRDefault="00CE3AC6" w:rsidP="00062E3A">
            <w:pPr>
              <w:keepLines w:val="0"/>
              <w:widowControl/>
              <w:rPr>
                <w:rFonts w:ascii="Oslo Sans Office" w:hAnsi="Oslo Sans Office"/>
              </w:rPr>
            </w:pPr>
            <w:r w:rsidRPr="006E2982">
              <w:rPr>
                <w:rFonts w:ascii="Oslo Sans Office" w:hAnsi="Oslo Sans Office"/>
              </w:rPr>
              <w:t>M</w:t>
            </w:r>
          </w:p>
        </w:tc>
        <w:tc>
          <w:tcPr>
            <w:tcW w:w="4252" w:type="dxa"/>
          </w:tcPr>
          <w:p w14:paraId="1E8C7514" w14:textId="5DAB96E8" w:rsidR="00A707C7" w:rsidRPr="006E2982" w:rsidRDefault="00A707C7" w:rsidP="00062E3A">
            <w:pPr>
              <w:keepLines w:val="0"/>
              <w:widowControl/>
              <w:rPr>
                <w:rFonts w:ascii="Oslo Sans Office" w:hAnsi="Oslo Sans Office"/>
              </w:rPr>
            </w:pPr>
          </w:p>
        </w:tc>
      </w:tr>
      <w:tr w:rsidR="009250D7" w:rsidRPr="006E2982" w14:paraId="11C9B8E9" w14:textId="77777777" w:rsidTr="074BB41C">
        <w:trPr>
          <w:trHeight w:val="132"/>
        </w:trPr>
        <w:tc>
          <w:tcPr>
            <w:tcW w:w="658" w:type="dxa"/>
          </w:tcPr>
          <w:p w14:paraId="4A678E86" w14:textId="4608CB0F" w:rsidR="009250D7" w:rsidRPr="006E2982" w:rsidRDefault="00F6521C" w:rsidP="00062E3A">
            <w:pPr>
              <w:keepLines w:val="0"/>
              <w:widowControl/>
              <w:rPr>
                <w:rFonts w:ascii="Oslo Sans Office" w:hAnsi="Oslo Sans Office"/>
              </w:rPr>
            </w:pPr>
            <w:r w:rsidRPr="006E2982">
              <w:rPr>
                <w:rFonts w:ascii="Oslo Sans Office" w:hAnsi="Oslo Sans Office"/>
              </w:rPr>
              <w:t>5.1</w:t>
            </w:r>
          </w:p>
        </w:tc>
        <w:tc>
          <w:tcPr>
            <w:tcW w:w="3455" w:type="dxa"/>
          </w:tcPr>
          <w:p w14:paraId="27F80DC8" w14:textId="77777777" w:rsidR="00A87A43" w:rsidRPr="006E2982" w:rsidRDefault="00A87A43" w:rsidP="00A707C7">
            <w:pPr>
              <w:keepLines w:val="0"/>
              <w:widowControl/>
              <w:rPr>
                <w:rFonts w:ascii="Oslo Sans Office" w:hAnsi="Oslo Sans Office"/>
                <w:b/>
                <w:bCs/>
              </w:rPr>
            </w:pPr>
            <w:r w:rsidRPr="006E2982">
              <w:rPr>
                <w:rFonts w:ascii="Oslo Sans Office" w:hAnsi="Oslo Sans Office"/>
                <w:b/>
                <w:bCs/>
              </w:rPr>
              <w:t>EDI</w:t>
            </w:r>
          </w:p>
          <w:p w14:paraId="01D3875F" w14:textId="3C9424DC" w:rsidR="009250D7" w:rsidRPr="006E2982" w:rsidRDefault="00A87A43" w:rsidP="00A707C7">
            <w:pPr>
              <w:keepLines w:val="0"/>
              <w:widowControl/>
              <w:rPr>
                <w:rFonts w:ascii="Oslo Sans Office" w:hAnsi="Oslo Sans Office"/>
              </w:rPr>
            </w:pPr>
            <w:r w:rsidRPr="006E2982">
              <w:rPr>
                <w:rFonts w:ascii="Oslo Sans Office" w:hAnsi="Oslo Sans Office"/>
              </w:rPr>
              <w:t>Leverandøren skal kunne tilby elektronisk integrasjon med oppdragsgivers systemer, fortrinnsvis via EDI eller tilsvarende standardisert grensesnitt</w:t>
            </w:r>
            <w:r w:rsidR="00D317BC" w:rsidRPr="006E2982">
              <w:rPr>
                <w:rFonts w:ascii="Oslo Sans Office" w:hAnsi="Oslo Sans Office"/>
              </w:rPr>
              <w:t>, dersom oppdragsgiver tar dette i bruk i kontraktsperioden.</w:t>
            </w:r>
          </w:p>
        </w:tc>
        <w:tc>
          <w:tcPr>
            <w:tcW w:w="702" w:type="dxa"/>
          </w:tcPr>
          <w:p w14:paraId="2AFCEF13" w14:textId="5D977C95" w:rsidR="009250D7" w:rsidRPr="006E2982" w:rsidRDefault="004D7078" w:rsidP="00062E3A">
            <w:pPr>
              <w:keepLines w:val="0"/>
              <w:widowControl/>
              <w:rPr>
                <w:rFonts w:ascii="Oslo Sans Office" w:hAnsi="Oslo Sans Office"/>
              </w:rPr>
            </w:pPr>
            <w:r w:rsidRPr="006E2982">
              <w:rPr>
                <w:rFonts w:ascii="Oslo Sans Office" w:hAnsi="Oslo Sans Office"/>
              </w:rPr>
              <w:t>M</w:t>
            </w:r>
          </w:p>
        </w:tc>
        <w:tc>
          <w:tcPr>
            <w:tcW w:w="4252" w:type="dxa"/>
          </w:tcPr>
          <w:p w14:paraId="446C8226" w14:textId="08571D40" w:rsidR="009250D7" w:rsidRPr="006E2982" w:rsidRDefault="009250D7" w:rsidP="00062E3A">
            <w:pPr>
              <w:keepLines w:val="0"/>
              <w:widowControl/>
              <w:rPr>
                <w:rFonts w:ascii="Oslo Sans Office" w:hAnsi="Oslo Sans Office"/>
              </w:rPr>
            </w:pPr>
          </w:p>
        </w:tc>
      </w:tr>
      <w:tr w:rsidR="005D4FAE" w:rsidRPr="006E2982" w14:paraId="1813569D" w14:textId="77777777" w:rsidTr="074BB41C">
        <w:trPr>
          <w:trHeight w:val="132"/>
        </w:trPr>
        <w:tc>
          <w:tcPr>
            <w:tcW w:w="658" w:type="dxa"/>
          </w:tcPr>
          <w:p w14:paraId="40808B0D" w14:textId="39053CBA" w:rsidR="005D4FAE" w:rsidRPr="006E2982" w:rsidRDefault="004A7CA4" w:rsidP="005D4FAE">
            <w:pPr>
              <w:keepLines w:val="0"/>
              <w:widowControl/>
              <w:rPr>
                <w:rFonts w:ascii="Oslo Sans Office" w:hAnsi="Oslo Sans Office"/>
              </w:rPr>
            </w:pPr>
            <w:r w:rsidRPr="006E2982">
              <w:rPr>
                <w:rFonts w:ascii="Oslo Sans Office" w:hAnsi="Oslo Sans Office"/>
              </w:rPr>
              <w:t>5.</w:t>
            </w:r>
            <w:r w:rsidR="00F6521C" w:rsidRPr="006E2982">
              <w:rPr>
                <w:rFonts w:ascii="Oslo Sans Office" w:hAnsi="Oslo Sans Office"/>
              </w:rPr>
              <w:t>2</w:t>
            </w:r>
          </w:p>
        </w:tc>
        <w:tc>
          <w:tcPr>
            <w:tcW w:w="3455" w:type="dxa"/>
          </w:tcPr>
          <w:p w14:paraId="01730D37" w14:textId="6365B8A4" w:rsidR="00BE6DED" w:rsidRPr="006E2982" w:rsidRDefault="00BE6DED" w:rsidP="005D4FAE">
            <w:pPr>
              <w:keepLines w:val="0"/>
              <w:widowControl/>
              <w:rPr>
                <w:rFonts w:ascii="Oslo Sans Office" w:hAnsi="Oslo Sans Office"/>
                <w:b/>
                <w:bCs/>
              </w:rPr>
            </w:pPr>
            <w:r w:rsidRPr="006E2982">
              <w:rPr>
                <w:rFonts w:ascii="Oslo Sans Office" w:hAnsi="Oslo Sans Office"/>
                <w:b/>
                <w:bCs/>
              </w:rPr>
              <w:t>Prioritering av bestillinger</w:t>
            </w:r>
          </w:p>
          <w:p w14:paraId="7D2620D8" w14:textId="192F0DE7" w:rsidR="005D4FAE" w:rsidRPr="006E2982" w:rsidRDefault="002B22A7" w:rsidP="005D4FAE">
            <w:pPr>
              <w:keepLines w:val="0"/>
              <w:widowControl/>
              <w:rPr>
                <w:rFonts w:ascii="Oslo Sans Office" w:hAnsi="Oslo Sans Office"/>
              </w:rPr>
            </w:pPr>
            <w:r w:rsidRPr="006E2982">
              <w:rPr>
                <w:rFonts w:ascii="Oslo Sans Office" w:hAnsi="Oslo Sans Office"/>
              </w:rPr>
              <w:t>Leverandør skal effektuere bestillingene etter priori</w:t>
            </w:r>
            <w:r w:rsidR="00E05CA5" w:rsidRPr="006E2982">
              <w:rPr>
                <w:rFonts w:ascii="Oslo Sans Office" w:hAnsi="Oslo Sans Office"/>
              </w:rPr>
              <w:t xml:space="preserve">teringen </w:t>
            </w:r>
            <w:proofErr w:type="spellStart"/>
            <w:r w:rsidR="00E05CA5" w:rsidRPr="006E2982">
              <w:rPr>
                <w:rFonts w:ascii="Oslo Sans Office" w:hAnsi="Oslo Sans Office"/>
              </w:rPr>
              <w:t>Deichman</w:t>
            </w:r>
            <w:proofErr w:type="spellEnd"/>
            <w:r w:rsidR="00E05CA5" w:rsidRPr="006E2982">
              <w:rPr>
                <w:rFonts w:ascii="Oslo Sans Office" w:hAnsi="Oslo Sans Office"/>
              </w:rPr>
              <w:t xml:space="preserve"> har bestemt.</w:t>
            </w:r>
            <w:r w:rsidR="005D4FAE" w:rsidRPr="006E2982">
              <w:rPr>
                <w:rFonts w:ascii="Oslo Sans Office" w:hAnsi="Oslo Sans Office"/>
              </w:rPr>
              <w:t xml:space="preserve"> </w:t>
            </w:r>
            <w:r w:rsidR="00A31CD5">
              <w:rPr>
                <w:rFonts w:ascii="Oslo Sans Office" w:hAnsi="Oslo Sans Office"/>
              </w:rPr>
              <w:t>Prioriteringen</w:t>
            </w:r>
            <w:r w:rsidR="00AB7012">
              <w:rPr>
                <w:rFonts w:ascii="Oslo Sans Office" w:hAnsi="Oslo Sans Office"/>
              </w:rPr>
              <w:t>e</w:t>
            </w:r>
            <w:r w:rsidR="00A31CD5">
              <w:rPr>
                <w:rFonts w:ascii="Oslo Sans Office" w:hAnsi="Oslo Sans Office"/>
              </w:rPr>
              <w:t xml:space="preserve"> vil </w:t>
            </w:r>
            <w:r w:rsidR="00F6618B">
              <w:rPr>
                <w:rFonts w:ascii="Oslo Sans Office" w:hAnsi="Oslo Sans Office"/>
              </w:rPr>
              <w:t>komme frem</w:t>
            </w:r>
            <w:r w:rsidR="00A31CD5">
              <w:rPr>
                <w:rFonts w:ascii="Oslo Sans Office" w:hAnsi="Oslo Sans Office"/>
              </w:rPr>
              <w:t xml:space="preserve"> </w:t>
            </w:r>
            <w:r w:rsidR="0038248A">
              <w:rPr>
                <w:rFonts w:ascii="Oslo Sans Office" w:hAnsi="Oslo Sans Office"/>
              </w:rPr>
              <w:t>i</w:t>
            </w:r>
            <w:r w:rsidR="00A31CD5">
              <w:rPr>
                <w:rFonts w:ascii="Oslo Sans Office" w:hAnsi="Oslo Sans Office"/>
              </w:rPr>
              <w:t xml:space="preserve"> saksbehandlingssystemet</w:t>
            </w:r>
            <w:r w:rsidR="00AB7012">
              <w:rPr>
                <w:rFonts w:ascii="Oslo Sans Office" w:hAnsi="Oslo Sans Office"/>
              </w:rPr>
              <w:t>.</w:t>
            </w:r>
          </w:p>
          <w:p w14:paraId="3AC6FE99" w14:textId="77777777" w:rsidR="005D4FAE" w:rsidRPr="006E2982" w:rsidRDefault="005D4FAE" w:rsidP="005D4FAE">
            <w:pPr>
              <w:keepLines w:val="0"/>
              <w:widowControl/>
              <w:rPr>
                <w:rFonts w:ascii="Oslo Sans Office" w:hAnsi="Oslo Sans Office"/>
              </w:rPr>
            </w:pPr>
          </w:p>
          <w:p w14:paraId="562AD3C5" w14:textId="7B5A58A5" w:rsidR="005D4FAE" w:rsidRPr="006E2982" w:rsidRDefault="005D4FAE" w:rsidP="005D4FAE">
            <w:pPr>
              <w:keepLines w:val="0"/>
              <w:widowControl/>
              <w:rPr>
                <w:rFonts w:ascii="Oslo Sans Office" w:hAnsi="Oslo Sans Office"/>
              </w:rPr>
            </w:pPr>
            <w:r w:rsidRPr="006E2982">
              <w:rPr>
                <w:rFonts w:ascii="Oslo Sans Office" w:hAnsi="Oslo Sans Office"/>
              </w:rPr>
              <w:t>Skolene har faste ukedager for leveringer</w:t>
            </w:r>
            <w:r w:rsidR="00DD4E44">
              <w:rPr>
                <w:rFonts w:ascii="Oslo Sans Office" w:hAnsi="Oslo Sans Office"/>
              </w:rPr>
              <w:t xml:space="preserve"> og henting av retur</w:t>
            </w:r>
            <w:r w:rsidR="00A13A21">
              <w:rPr>
                <w:rFonts w:ascii="Oslo Sans Office" w:hAnsi="Oslo Sans Office"/>
              </w:rPr>
              <w:t>er</w:t>
            </w:r>
            <w:r w:rsidRPr="006E2982">
              <w:rPr>
                <w:rFonts w:ascii="Oslo Sans Office" w:hAnsi="Oslo Sans Office"/>
              </w:rPr>
              <w:t xml:space="preserve">. Behandling av bestillingene planlegges rundt dette. </w:t>
            </w:r>
            <w:r w:rsidR="008A4B88">
              <w:rPr>
                <w:rFonts w:ascii="Oslo Sans Office" w:hAnsi="Oslo Sans Office"/>
              </w:rPr>
              <w:br/>
            </w:r>
          </w:p>
          <w:p w14:paraId="1E634618" w14:textId="440B18B0" w:rsidR="005D4FAE" w:rsidRPr="006E2982" w:rsidRDefault="005D4FAE" w:rsidP="005D4FAE">
            <w:pPr>
              <w:keepLines w:val="0"/>
              <w:widowControl/>
              <w:rPr>
                <w:rFonts w:ascii="Oslo Sans Office" w:hAnsi="Oslo Sans Office"/>
              </w:rPr>
            </w:pPr>
            <w:r w:rsidRPr="006E2982">
              <w:rPr>
                <w:rFonts w:ascii="Oslo Sans Office" w:hAnsi="Oslo Sans Office"/>
              </w:rPr>
              <w:lastRenderedPageBreak/>
              <w:t>Barnehagene har noen større leveringer pr år.</w:t>
            </w:r>
          </w:p>
        </w:tc>
        <w:tc>
          <w:tcPr>
            <w:tcW w:w="702" w:type="dxa"/>
          </w:tcPr>
          <w:p w14:paraId="6184CE6C" w14:textId="229ABA39" w:rsidR="005D4FAE" w:rsidRPr="006E2982" w:rsidRDefault="00CE3AC6" w:rsidP="005D4FAE">
            <w:pPr>
              <w:keepLines w:val="0"/>
              <w:widowControl/>
              <w:rPr>
                <w:rFonts w:ascii="Oslo Sans Office" w:hAnsi="Oslo Sans Office"/>
              </w:rPr>
            </w:pPr>
            <w:r w:rsidRPr="006E2982">
              <w:rPr>
                <w:rFonts w:ascii="Oslo Sans Office" w:hAnsi="Oslo Sans Office"/>
              </w:rPr>
              <w:lastRenderedPageBreak/>
              <w:t>M</w:t>
            </w:r>
          </w:p>
        </w:tc>
        <w:tc>
          <w:tcPr>
            <w:tcW w:w="4252" w:type="dxa"/>
          </w:tcPr>
          <w:p w14:paraId="3EEFFEEB" w14:textId="780C3B98" w:rsidR="005D4FAE" w:rsidRPr="006E2982" w:rsidRDefault="005D4FAE" w:rsidP="005D4FAE">
            <w:pPr>
              <w:keepLines w:val="0"/>
              <w:widowControl/>
              <w:rPr>
                <w:rFonts w:ascii="Oslo Sans Office" w:hAnsi="Oslo Sans Office"/>
              </w:rPr>
            </w:pPr>
          </w:p>
        </w:tc>
      </w:tr>
      <w:tr w:rsidR="00062E3A" w:rsidRPr="006E2982" w14:paraId="38F30A02" w14:textId="77777777" w:rsidTr="77509369">
        <w:trPr>
          <w:trHeight w:val="132"/>
        </w:trPr>
        <w:tc>
          <w:tcPr>
            <w:tcW w:w="658" w:type="dxa"/>
          </w:tcPr>
          <w:p w14:paraId="07C0288B" w14:textId="18F7766D" w:rsidR="00062E3A" w:rsidRPr="006E2982" w:rsidRDefault="004A7CA4" w:rsidP="00062E3A">
            <w:pPr>
              <w:keepLines w:val="0"/>
              <w:widowControl/>
              <w:rPr>
                <w:rFonts w:ascii="Oslo Sans Office" w:hAnsi="Oslo Sans Office"/>
              </w:rPr>
            </w:pPr>
            <w:r w:rsidRPr="006E2982">
              <w:rPr>
                <w:rFonts w:ascii="Oslo Sans Office" w:hAnsi="Oslo Sans Office"/>
              </w:rPr>
              <w:t>5.</w:t>
            </w:r>
            <w:r w:rsidR="00F6521C" w:rsidRPr="006E2982">
              <w:rPr>
                <w:rFonts w:ascii="Oslo Sans Office" w:hAnsi="Oslo Sans Office"/>
              </w:rPr>
              <w:t>3</w:t>
            </w:r>
          </w:p>
        </w:tc>
        <w:tc>
          <w:tcPr>
            <w:tcW w:w="3455" w:type="dxa"/>
          </w:tcPr>
          <w:p w14:paraId="41E5D65E" w14:textId="506959F2" w:rsidR="00EA01E5" w:rsidRPr="006E2982" w:rsidRDefault="00EA01E5" w:rsidP="005D4FAE">
            <w:pPr>
              <w:keepLines w:val="0"/>
              <w:widowControl/>
              <w:rPr>
                <w:rFonts w:ascii="Oslo Sans Office" w:hAnsi="Oslo Sans Office"/>
                <w:b/>
                <w:bCs/>
              </w:rPr>
            </w:pPr>
            <w:r w:rsidRPr="006E2982">
              <w:rPr>
                <w:rFonts w:ascii="Oslo Sans Office" w:hAnsi="Oslo Sans Office"/>
                <w:b/>
                <w:bCs/>
              </w:rPr>
              <w:t>Pakking og emballasje</w:t>
            </w:r>
          </w:p>
          <w:p w14:paraId="076A714C" w14:textId="7800908E" w:rsidR="00EA01E5" w:rsidRPr="006E2982" w:rsidRDefault="00EA01E5" w:rsidP="005D4FAE">
            <w:pPr>
              <w:keepLines w:val="0"/>
              <w:widowControl/>
              <w:rPr>
                <w:rFonts w:ascii="Oslo Sans Office" w:hAnsi="Oslo Sans Office"/>
                <w:color w:val="FF0000"/>
              </w:rPr>
            </w:pPr>
            <w:r w:rsidRPr="006E2982">
              <w:rPr>
                <w:rFonts w:ascii="Oslo Sans Office" w:hAnsi="Oslo Sans Office"/>
              </w:rPr>
              <w:t>Bestillingene skal pakkes i pappkasser iht</w:t>
            </w:r>
            <w:r w:rsidR="00677EBE" w:rsidRPr="006E2982">
              <w:rPr>
                <w:rFonts w:ascii="Oslo Sans Office" w:hAnsi="Oslo Sans Office"/>
              </w:rPr>
              <w:t>.</w:t>
            </w:r>
            <w:r w:rsidR="00CD5FF7" w:rsidRPr="006E2982">
              <w:rPr>
                <w:rFonts w:ascii="Oslo Sans Office" w:hAnsi="Oslo Sans Office"/>
              </w:rPr>
              <w:t xml:space="preserve"> bilag 4 Arbeidsflyt og overordnet rutine.</w:t>
            </w:r>
            <w:r w:rsidR="00977AE9" w:rsidRPr="006E2982">
              <w:rPr>
                <w:rFonts w:ascii="Oslo Sans Office" w:hAnsi="Oslo Sans Office"/>
              </w:rPr>
              <w:t xml:space="preserve"> </w:t>
            </w:r>
            <w:r w:rsidRPr="006E2982">
              <w:rPr>
                <w:rFonts w:ascii="Oslo Sans Office" w:hAnsi="Oslo Sans Office"/>
              </w:rPr>
              <w:t xml:space="preserve"> D</w:t>
            </w:r>
            <w:r w:rsidR="00977AE9" w:rsidRPr="006E2982">
              <w:rPr>
                <w:rFonts w:ascii="Oslo Sans Office" w:hAnsi="Oslo Sans Office"/>
              </w:rPr>
              <w:t>ett</w:t>
            </w:r>
            <w:r w:rsidRPr="006E2982">
              <w:rPr>
                <w:rFonts w:ascii="Oslo Sans Office" w:hAnsi="Oslo Sans Office"/>
              </w:rPr>
              <w:t>e bekostes av leverandøren.</w:t>
            </w:r>
            <w:r w:rsidRPr="006E2982">
              <w:rPr>
                <w:rFonts w:ascii="Oslo Sans Office" w:hAnsi="Oslo Sans Office"/>
              </w:rPr>
              <w:br/>
            </w:r>
            <w:r w:rsidRPr="006E2982">
              <w:rPr>
                <w:rFonts w:ascii="Oslo Sans Office" w:hAnsi="Oslo Sans Office"/>
              </w:rPr>
              <w:br/>
              <w:t>Kassene skal ha være av en kvalitet som er egnet til å frakte bøker</w:t>
            </w:r>
            <w:r w:rsidR="00370E2F" w:rsidRPr="006E2982">
              <w:rPr>
                <w:rFonts w:ascii="Oslo Sans Office" w:hAnsi="Oslo Sans Office"/>
              </w:rPr>
              <w:t xml:space="preserve"> og må kunne stables på euro</w:t>
            </w:r>
            <w:r w:rsidR="00557511" w:rsidRPr="006E2982">
              <w:rPr>
                <w:rFonts w:ascii="Oslo Sans Office" w:hAnsi="Oslo Sans Office"/>
              </w:rPr>
              <w:t>-</w:t>
            </w:r>
            <w:r w:rsidR="00370E2F" w:rsidRPr="006E2982">
              <w:rPr>
                <w:rFonts w:ascii="Oslo Sans Office" w:hAnsi="Oslo Sans Office"/>
              </w:rPr>
              <w:t>pall</w:t>
            </w:r>
            <w:r w:rsidRPr="006E2982">
              <w:rPr>
                <w:rFonts w:ascii="Oslo Sans Office" w:hAnsi="Oslo Sans Office"/>
              </w:rPr>
              <w:t>. Eventuelt må kassene forsterkes med tape i bunnen</w:t>
            </w:r>
            <w:r w:rsidR="00B16FA9" w:rsidRPr="006E2982">
              <w:rPr>
                <w:rFonts w:ascii="Oslo Sans Office" w:hAnsi="Oslo Sans Office"/>
              </w:rPr>
              <w:t>.</w:t>
            </w:r>
          </w:p>
          <w:p w14:paraId="19891DCB" w14:textId="77777777" w:rsidR="00EA01E5" w:rsidRPr="006E2982" w:rsidRDefault="00EA01E5" w:rsidP="005D4FAE">
            <w:pPr>
              <w:keepLines w:val="0"/>
              <w:widowControl/>
              <w:rPr>
                <w:rFonts w:ascii="Oslo Sans Office" w:hAnsi="Oslo Sans Office"/>
              </w:rPr>
            </w:pPr>
          </w:p>
          <w:p w14:paraId="3C48BC87" w14:textId="17F5D140" w:rsidR="00EA01E5" w:rsidRPr="006E2982" w:rsidRDefault="00EA01E5" w:rsidP="005D4FAE">
            <w:pPr>
              <w:keepLines w:val="0"/>
              <w:widowControl/>
              <w:rPr>
                <w:rFonts w:ascii="Oslo Sans Office" w:hAnsi="Oslo Sans Office"/>
              </w:rPr>
            </w:pPr>
            <w:r w:rsidRPr="006E2982">
              <w:rPr>
                <w:rFonts w:ascii="Oslo Sans Office" w:hAnsi="Oslo Sans Office"/>
              </w:rPr>
              <w:t xml:space="preserve">Det </w:t>
            </w:r>
            <w:r w:rsidR="00922512" w:rsidRPr="006E2982">
              <w:rPr>
                <w:rFonts w:ascii="Oslo Sans Office" w:hAnsi="Oslo Sans Office"/>
              </w:rPr>
              <w:t>skal være</w:t>
            </w:r>
            <w:r w:rsidRPr="006E2982">
              <w:rPr>
                <w:rFonts w:ascii="Oslo Sans Office" w:hAnsi="Oslo Sans Office"/>
              </w:rPr>
              <w:t xml:space="preserve"> to størrelser tilgjengelig: ca</w:t>
            </w:r>
            <w:r w:rsidR="00677EBE" w:rsidRPr="006E2982">
              <w:rPr>
                <w:rFonts w:ascii="Oslo Sans Office" w:hAnsi="Oslo Sans Office"/>
              </w:rPr>
              <w:t>.</w:t>
            </w:r>
            <w:r w:rsidRPr="006E2982">
              <w:rPr>
                <w:rFonts w:ascii="Oslo Sans Office" w:hAnsi="Oslo Sans Office"/>
              </w:rPr>
              <w:t xml:space="preserve"> </w:t>
            </w:r>
            <w:r w:rsidR="0092535F" w:rsidRPr="006E2982">
              <w:rPr>
                <w:rFonts w:ascii="Oslo Sans Office" w:eastAsia="Aptos" w:hAnsi="Oslo Sans Office" w:cs="Arial"/>
                <w:kern w:val="2"/>
                <w:lang w:eastAsia="en-US"/>
                <w14:ligatures w14:val="standardContextual"/>
              </w:rPr>
              <w:t xml:space="preserve">(45x29x31 cm og 30,5x21,5x21 cm). </w:t>
            </w:r>
            <w:r w:rsidRPr="006E2982">
              <w:rPr>
                <w:rFonts w:ascii="Oslo Sans Office" w:hAnsi="Oslo Sans Office"/>
              </w:rPr>
              <w:t>Type og størrelse skal godkjennes av kunden.</w:t>
            </w:r>
          </w:p>
          <w:p w14:paraId="4D756155" w14:textId="77777777" w:rsidR="00EA01E5" w:rsidRPr="006E2982" w:rsidRDefault="00EA01E5" w:rsidP="005D4FAE">
            <w:pPr>
              <w:keepLines w:val="0"/>
              <w:widowControl/>
              <w:rPr>
                <w:rFonts w:ascii="Oslo Sans Office" w:hAnsi="Oslo Sans Office"/>
              </w:rPr>
            </w:pPr>
          </w:p>
          <w:p w14:paraId="2B23CF00" w14:textId="77777777" w:rsidR="00EA01E5" w:rsidRPr="006E2982" w:rsidRDefault="00EA01E5" w:rsidP="005D4FAE">
            <w:pPr>
              <w:keepLines w:val="0"/>
              <w:widowControl/>
              <w:rPr>
                <w:rFonts w:ascii="Oslo Sans Office" w:hAnsi="Oslo Sans Office"/>
              </w:rPr>
            </w:pPr>
            <w:r w:rsidRPr="006E2982">
              <w:rPr>
                <w:rFonts w:ascii="Oslo Sans Office" w:hAnsi="Oslo Sans Office"/>
              </w:rPr>
              <w:t>I tillegg skal leverandør bekoste konvolutter ved bruk til bestillinger på 1-2 bøker.</w:t>
            </w:r>
          </w:p>
          <w:p w14:paraId="17C8F3AA" w14:textId="77777777" w:rsidR="00EA01E5" w:rsidRPr="006E2982" w:rsidRDefault="00EA01E5" w:rsidP="005D4FAE">
            <w:pPr>
              <w:keepLines w:val="0"/>
              <w:widowControl/>
              <w:rPr>
                <w:rFonts w:ascii="Oslo Sans Office" w:hAnsi="Oslo Sans Office"/>
              </w:rPr>
            </w:pPr>
          </w:p>
          <w:p w14:paraId="3A6D252A" w14:textId="573ABFA2" w:rsidR="00925704" w:rsidRPr="006E2982" w:rsidRDefault="00EA01E5" w:rsidP="00062E3A">
            <w:pPr>
              <w:keepLines w:val="0"/>
              <w:widowControl/>
              <w:rPr>
                <w:rFonts w:ascii="Oslo Sans Office" w:hAnsi="Oslo Sans Office"/>
              </w:rPr>
            </w:pPr>
            <w:r w:rsidRPr="006E2982">
              <w:rPr>
                <w:rFonts w:ascii="Oslo Sans Office" w:hAnsi="Oslo Sans Office"/>
              </w:rPr>
              <w:t>En bestilling kan inneholde alt fra 1 til 100 bøker, men normalt ligger de på rundt 35. Erfaringsmessig vil en bestilling på rundt 35 bøker normalt få plass i én kasse.</w:t>
            </w:r>
          </w:p>
        </w:tc>
        <w:tc>
          <w:tcPr>
            <w:tcW w:w="702" w:type="dxa"/>
          </w:tcPr>
          <w:p w14:paraId="0837A217" w14:textId="24E6D07C" w:rsidR="00062E3A" w:rsidRPr="006E2982" w:rsidRDefault="00CE3AC6" w:rsidP="00062E3A">
            <w:pPr>
              <w:keepLines w:val="0"/>
              <w:widowControl/>
              <w:rPr>
                <w:rFonts w:ascii="Oslo Sans Office" w:hAnsi="Oslo Sans Office"/>
              </w:rPr>
            </w:pPr>
            <w:r w:rsidRPr="006E2982">
              <w:rPr>
                <w:rFonts w:ascii="Oslo Sans Office" w:hAnsi="Oslo Sans Office"/>
              </w:rPr>
              <w:t>M</w:t>
            </w:r>
          </w:p>
        </w:tc>
        <w:tc>
          <w:tcPr>
            <w:tcW w:w="4252" w:type="dxa"/>
          </w:tcPr>
          <w:p w14:paraId="5951FA0F" w14:textId="31A63850" w:rsidR="00062E3A" w:rsidRPr="006E2982" w:rsidRDefault="00062E3A" w:rsidP="00062E3A">
            <w:pPr>
              <w:keepLines w:val="0"/>
              <w:widowControl/>
              <w:rPr>
                <w:rFonts w:ascii="Oslo Sans Office" w:hAnsi="Oslo Sans Office"/>
              </w:rPr>
            </w:pPr>
          </w:p>
        </w:tc>
      </w:tr>
      <w:tr w:rsidR="00062E3A" w:rsidRPr="006E2982" w14:paraId="66A7B997" w14:textId="77777777" w:rsidTr="77509369">
        <w:trPr>
          <w:trHeight w:val="699"/>
        </w:trPr>
        <w:tc>
          <w:tcPr>
            <w:tcW w:w="658" w:type="dxa"/>
          </w:tcPr>
          <w:p w14:paraId="5ED3D288" w14:textId="6886F8AE" w:rsidR="00062E3A" w:rsidRPr="006E2982" w:rsidRDefault="00C403E6" w:rsidP="00062E3A">
            <w:pPr>
              <w:keepLines w:val="0"/>
              <w:widowControl/>
              <w:rPr>
                <w:rFonts w:ascii="Oslo Sans Office" w:hAnsi="Oslo Sans Office"/>
              </w:rPr>
            </w:pPr>
            <w:r w:rsidRPr="006E2982">
              <w:rPr>
                <w:rFonts w:ascii="Oslo Sans Office" w:hAnsi="Oslo Sans Office"/>
              </w:rPr>
              <w:t>5.</w:t>
            </w:r>
            <w:r w:rsidR="00482E88" w:rsidRPr="006E2982">
              <w:rPr>
                <w:rFonts w:ascii="Oslo Sans Office" w:hAnsi="Oslo Sans Office"/>
              </w:rPr>
              <w:t>4</w:t>
            </w:r>
          </w:p>
        </w:tc>
        <w:tc>
          <w:tcPr>
            <w:tcW w:w="3455" w:type="dxa"/>
          </w:tcPr>
          <w:p w14:paraId="6AE79F3E" w14:textId="41DC8408" w:rsidR="00EA01E5" w:rsidRPr="006E2982" w:rsidRDefault="00EA01E5" w:rsidP="005D4FAE">
            <w:pPr>
              <w:keepLines w:val="0"/>
              <w:widowControl/>
              <w:rPr>
                <w:rFonts w:ascii="Oslo Sans Office" w:hAnsi="Oslo Sans Office"/>
                <w:b/>
                <w:bCs/>
              </w:rPr>
            </w:pPr>
            <w:r w:rsidRPr="006E2982">
              <w:rPr>
                <w:rFonts w:ascii="Oslo Sans Office" w:hAnsi="Oslo Sans Office"/>
                <w:b/>
                <w:bCs/>
              </w:rPr>
              <w:t>Retur fra skoler og barnehager</w:t>
            </w:r>
          </w:p>
          <w:p w14:paraId="2E575D9F" w14:textId="0E76E9DC" w:rsidR="00EA01E5" w:rsidRPr="006E2982" w:rsidRDefault="00EA01E5" w:rsidP="005D4FAE">
            <w:pPr>
              <w:keepLines w:val="0"/>
              <w:widowControl/>
              <w:rPr>
                <w:rFonts w:ascii="Oslo Sans Office" w:hAnsi="Oslo Sans Office"/>
              </w:rPr>
            </w:pPr>
            <w:r w:rsidRPr="006E2982">
              <w:rPr>
                <w:rFonts w:ascii="Oslo Sans Office" w:hAnsi="Oslo Sans Office"/>
              </w:rPr>
              <w:t>Transportør leverer retur</w:t>
            </w:r>
            <w:r w:rsidR="001F2342" w:rsidRPr="006E2982">
              <w:rPr>
                <w:rFonts w:ascii="Oslo Sans Office" w:hAnsi="Oslo Sans Office"/>
              </w:rPr>
              <w:t xml:space="preserve"> av</w:t>
            </w:r>
            <w:r w:rsidRPr="006E2982">
              <w:rPr>
                <w:rFonts w:ascii="Oslo Sans Office" w:hAnsi="Oslo Sans Office"/>
              </w:rPr>
              <w:t xml:space="preserve"> bøker fra skoler og barnehager til lageret.</w:t>
            </w:r>
            <w:r w:rsidR="00F24784" w:rsidRPr="006E2982">
              <w:rPr>
                <w:rFonts w:ascii="Oslo Sans Office" w:hAnsi="Oslo Sans Office"/>
              </w:rPr>
              <w:br/>
            </w:r>
          </w:p>
          <w:p w14:paraId="2E828253" w14:textId="4680A4CE" w:rsidR="00EA01E5" w:rsidRPr="006E2982" w:rsidRDefault="00EA01E5" w:rsidP="005D4FAE">
            <w:pPr>
              <w:keepLines w:val="0"/>
              <w:widowControl/>
              <w:rPr>
                <w:rFonts w:ascii="Oslo Sans Office" w:hAnsi="Oslo Sans Office"/>
              </w:rPr>
            </w:pPr>
            <w:r w:rsidRPr="006E2982">
              <w:rPr>
                <w:rFonts w:ascii="Oslo Sans Office" w:hAnsi="Oslo Sans Office"/>
              </w:rPr>
              <w:t>Leverandør skal registrere bøkene som innlevert i biblioteksystemet og sette dem på riktig plass på hylla iht</w:t>
            </w:r>
            <w:r w:rsidR="00F24784" w:rsidRPr="006E2982">
              <w:rPr>
                <w:rFonts w:ascii="Oslo Sans Office" w:hAnsi="Oslo Sans Office"/>
              </w:rPr>
              <w:t>.</w:t>
            </w:r>
            <w:r w:rsidRPr="006E2982">
              <w:rPr>
                <w:rFonts w:ascii="Oslo Sans Office" w:hAnsi="Oslo Sans Office"/>
              </w:rPr>
              <w:t xml:space="preserve"> rutine.</w:t>
            </w:r>
            <w:r w:rsidR="008A4B88">
              <w:rPr>
                <w:rFonts w:ascii="Oslo Sans Office" w:hAnsi="Oslo Sans Office"/>
              </w:rPr>
              <w:br/>
            </w:r>
          </w:p>
          <w:p w14:paraId="252307E5" w14:textId="21712644" w:rsidR="00925704" w:rsidRPr="006E2982" w:rsidRDefault="00EA01E5" w:rsidP="00E01A4A">
            <w:pPr>
              <w:keepLines w:val="0"/>
              <w:widowControl/>
              <w:rPr>
                <w:rFonts w:ascii="Oslo Sans Office" w:hAnsi="Oslo Sans Office"/>
              </w:rPr>
            </w:pPr>
            <w:r w:rsidRPr="006E2982">
              <w:rPr>
                <w:rFonts w:ascii="Oslo Sans Office" w:hAnsi="Oslo Sans Office"/>
              </w:rPr>
              <w:lastRenderedPageBreak/>
              <w:t>Frist for registrering av retur er maksimalt to virkedager etter at transportøren leverer bøkene. I særlig travle perioder er fristen syv virkedager.</w:t>
            </w:r>
          </w:p>
        </w:tc>
        <w:tc>
          <w:tcPr>
            <w:tcW w:w="702" w:type="dxa"/>
          </w:tcPr>
          <w:p w14:paraId="4BF2B5BB" w14:textId="77777777" w:rsidR="00062E3A" w:rsidRPr="006E2982" w:rsidRDefault="00062E3A" w:rsidP="00062E3A">
            <w:pPr>
              <w:keepLines w:val="0"/>
              <w:widowControl/>
              <w:rPr>
                <w:rFonts w:ascii="Oslo Sans Office" w:hAnsi="Oslo Sans Office"/>
              </w:rPr>
            </w:pPr>
            <w:r w:rsidRPr="006E2982">
              <w:rPr>
                <w:rFonts w:ascii="Oslo Sans Office" w:hAnsi="Oslo Sans Office"/>
              </w:rPr>
              <w:lastRenderedPageBreak/>
              <w:t>M</w:t>
            </w:r>
          </w:p>
        </w:tc>
        <w:tc>
          <w:tcPr>
            <w:tcW w:w="4252" w:type="dxa"/>
          </w:tcPr>
          <w:p w14:paraId="3932A319" w14:textId="3AA39C0B" w:rsidR="00062E3A" w:rsidRPr="006E2982" w:rsidRDefault="00062E3A" w:rsidP="00062E3A">
            <w:pPr>
              <w:keepLines w:val="0"/>
              <w:widowControl/>
              <w:rPr>
                <w:rFonts w:ascii="Oslo Sans Office" w:hAnsi="Oslo Sans Office"/>
              </w:rPr>
            </w:pPr>
          </w:p>
        </w:tc>
      </w:tr>
      <w:tr w:rsidR="009C2915" w:rsidRPr="006E2982" w14:paraId="40BD16A7" w14:textId="77777777" w:rsidTr="00BC3631">
        <w:trPr>
          <w:trHeight w:val="983"/>
        </w:trPr>
        <w:tc>
          <w:tcPr>
            <w:tcW w:w="658" w:type="dxa"/>
          </w:tcPr>
          <w:p w14:paraId="6E801D76" w14:textId="1CFF172F" w:rsidR="009C2915" w:rsidRPr="006E2982" w:rsidRDefault="004A7CA4" w:rsidP="00062E3A">
            <w:pPr>
              <w:keepLines w:val="0"/>
              <w:widowControl/>
              <w:rPr>
                <w:rFonts w:ascii="Oslo Sans Office" w:hAnsi="Oslo Sans Office"/>
              </w:rPr>
            </w:pPr>
            <w:r w:rsidRPr="006E2982">
              <w:rPr>
                <w:rFonts w:ascii="Oslo Sans Office" w:hAnsi="Oslo Sans Office"/>
              </w:rPr>
              <w:t>5.</w:t>
            </w:r>
            <w:r w:rsidR="00482E88" w:rsidRPr="006E2982">
              <w:rPr>
                <w:rFonts w:ascii="Oslo Sans Office" w:hAnsi="Oslo Sans Office"/>
              </w:rPr>
              <w:t>5</w:t>
            </w:r>
          </w:p>
        </w:tc>
        <w:tc>
          <w:tcPr>
            <w:tcW w:w="3455" w:type="dxa"/>
          </w:tcPr>
          <w:p w14:paraId="0E94F761" w14:textId="33380B7D" w:rsidR="00EB7E59" w:rsidRPr="006E2982" w:rsidRDefault="2170E0C1" w:rsidP="005D4FAE">
            <w:pPr>
              <w:keepLines w:val="0"/>
              <w:widowControl/>
              <w:rPr>
                <w:rFonts w:ascii="Oslo Sans Office" w:hAnsi="Oslo Sans Office"/>
                <w:b/>
                <w:bCs/>
              </w:rPr>
            </w:pPr>
            <w:r w:rsidRPr="006E2982">
              <w:rPr>
                <w:rFonts w:ascii="Oslo Sans Office" w:hAnsi="Oslo Sans Office"/>
                <w:b/>
                <w:bCs/>
              </w:rPr>
              <w:t>Ødelagte bøker</w:t>
            </w:r>
            <w:r w:rsidR="2E25137A" w:rsidRPr="006E2982">
              <w:rPr>
                <w:rFonts w:ascii="Oslo Sans Office" w:hAnsi="Oslo Sans Office"/>
                <w:b/>
                <w:bCs/>
              </w:rPr>
              <w:t>/bøker med feil etikett, brikke osv</w:t>
            </w:r>
            <w:r w:rsidRPr="006E2982">
              <w:rPr>
                <w:rFonts w:ascii="Oslo Sans Office" w:hAnsi="Oslo Sans Office"/>
                <w:b/>
                <w:bCs/>
              </w:rPr>
              <w:t>.</w:t>
            </w:r>
          </w:p>
          <w:p w14:paraId="43F717DA" w14:textId="0F150EBD" w:rsidR="009C2915" w:rsidRPr="006E2982" w:rsidRDefault="00EA01E5" w:rsidP="00062E3A">
            <w:pPr>
              <w:keepLines w:val="0"/>
              <w:widowControl/>
              <w:rPr>
                <w:rFonts w:ascii="Oslo Sans Office" w:hAnsi="Oslo Sans Office"/>
              </w:rPr>
            </w:pPr>
            <w:r w:rsidRPr="006E2982">
              <w:rPr>
                <w:rFonts w:ascii="Oslo Sans Office" w:hAnsi="Oslo Sans Office"/>
              </w:rPr>
              <w:t xml:space="preserve">Leverandør skal legge til side og melde fra til </w:t>
            </w:r>
            <w:proofErr w:type="spellStart"/>
            <w:r w:rsidRPr="006E2982">
              <w:rPr>
                <w:rFonts w:ascii="Oslo Sans Office" w:hAnsi="Oslo Sans Office"/>
              </w:rPr>
              <w:t>Deichman</w:t>
            </w:r>
            <w:proofErr w:type="spellEnd"/>
            <w:r w:rsidRPr="006E2982">
              <w:rPr>
                <w:rFonts w:ascii="Oslo Sans Office" w:hAnsi="Oslo Sans Office"/>
              </w:rPr>
              <w:t xml:space="preserve"> om ødelagte eksemplarer som oppdages i forbindelse med utlån og retur. Opplæring vil bli gitt av </w:t>
            </w:r>
            <w:proofErr w:type="spellStart"/>
            <w:r w:rsidRPr="006E2982">
              <w:rPr>
                <w:rFonts w:ascii="Oslo Sans Office" w:hAnsi="Oslo Sans Office"/>
              </w:rPr>
              <w:t>Deichman</w:t>
            </w:r>
            <w:proofErr w:type="spellEnd"/>
            <w:r w:rsidRPr="006E2982">
              <w:rPr>
                <w:rFonts w:ascii="Oslo Sans Office" w:hAnsi="Oslo Sans Office"/>
              </w:rPr>
              <w:t xml:space="preserve"> ved oppstart.</w:t>
            </w:r>
          </w:p>
        </w:tc>
        <w:tc>
          <w:tcPr>
            <w:tcW w:w="702" w:type="dxa"/>
          </w:tcPr>
          <w:p w14:paraId="795AD3E5" w14:textId="1881A10C" w:rsidR="009C2915" w:rsidRPr="006E2982" w:rsidRDefault="00642ECE" w:rsidP="00062E3A">
            <w:pPr>
              <w:keepLines w:val="0"/>
              <w:widowControl/>
              <w:rPr>
                <w:rFonts w:ascii="Oslo Sans Office" w:hAnsi="Oslo Sans Office"/>
              </w:rPr>
            </w:pPr>
            <w:r w:rsidRPr="006E2982">
              <w:rPr>
                <w:rFonts w:ascii="Oslo Sans Office" w:hAnsi="Oslo Sans Office"/>
              </w:rPr>
              <w:t>M</w:t>
            </w:r>
          </w:p>
        </w:tc>
        <w:tc>
          <w:tcPr>
            <w:tcW w:w="4252" w:type="dxa"/>
          </w:tcPr>
          <w:p w14:paraId="2C7FDFE5" w14:textId="1B1E64C3" w:rsidR="009C2915" w:rsidRPr="006E2982" w:rsidRDefault="009C2915" w:rsidP="00062E3A">
            <w:pPr>
              <w:keepLines w:val="0"/>
              <w:widowControl/>
              <w:rPr>
                <w:rFonts w:ascii="Oslo Sans Office" w:hAnsi="Oslo Sans Office"/>
              </w:rPr>
            </w:pPr>
          </w:p>
        </w:tc>
      </w:tr>
      <w:tr w:rsidR="000061D7" w:rsidRPr="006E2982" w14:paraId="72C80747" w14:textId="77777777" w:rsidTr="00E521DF">
        <w:trPr>
          <w:trHeight w:val="978"/>
        </w:trPr>
        <w:tc>
          <w:tcPr>
            <w:tcW w:w="658" w:type="dxa"/>
          </w:tcPr>
          <w:p w14:paraId="44395E1D" w14:textId="0129361A" w:rsidR="000061D7" w:rsidRPr="006E2982" w:rsidRDefault="004A7CA4" w:rsidP="00062E3A">
            <w:pPr>
              <w:keepLines w:val="0"/>
              <w:widowControl/>
              <w:rPr>
                <w:rFonts w:ascii="Oslo Sans Office" w:hAnsi="Oslo Sans Office"/>
              </w:rPr>
            </w:pPr>
            <w:r w:rsidRPr="006E2982">
              <w:rPr>
                <w:rFonts w:ascii="Oslo Sans Office" w:hAnsi="Oslo Sans Office"/>
              </w:rPr>
              <w:t>5.</w:t>
            </w:r>
            <w:r w:rsidR="00482E88" w:rsidRPr="006E2982">
              <w:rPr>
                <w:rFonts w:ascii="Oslo Sans Office" w:hAnsi="Oslo Sans Office"/>
              </w:rPr>
              <w:t>6</w:t>
            </w:r>
          </w:p>
        </w:tc>
        <w:tc>
          <w:tcPr>
            <w:tcW w:w="3455" w:type="dxa"/>
          </w:tcPr>
          <w:p w14:paraId="43FAAF7A" w14:textId="50582C2D" w:rsidR="00D0401E" w:rsidRPr="006E2982" w:rsidRDefault="00D0401E" w:rsidP="005D4FAE">
            <w:pPr>
              <w:keepLines w:val="0"/>
              <w:widowControl/>
              <w:rPr>
                <w:rFonts w:ascii="Oslo Sans Office" w:hAnsi="Oslo Sans Office"/>
                <w:b/>
                <w:bCs/>
              </w:rPr>
            </w:pPr>
            <w:r w:rsidRPr="006E2982">
              <w:rPr>
                <w:rFonts w:ascii="Oslo Sans Office" w:hAnsi="Oslo Sans Office"/>
                <w:b/>
                <w:bCs/>
              </w:rPr>
              <w:t xml:space="preserve">Sending til </w:t>
            </w:r>
            <w:proofErr w:type="spellStart"/>
            <w:r w:rsidRPr="006E2982">
              <w:rPr>
                <w:rFonts w:ascii="Oslo Sans Office" w:hAnsi="Oslo Sans Office"/>
                <w:b/>
                <w:bCs/>
              </w:rPr>
              <w:t>Deichman</w:t>
            </w:r>
            <w:proofErr w:type="spellEnd"/>
            <w:r w:rsidRPr="006E2982">
              <w:rPr>
                <w:rFonts w:ascii="Oslo Sans Office" w:hAnsi="Oslo Sans Office"/>
                <w:b/>
                <w:bCs/>
              </w:rPr>
              <w:t xml:space="preserve"> Bjørvika</w:t>
            </w:r>
          </w:p>
          <w:p w14:paraId="2D9076A4" w14:textId="4810A6D1" w:rsidR="00EA01E5" w:rsidRPr="006E2982" w:rsidRDefault="00EA01E5" w:rsidP="005D4FAE">
            <w:pPr>
              <w:keepLines w:val="0"/>
              <w:widowControl/>
              <w:rPr>
                <w:rFonts w:ascii="Oslo Sans Office" w:hAnsi="Oslo Sans Office"/>
              </w:rPr>
            </w:pPr>
            <w:r w:rsidRPr="006E2982">
              <w:rPr>
                <w:rFonts w:ascii="Oslo Sans Office" w:hAnsi="Oslo Sans Office"/>
              </w:rPr>
              <w:t xml:space="preserve">Leverandør skal pakke bøker som skal sendes til </w:t>
            </w:r>
            <w:proofErr w:type="spellStart"/>
            <w:r w:rsidRPr="006E2982">
              <w:rPr>
                <w:rFonts w:ascii="Oslo Sans Office" w:hAnsi="Oslo Sans Office"/>
              </w:rPr>
              <w:t>Deichman</w:t>
            </w:r>
            <w:proofErr w:type="spellEnd"/>
            <w:r w:rsidRPr="006E2982">
              <w:rPr>
                <w:rFonts w:ascii="Oslo Sans Office" w:hAnsi="Oslo Sans Office"/>
              </w:rPr>
              <w:t xml:space="preserve"> Bjørvika, i de tilfellene </w:t>
            </w:r>
            <w:proofErr w:type="spellStart"/>
            <w:r w:rsidRPr="006E2982">
              <w:rPr>
                <w:rFonts w:ascii="Oslo Sans Office" w:hAnsi="Oslo Sans Office"/>
              </w:rPr>
              <w:t>Deichmans</w:t>
            </w:r>
            <w:proofErr w:type="spellEnd"/>
            <w:r w:rsidRPr="006E2982">
              <w:rPr>
                <w:rFonts w:ascii="Oslo Sans Office" w:hAnsi="Oslo Sans Office"/>
              </w:rPr>
              <w:t xml:space="preserve"> ansatte har reservert noe i biblioteksystemet eller på annen måte bedt om at bøker skal sendes. Det gjelder også i tilfeller der skolene sender bøker til lageret som skal til </w:t>
            </w:r>
            <w:proofErr w:type="spellStart"/>
            <w:r w:rsidRPr="006E2982">
              <w:rPr>
                <w:rFonts w:ascii="Oslo Sans Office" w:hAnsi="Oslo Sans Office"/>
              </w:rPr>
              <w:t>Deic</w:t>
            </w:r>
            <w:r w:rsidR="00CB704E" w:rsidRPr="006E2982">
              <w:rPr>
                <w:rFonts w:ascii="Oslo Sans Office" w:hAnsi="Oslo Sans Office"/>
              </w:rPr>
              <w:t>h</w:t>
            </w:r>
            <w:r w:rsidRPr="006E2982">
              <w:rPr>
                <w:rFonts w:ascii="Oslo Sans Office" w:hAnsi="Oslo Sans Office"/>
              </w:rPr>
              <w:t>man</w:t>
            </w:r>
            <w:proofErr w:type="spellEnd"/>
            <w:r w:rsidRPr="006E2982">
              <w:rPr>
                <w:rFonts w:ascii="Oslo Sans Office" w:hAnsi="Oslo Sans Office"/>
              </w:rPr>
              <w:t>.</w:t>
            </w:r>
            <w:r w:rsidR="00DB55E5" w:rsidRPr="006E2982">
              <w:rPr>
                <w:rFonts w:ascii="Oslo Sans Office" w:hAnsi="Oslo Sans Office"/>
              </w:rPr>
              <w:t xml:space="preserve"> Erfaringsmessig har dette vært små mengder.</w:t>
            </w:r>
          </w:p>
          <w:p w14:paraId="67DC5321" w14:textId="0084CE91" w:rsidR="000061D7" w:rsidRPr="006E2982" w:rsidRDefault="00EA01E5" w:rsidP="00062E3A">
            <w:pPr>
              <w:keepLines w:val="0"/>
              <w:widowControl/>
              <w:rPr>
                <w:rFonts w:ascii="Oslo Sans Office" w:hAnsi="Oslo Sans Office"/>
              </w:rPr>
            </w:pPr>
            <w:r w:rsidRPr="006E2982">
              <w:rPr>
                <w:rFonts w:ascii="Oslo Sans Office" w:hAnsi="Oslo Sans Office"/>
              </w:rPr>
              <w:t xml:space="preserve">Bøkene legges i egne kasser merket </w:t>
            </w:r>
            <w:proofErr w:type="spellStart"/>
            <w:r w:rsidRPr="006E2982">
              <w:rPr>
                <w:rFonts w:ascii="Oslo Sans Office" w:hAnsi="Oslo Sans Office"/>
              </w:rPr>
              <w:t>Deichman</w:t>
            </w:r>
            <w:proofErr w:type="spellEnd"/>
            <w:r w:rsidRPr="006E2982">
              <w:rPr>
                <w:rFonts w:ascii="Oslo Sans Office" w:hAnsi="Oslo Sans Office"/>
              </w:rPr>
              <w:t xml:space="preserve"> Bjørvika, som hentes av transportør.</w:t>
            </w:r>
          </w:p>
        </w:tc>
        <w:tc>
          <w:tcPr>
            <w:tcW w:w="702" w:type="dxa"/>
          </w:tcPr>
          <w:p w14:paraId="0A6DF59A" w14:textId="52F3FB85" w:rsidR="000061D7" w:rsidRPr="006E2982" w:rsidRDefault="002353A3" w:rsidP="00062E3A">
            <w:pPr>
              <w:keepLines w:val="0"/>
              <w:widowControl/>
              <w:rPr>
                <w:rFonts w:ascii="Oslo Sans Office" w:hAnsi="Oslo Sans Office"/>
              </w:rPr>
            </w:pPr>
            <w:r>
              <w:rPr>
                <w:rFonts w:ascii="Oslo Sans Office" w:hAnsi="Oslo Sans Office"/>
              </w:rPr>
              <w:t>M</w:t>
            </w:r>
          </w:p>
        </w:tc>
        <w:tc>
          <w:tcPr>
            <w:tcW w:w="4252" w:type="dxa"/>
          </w:tcPr>
          <w:p w14:paraId="3773DBE7" w14:textId="50CB1CD8" w:rsidR="000061D7" w:rsidRPr="006E2982" w:rsidRDefault="000061D7" w:rsidP="00062E3A">
            <w:pPr>
              <w:keepLines w:val="0"/>
              <w:widowControl/>
              <w:rPr>
                <w:rFonts w:ascii="Oslo Sans Office" w:hAnsi="Oslo Sans Office"/>
              </w:rPr>
            </w:pPr>
          </w:p>
        </w:tc>
      </w:tr>
    </w:tbl>
    <w:p w14:paraId="680EB975" w14:textId="77777777" w:rsidR="00A5047F" w:rsidRPr="006E2982" w:rsidRDefault="00A5047F" w:rsidP="00062E3A">
      <w:pPr>
        <w:keepLines w:val="0"/>
        <w:widowControl/>
        <w:spacing w:after="160" w:line="259" w:lineRule="auto"/>
        <w:rPr>
          <w:rFonts w:ascii="Oslo Sans Office" w:eastAsia="Calibri" w:hAnsi="Oslo Sans Office" w:cs="Arial"/>
          <w:b/>
          <w:lang w:eastAsia="en-US"/>
        </w:rPr>
      </w:pPr>
    </w:p>
    <w:p w14:paraId="0B9FDD34" w14:textId="77777777" w:rsidR="00062E3A" w:rsidRPr="006E2982" w:rsidRDefault="00062E3A" w:rsidP="0039570D">
      <w:pPr>
        <w:keepLines w:val="0"/>
        <w:widowControl/>
        <w:numPr>
          <w:ilvl w:val="0"/>
          <w:numId w:val="38"/>
        </w:numPr>
        <w:spacing w:after="160" w:line="259" w:lineRule="auto"/>
        <w:contextualSpacing/>
        <w:rPr>
          <w:rFonts w:ascii="Oslo Sans Office" w:eastAsia="Calibri" w:hAnsi="Oslo Sans Office" w:cs="Arial"/>
          <w:b/>
          <w:lang w:eastAsia="en-US"/>
        </w:rPr>
      </w:pPr>
      <w:r w:rsidRPr="006E2982">
        <w:rPr>
          <w:rFonts w:ascii="Oslo Sans Office" w:eastAsia="Calibri" w:hAnsi="Oslo Sans Office" w:cs="Arial"/>
          <w:b/>
          <w:lang w:eastAsia="en-US"/>
        </w:rPr>
        <w:t>Personopplysninger og informasjonssikkerhet</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709"/>
        <w:gridCol w:w="4252"/>
      </w:tblGrid>
      <w:tr w:rsidR="00062E3A" w:rsidRPr="006E2982" w14:paraId="711A96AC" w14:textId="77777777" w:rsidTr="004C2EF7">
        <w:tc>
          <w:tcPr>
            <w:tcW w:w="704" w:type="dxa"/>
            <w:shd w:val="clear" w:color="auto" w:fill="BDD6EE" w:themeFill="accent1" w:themeFillTint="66"/>
          </w:tcPr>
          <w:p w14:paraId="0EF5BCA8"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Nr.</w:t>
            </w:r>
          </w:p>
        </w:tc>
        <w:tc>
          <w:tcPr>
            <w:tcW w:w="3402" w:type="dxa"/>
            <w:shd w:val="clear" w:color="auto" w:fill="BDD6EE" w:themeFill="accent1" w:themeFillTint="66"/>
          </w:tcPr>
          <w:p w14:paraId="04532551"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Kravtekst</w:t>
            </w:r>
          </w:p>
        </w:tc>
        <w:tc>
          <w:tcPr>
            <w:tcW w:w="709" w:type="dxa"/>
            <w:shd w:val="clear" w:color="auto" w:fill="BDD6EE" w:themeFill="accent1" w:themeFillTint="66"/>
          </w:tcPr>
          <w:p w14:paraId="04CB5551"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M/E</w:t>
            </w:r>
          </w:p>
        </w:tc>
        <w:tc>
          <w:tcPr>
            <w:tcW w:w="4252" w:type="dxa"/>
            <w:shd w:val="clear" w:color="auto" w:fill="BDD6EE" w:themeFill="accent1" w:themeFillTint="66"/>
          </w:tcPr>
          <w:p w14:paraId="0794C372" w14:textId="5F4A60A2" w:rsidR="00062E3A" w:rsidRPr="006E2982" w:rsidRDefault="008A4B88" w:rsidP="00062E3A">
            <w:pPr>
              <w:keepLines w:val="0"/>
              <w:widowControl/>
              <w:rPr>
                <w:rFonts w:ascii="Oslo Sans Office" w:hAnsi="Oslo Sans Office"/>
                <w:b/>
              </w:rPr>
            </w:pPr>
            <w:r>
              <w:rPr>
                <w:rFonts w:ascii="Oslo Sans Office" w:hAnsi="Oslo Sans Office"/>
                <w:b/>
              </w:rPr>
              <w:t>Fyll inn «lest og akseptert»</w:t>
            </w:r>
          </w:p>
        </w:tc>
      </w:tr>
      <w:tr w:rsidR="00062E3A" w:rsidRPr="006E2982" w14:paraId="7E7269E1" w14:textId="77777777" w:rsidTr="00D5262C">
        <w:trPr>
          <w:trHeight w:val="558"/>
        </w:trPr>
        <w:tc>
          <w:tcPr>
            <w:tcW w:w="704" w:type="dxa"/>
          </w:tcPr>
          <w:p w14:paraId="24132F69" w14:textId="77777777" w:rsidR="00062E3A" w:rsidRPr="006E2982" w:rsidRDefault="00062E3A" w:rsidP="00062E3A">
            <w:pPr>
              <w:keepLines w:val="0"/>
              <w:widowControl/>
              <w:rPr>
                <w:rFonts w:ascii="Oslo Sans Office" w:hAnsi="Oslo Sans Office"/>
              </w:rPr>
            </w:pPr>
            <w:r w:rsidRPr="006E2982">
              <w:rPr>
                <w:rFonts w:ascii="Oslo Sans Office" w:hAnsi="Oslo Sans Office"/>
              </w:rPr>
              <w:t>6.0</w:t>
            </w:r>
          </w:p>
        </w:tc>
        <w:tc>
          <w:tcPr>
            <w:tcW w:w="3402" w:type="dxa"/>
          </w:tcPr>
          <w:p w14:paraId="3BE0D1FC" w14:textId="2137335D" w:rsidR="00062E3A" w:rsidRPr="006E2982" w:rsidRDefault="00967116" w:rsidP="00DB0607">
            <w:pPr>
              <w:keepLines w:val="0"/>
              <w:widowControl/>
              <w:rPr>
                <w:rFonts w:ascii="Oslo Sans Office" w:hAnsi="Oslo Sans Office"/>
              </w:rPr>
            </w:pPr>
            <w:r w:rsidRPr="00967116">
              <w:rPr>
                <w:rFonts w:ascii="Oslo Sans Office" w:hAnsi="Oslo Sans Office"/>
              </w:rPr>
              <w:t>Personopplysninger skal ikke overføres til eller gjøres tilgjengelige fra land utenfor EU/EØS uten at vilkårene for slik overføring etter GDPR kapittel V er oppfylt.</w:t>
            </w:r>
          </w:p>
        </w:tc>
        <w:tc>
          <w:tcPr>
            <w:tcW w:w="709" w:type="dxa"/>
          </w:tcPr>
          <w:p w14:paraId="3AE48358"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6B8F95CA" w14:textId="2E9F91A8" w:rsidR="00062E3A" w:rsidRPr="006E2982" w:rsidRDefault="00062E3A" w:rsidP="00062E3A">
            <w:pPr>
              <w:keepLines w:val="0"/>
              <w:widowControl/>
              <w:rPr>
                <w:rFonts w:ascii="Oslo Sans Office" w:hAnsi="Oslo Sans Office"/>
                <w:highlight w:val="yellow"/>
              </w:rPr>
            </w:pPr>
          </w:p>
        </w:tc>
      </w:tr>
      <w:tr w:rsidR="00062E3A" w:rsidRPr="006E2982" w14:paraId="1F6BE1C0" w14:textId="77777777" w:rsidTr="004C2EF7">
        <w:trPr>
          <w:trHeight w:val="3109"/>
        </w:trPr>
        <w:tc>
          <w:tcPr>
            <w:tcW w:w="704" w:type="dxa"/>
          </w:tcPr>
          <w:p w14:paraId="0654D48D" w14:textId="77777777" w:rsidR="00062E3A" w:rsidRPr="006E2982" w:rsidRDefault="00062E3A" w:rsidP="00062E3A">
            <w:pPr>
              <w:keepLines w:val="0"/>
              <w:widowControl/>
              <w:rPr>
                <w:rFonts w:ascii="Oslo Sans Office" w:hAnsi="Oslo Sans Office"/>
              </w:rPr>
            </w:pPr>
            <w:r w:rsidRPr="006E2982">
              <w:rPr>
                <w:rFonts w:ascii="Oslo Sans Office" w:hAnsi="Oslo Sans Office"/>
              </w:rPr>
              <w:lastRenderedPageBreak/>
              <w:t>6.1</w:t>
            </w:r>
          </w:p>
        </w:tc>
        <w:tc>
          <w:tcPr>
            <w:tcW w:w="3402" w:type="dxa"/>
          </w:tcPr>
          <w:p w14:paraId="43977F37" w14:textId="5E8CF20F" w:rsidR="007A2AF1" w:rsidRPr="006E2982" w:rsidRDefault="00062E3A" w:rsidP="00A13A21">
            <w:pPr>
              <w:keepLines w:val="0"/>
              <w:widowControl/>
              <w:rPr>
                <w:rFonts w:ascii="Oslo Sans Office" w:hAnsi="Oslo Sans Office"/>
              </w:rPr>
            </w:pPr>
            <w:r w:rsidRPr="006E2982">
              <w:rPr>
                <w:rFonts w:ascii="Oslo Sans Office" w:hAnsi="Oslo Sans Office"/>
              </w:rPr>
              <w:t>Leverandør</w:t>
            </w:r>
            <w:r w:rsidR="00CD21D0">
              <w:rPr>
                <w:rFonts w:ascii="Oslo Sans Office" w:hAnsi="Oslo Sans Office"/>
              </w:rPr>
              <w:t xml:space="preserve"> opptrer som databehandler</w:t>
            </w:r>
            <w:r w:rsidR="001877A4">
              <w:rPr>
                <w:rFonts w:ascii="Oslo Sans Office" w:hAnsi="Oslo Sans Office"/>
              </w:rPr>
              <w:t xml:space="preserve"> for </w:t>
            </w:r>
            <w:proofErr w:type="spellStart"/>
            <w:r w:rsidR="001877A4">
              <w:rPr>
                <w:rFonts w:ascii="Oslo Sans Office" w:hAnsi="Oslo Sans Office"/>
              </w:rPr>
              <w:t>Deichman</w:t>
            </w:r>
            <w:proofErr w:type="spellEnd"/>
            <w:r w:rsidR="00CD21D0">
              <w:rPr>
                <w:rFonts w:ascii="Oslo Sans Office" w:hAnsi="Oslo Sans Office"/>
              </w:rPr>
              <w:t xml:space="preserve"> og</w:t>
            </w:r>
            <w:r w:rsidRPr="006E2982">
              <w:rPr>
                <w:rFonts w:ascii="Oslo Sans Office" w:hAnsi="Oslo Sans Office"/>
              </w:rPr>
              <w:t xml:space="preserve"> skal inngå databehandleravtale med </w:t>
            </w:r>
            <w:proofErr w:type="spellStart"/>
            <w:r w:rsidRPr="006E2982">
              <w:rPr>
                <w:rFonts w:ascii="Oslo Sans Office" w:hAnsi="Oslo Sans Office"/>
              </w:rPr>
              <w:t>Deichman</w:t>
            </w:r>
            <w:proofErr w:type="spellEnd"/>
            <w:r w:rsidRPr="006E2982">
              <w:rPr>
                <w:rFonts w:ascii="Oslo Sans Office" w:hAnsi="Oslo Sans Office"/>
              </w:rPr>
              <w:t>, som skal sikre at personopplysninger behandles i samsvar med gjeldende lov- og regelverk, jf. mal for databehandleravtale vedlagt</w:t>
            </w:r>
            <w:r w:rsidR="00FD6D18">
              <w:rPr>
                <w:rFonts w:ascii="Oslo Sans Office" w:hAnsi="Oslo Sans Office"/>
              </w:rPr>
              <w:t>.</w:t>
            </w:r>
          </w:p>
        </w:tc>
        <w:tc>
          <w:tcPr>
            <w:tcW w:w="709" w:type="dxa"/>
          </w:tcPr>
          <w:p w14:paraId="25F827A4"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3C157D12" w14:textId="503F5897" w:rsidR="00062E3A" w:rsidRPr="006E2982" w:rsidRDefault="00062E3A" w:rsidP="00062E3A">
            <w:pPr>
              <w:keepLines w:val="0"/>
              <w:widowControl/>
              <w:rPr>
                <w:rFonts w:ascii="Oslo Sans Office" w:hAnsi="Oslo Sans Office"/>
                <w:highlight w:val="yellow"/>
              </w:rPr>
            </w:pPr>
          </w:p>
        </w:tc>
      </w:tr>
      <w:tr w:rsidR="00062E3A" w:rsidRPr="006E2982" w14:paraId="44E52640" w14:textId="77777777" w:rsidTr="00FD6D18">
        <w:trPr>
          <w:trHeight w:val="1925"/>
        </w:trPr>
        <w:tc>
          <w:tcPr>
            <w:tcW w:w="704" w:type="dxa"/>
          </w:tcPr>
          <w:p w14:paraId="08C03DCC" w14:textId="77777777" w:rsidR="00062E3A" w:rsidRPr="006E2982" w:rsidRDefault="00062E3A" w:rsidP="00062E3A">
            <w:pPr>
              <w:keepLines w:val="0"/>
              <w:widowControl/>
              <w:rPr>
                <w:rFonts w:ascii="Oslo Sans Office" w:hAnsi="Oslo Sans Office"/>
              </w:rPr>
            </w:pPr>
            <w:r w:rsidRPr="006E2982">
              <w:rPr>
                <w:rFonts w:ascii="Oslo Sans Office" w:hAnsi="Oslo Sans Office"/>
              </w:rPr>
              <w:t>6.2</w:t>
            </w:r>
          </w:p>
        </w:tc>
        <w:tc>
          <w:tcPr>
            <w:tcW w:w="3402" w:type="dxa"/>
          </w:tcPr>
          <w:p w14:paraId="35D5B95F" w14:textId="3390289C" w:rsidR="00220AC2" w:rsidRPr="006E2982" w:rsidRDefault="00EA6494" w:rsidP="00062E3A">
            <w:pPr>
              <w:keepLines w:val="0"/>
              <w:widowControl/>
              <w:spacing w:after="240"/>
              <w:rPr>
                <w:rFonts w:ascii="Oslo Sans Office" w:hAnsi="Oslo Sans Office"/>
              </w:rPr>
            </w:pPr>
            <w:r>
              <w:rPr>
                <w:rFonts w:ascii="Oslo Sans Office" w:hAnsi="Oslo Sans Office"/>
              </w:rPr>
              <w:t xml:space="preserve">Leverandøren </w:t>
            </w:r>
            <w:r w:rsidR="00F90A3B" w:rsidRPr="00F90A3B">
              <w:rPr>
                <w:rFonts w:ascii="Oslo Sans Office" w:hAnsi="Oslo Sans Office"/>
              </w:rPr>
              <w:t xml:space="preserve">skal </w:t>
            </w:r>
            <w:r w:rsidR="008777BF">
              <w:rPr>
                <w:rFonts w:ascii="Oslo Sans Office" w:hAnsi="Oslo Sans Office"/>
              </w:rPr>
              <w:t>fylle ut</w:t>
            </w:r>
            <w:r w:rsidR="00F90A3B" w:rsidRPr="00F90A3B">
              <w:rPr>
                <w:rFonts w:ascii="Oslo Sans Office" w:hAnsi="Oslo Sans Office"/>
              </w:rPr>
              <w:t xml:space="preserve"> </w:t>
            </w:r>
            <w:r w:rsidR="008E2CAE">
              <w:rPr>
                <w:rFonts w:ascii="Oslo Sans Office" w:hAnsi="Oslo Sans Office"/>
              </w:rPr>
              <w:t>databehandleravtalen</w:t>
            </w:r>
            <w:r w:rsidR="00F90A3B" w:rsidRPr="00F90A3B">
              <w:rPr>
                <w:rFonts w:ascii="Oslo Sans Office" w:hAnsi="Oslo Sans Office"/>
              </w:rPr>
              <w:t xml:space="preserve"> med oversikt over underdatabehandlere som planlegges benyttet ved </w:t>
            </w:r>
            <w:proofErr w:type="spellStart"/>
            <w:r w:rsidR="00F90A3B" w:rsidRPr="00F90A3B">
              <w:rPr>
                <w:rFonts w:ascii="Oslo Sans Office" w:hAnsi="Oslo Sans Office"/>
              </w:rPr>
              <w:t>kontraktsoppfyllelsen</w:t>
            </w:r>
            <w:proofErr w:type="spellEnd"/>
            <w:r w:rsidR="00F90A3B" w:rsidRPr="00F90A3B">
              <w:rPr>
                <w:rFonts w:ascii="Oslo Sans Office" w:hAnsi="Oslo Sans Office"/>
              </w:rPr>
              <w:t>.</w:t>
            </w:r>
          </w:p>
        </w:tc>
        <w:tc>
          <w:tcPr>
            <w:tcW w:w="709" w:type="dxa"/>
          </w:tcPr>
          <w:p w14:paraId="63353F36"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0CC6E252" w14:textId="293665F5" w:rsidR="00062E3A" w:rsidRPr="006E2982" w:rsidRDefault="00062E3A" w:rsidP="00062E3A">
            <w:pPr>
              <w:keepLines w:val="0"/>
              <w:widowControl/>
              <w:rPr>
                <w:rFonts w:ascii="Oslo Sans Office" w:hAnsi="Oslo Sans Office"/>
                <w:highlight w:val="yellow"/>
              </w:rPr>
            </w:pPr>
          </w:p>
        </w:tc>
      </w:tr>
      <w:tr w:rsidR="00062E3A" w:rsidRPr="006E2982" w14:paraId="574F9443" w14:textId="77777777" w:rsidTr="000027CD">
        <w:trPr>
          <w:trHeight w:val="694"/>
        </w:trPr>
        <w:tc>
          <w:tcPr>
            <w:tcW w:w="704" w:type="dxa"/>
          </w:tcPr>
          <w:p w14:paraId="5D282A9A" w14:textId="123C764A" w:rsidR="00062E3A" w:rsidRPr="006E2982" w:rsidRDefault="00062E3A" w:rsidP="00062E3A">
            <w:pPr>
              <w:keepLines w:val="0"/>
              <w:widowControl/>
              <w:rPr>
                <w:rFonts w:ascii="Oslo Sans Office" w:hAnsi="Oslo Sans Office"/>
              </w:rPr>
            </w:pPr>
            <w:r w:rsidRPr="006E2982">
              <w:rPr>
                <w:rFonts w:ascii="Oslo Sans Office" w:hAnsi="Oslo Sans Office"/>
              </w:rPr>
              <w:t>6.</w:t>
            </w:r>
            <w:r w:rsidR="0084204C">
              <w:rPr>
                <w:rFonts w:ascii="Oslo Sans Office" w:hAnsi="Oslo Sans Office"/>
              </w:rPr>
              <w:t>3</w:t>
            </w:r>
          </w:p>
        </w:tc>
        <w:tc>
          <w:tcPr>
            <w:tcW w:w="3402" w:type="dxa"/>
          </w:tcPr>
          <w:p w14:paraId="726ECFF5" w14:textId="64386886" w:rsidR="007A2AF1" w:rsidRPr="006E2982" w:rsidRDefault="00062E3A" w:rsidP="0041557F">
            <w:pPr>
              <w:keepLines w:val="0"/>
              <w:widowControl/>
              <w:rPr>
                <w:rFonts w:ascii="Oslo Sans Office" w:hAnsi="Oslo Sans Office"/>
              </w:rPr>
            </w:pPr>
            <w:r w:rsidRPr="006E2982">
              <w:rPr>
                <w:rFonts w:ascii="Oslo Sans Office" w:hAnsi="Oslo Sans Office"/>
              </w:rPr>
              <w:t xml:space="preserve">Leverandør skal sørge for at deres ansatte, og eventuelle underleverandører, skal signere taushetsplikt som sørger for at konfidensialitet blir ivaretatt. </w:t>
            </w:r>
          </w:p>
        </w:tc>
        <w:tc>
          <w:tcPr>
            <w:tcW w:w="709" w:type="dxa"/>
          </w:tcPr>
          <w:p w14:paraId="202CEAF5"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763E83B4" w14:textId="26F23E53" w:rsidR="00062E3A" w:rsidRPr="006E2982" w:rsidRDefault="00062E3A" w:rsidP="00062E3A">
            <w:pPr>
              <w:keepLines w:val="0"/>
              <w:widowControl/>
              <w:rPr>
                <w:rFonts w:ascii="Oslo Sans Office" w:hAnsi="Oslo Sans Office"/>
                <w:highlight w:val="yellow"/>
              </w:rPr>
            </w:pPr>
          </w:p>
        </w:tc>
      </w:tr>
      <w:tr w:rsidR="00062E3A" w:rsidRPr="006E2982" w14:paraId="26046EA9" w14:textId="77777777" w:rsidTr="004C2EF7">
        <w:trPr>
          <w:trHeight w:val="945"/>
        </w:trPr>
        <w:tc>
          <w:tcPr>
            <w:tcW w:w="704" w:type="dxa"/>
          </w:tcPr>
          <w:p w14:paraId="22F7C28E" w14:textId="7A8C64EE" w:rsidR="00062E3A" w:rsidRPr="006E2982" w:rsidRDefault="00062E3A" w:rsidP="00062E3A">
            <w:pPr>
              <w:keepLines w:val="0"/>
              <w:widowControl/>
              <w:rPr>
                <w:rFonts w:ascii="Oslo Sans Office" w:hAnsi="Oslo Sans Office"/>
              </w:rPr>
            </w:pPr>
            <w:r w:rsidRPr="006E2982">
              <w:rPr>
                <w:rFonts w:ascii="Oslo Sans Office" w:hAnsi="Oslo Sans Office"/>
              </w:rPr>
              <w:t>6.</w:t>
            </w:r>
            <w:r w:rsidR="0084204C">
              <w:rPr>
                <w:rFonts w:ascii="Oslo Sans Office" w:hAnsi="Oslo Sans Office"/>
              </w:rPr>
              <w:t>4</w:t>
            </w:r>
          </w:p>
        </w:tc>
        <w:tc>
          <w:tcPr>
            <w:tcW w:w="3402" w:type="dxa"/>
          </w:tcPr>
          <w:p w14:paraId="22952882" w14:textId="472E7CCF" w:rsidR="00925704" w:rsidRPr="006E2982" w:rsidRDefault="00062E3A" w:rsidP="00062E3A">
            <w:pPr>
              <w:keepLines w:val="0"/>
              <w:widowControl/>
              <w:rPr>
                <w:rFonts w:ascii="Oslo Sans Office" w:hAnsi="Oslo Sans Office"/>
              </w:rPr>
            </w:pPr>
            <w:r w:rsidRPr="006E2982">
              <w:rPr>
                <w:rFonts w:ascii="Oslo Sans Office" w:hAnsi="Oslo Sans Office"/>
              </w:rPr>
              <w:t>Leverandør skal sørge for at kun ansatte med tjenstlig behov har tilgang til data i biblioteksystemet</w:t>
            </w:r>
            <w:r w:rsidR="543C396A" w:rsidRPr="3B7A03A6">
              <w:rPr>
                <w:rFonts w:ascii="Oslo Sans Office" w:hAnsi="Oslo Sans Office"/>
              </w:rPr>
              <w:t xml:space="preserve"> og </w:t>
            </w:r>
            <w:proofErr w:type="spellStart"/>
            <w:r w:rsidR="1B6FF592" w:rsidRPr="3B7A03A6">
              <w:rPr>
                <w:rFonts w:ascii="Oslo Sans Office" w:hAnsi="Oslo Sans Office"/>
              </w:rPr>
              <w:t>helpdesk</w:t>
            </w:r>
            <w:proofErr w:type="spellEnd"/>
            <w:r w:rsidR="1B6FF592" w:rsidRPr="3B7A03A6">
              <w:rPr>
                <w:rFonts w:ascii="Oslo Sans Office" w:hAnsi="Oslo Sans Office"/>
              </w:rPr>
              <w:t>-systemet</w:t>
            </w:r>
            <w:r w:rsidRPr="006E2982">
              <w:rPr>
                <w:rFonts w:ascii="Oslo Sans Office" w:hAnsi="Oslo Sans Office"/>
              </w:rPr>
              <w:t xml:space="preserve">. </w:t>
            </w:r>
          </w:p>
        </w:tc>
        <w:tc>
          <w:tcPr>
            <w:tcW w:w="709" w:type="dxa"/>
          </w:tcPr>
          <w:p w14:paraId="4F3FBBDF"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5B174023" w14:textId="364DB338" w:rsidR="00062E3A" w:rsidRPr="006E2982" w:rsidRDefault="00062E3A" w:rsidP="00062E3A">
            <w:pPr>
              <w:keepLines w:val="0"/>
              <w:widowControl/>
              <w:rPr>
                <w:rFonts w:ascii="Oslo Sans Office" w:hAnsi="Oslo Sans Office"/>
                <w:highlight w:val="yellow"/>
              </w:rPr>
            </w:pPr>
          </w:p>
        </w:tc>
      </w:tr>
      <w:tr w:rsidR="00062E3A" w:rsidRPr="006E2982" w14:paraId="68E83B6B" w14:textId="77777777" w:rsidTr="004C2EF7">
        <w:trPr>
          <w:trHeight w:val="945"/>
        </w:trPr>
        <w:tc>
          <w:tcPr>
            <w:tcW w:w="704" w:type="dxa"/>
          </w:tcPr>
          <w:p w14:paraId="13160B1C" w14:textId="2D8AB3B7" w:rsidR="00062E3A" w:rsidRPr="006E2982" w:rsidRDefault="00062E3A" w:rsidP="00062E3A">
            <w:pPr>
              <w:keepLines w:val="0"/>
              <w:widowControl/>
              <w:rPr>
                <w:rFonts w:ascii="Oslo Sans Office" w:hAnsi="Oslo Sans Office"/>
              </w:rPr>
            </w:pPr>
            <w:r w:rsidRPr="006E2982">
              <w:rPr>
                <w:rFonts w:ascii="Oslo Sans Office" w:hAnsi="Oslo Sans Office"/>
              </w:rPr>
              <w:t>6.</w:t>
            </w:r>
            <w:r w:rsidR="0084204C">
              <w:rPr>
                <w:rFonts w:ascii="Oslo Sans Office" w:hAnsi="Oslo Sans Office"/>
              </w:rPr>
              <w:t>5</w:t>
            </w:r>
          </w:p>
        </w:tc>
        <w:tc>
          <w:tcPr>
            <w:tcW w:w="3402" w:type="dxa"/>
          </w:tcPr>
          <w:p w14:paraId="6B6C5230" w14:textId="15966A74" w:rsidR="007A2AF1" w:rsidRPr="006E2982" w:rsidRDefault="00062E3A" w:rsidP="0041557F">
            <w:pPr>
              <w:keepLines w:val="0"/>
              <w:widowControl/>
              <w:rPr>
                <w:rFonts w:ascii="Oslo Sans Office" w:hAnsi="Oslo Sans Office"/>
              </w:rPr>
            </w:pPr>
            <w:r w:rsidRPr="006E2982">
              <w:rPr>
                <w:rFonts w:ascii="Oslo Sans Office" w:hAnsi="Oslo Sans Office"/>
              </w:rPr>
              <w:t xml:space="preserve">Leverandør skal sørge for at alle som har tilgang til biblioteksystemet </w:t>
            </w:r>
            <w:r w:rsidR="7921B699" w:rsidRPr="3B7A03A6">
              <w:rPr>
                <w:rFonts w:ascii="Oslo Sans Office" w:hAnsi="Oslo Sans Office"/>
              </w:rPr>
              <w:t xml:space="preserve">og </w:t>
            </w:r>
            <w:proofErr w:type="spellStart"/>
            <w:r w:rsidR="7921B699" w:rsidRPr="3B7A03A6">
              <w:rPr>
                <w:rFonts w:ascii="Oslo Sans Office" w:hAnsi="Oslo Sans Office"/>
              </w:rPr>
              <w:t>helpdesk</w:t>
            </w:r>
            <w:proofErr w:type="spellEnd"/>
            <w:r w:rsidR="7921B699" w:rsidRPr="3B7A03A6">
              <w:rPr>
                <w:rFonts w:ascii="Oslo Sans Office" w:hAnsi="Oslo Sans Office"/>
              </w:rPr>
              <w:t xml:space="preserve">-systemet </w:t>
            </w:r>
            <w:r w:rsidRPr="006E2982">
              <w:rPr>
                <w:rFonts w:ascii="Oslo Sans Office" w:hAnsi="Oslo Sans Office"/>
              </w:rPr>
              <w:t xml:space="preserve">bruker personlig innlogging. </w:t>
            </w:r>
            <w:r>
              <w:br/>
            </w:r>
            <w:proofErr w:type="spellStart"/>
            <w:r w:rsidRPr="006E2982">
              <w:rPr>
                <w:rFonts w:ascii="Oslo Sans Office" w:hAnsi="Oslo Sans Office"/>
              </w:rPr>
              <w:t>Deichman</w:t>
            </w:r>
            <w:proofErr w:type="spellEnd"/>
            <w:r w:rsidRPr="006E2982">
              <w:rPr>
                <w:rFonts w:ascii="Oslo Sans Office" w:hAnsi="Oslo Sans Office"/>
              </w:rPr>
              <w:t xml:space="preserve"> oppretter brukere til de som trenger å ha det. </w:t>
            </w:r>
          </w:p>
        </w:tc>
        <w:tc>
          <w:tcPr>
            <w:tcW w:w="709" w:type="dxa"/>
          </w:tcPr>
          <w:p w14:paraId="3599EA7B"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6CC55203" w14:textId="5DE1469B" w:rsidR="00062E3A" w:rsidRPr="006E2982" w:rsidRDefault="00062E3A" w:rsidP="00062E3A">
            <w:pPr>
              <w:keepLines w:val="0"/>
              <w:widowControl/>
              <w:rPr>
                <w:rFonts w:ascii="Oslo Sans Office" w:hAnsi="Oslo Sans Office"/>
                <w:highlight w:val="yellow"/>
              </w:rPr>
            </w:pPr>
          </w:p>
        </w:tc>
      </w:tr>
      <w:tr w:rsidR="00062E3A" w:rsidRPr="006E2982" w14:paraId="440AB699" w14:textId="77777777" w:rsidTr="004C2EF7">
        <w:trPr>
          <w:trHeight w:val="945"/>
        </w:trPr>
        <w:tc>
          <w:tcPr>
            <w:tcW w:w="704" w:type="dxa"/>
          </w:tcPr>
          <w:p w14:paraId="303C5B4D" w14:textId="3E5E6B4A" w:rsidR="00062E3A" w:rsidRPr="006E2982" w:rsidRDefault="00062E3A" w:rsidP="00062E3A">
            <w:pPr>
              <w:keepLines w:val="0"/>
              <w:widowControl/>
              <w:rPr>
                <w:rFonts w:ascii="Oslo Sans Office" w:hAnsi="Oslo Sans Office"/>
              </w:rPr>
            </w:pPr>
            <w:r w:rsidRPr="006E2982">
              <w:rPr>
                <w:rFonts w:ascii="Oslo Sans Office" w:hAnsi="Oslo Sans Office"/>
              </w:rPr>
              <w:t>6.</w:t>
            </w:r>
            <w:r w:rsidR="0084204C">
              <w:rPr>
                <w:rFonts w:ascii="Oslo Sans Office" w:hAnsi="Oslo Sans Office"/>
              </w:rPr>
              <w:t>6</w:t>
            </w:r>
          </w:p>
        </w:tc>
        <w:tc>
          <w:tcPr>
            <w:tcW w:w="3402" w:type="dxa"/>
          </w:tcPr>
          <w:p w14:paraId="658304C6" w14:textId="1608633C" w:rsidR="00062E3A" w:rsidRPr="006E2982" w:rsidRDefault="00062E3A" w:rsidP="00CB22A5">
            <w:pPr>
              <w:keepLines w:val="0"/>
              <w:widowControl/>
              <w:rPr>
                <w:rFonts w:ascii="Oslo Sans Office" w:hAnsi="Oslo Sans Office"/>
              </w:rPr>
            </w:pPr>
            <w:r w:rsidRPr="006E2982">
              <w:rPr>
                <w:rFonts w:ascii="Oslo Sans Office" w:hAnsi="Oslo Sans Office"/>
              </w:rPr>
              <w:t>Leverandør skal sørge for at ansatte med tilgang til persondata har tilstrekkelig kompetanse i informasjonssikkerhet og personvern, og er kjent med betingelsene for behandling (jf. Databehandleravtale).</w:t>
            </w:r>
          </w:p>
        </w:tc>
        <w:tc>
          <w:tcPr>
            <w:tcW w:w="709" w:type="dxa"/>
          </w:tcPr>
          <w:p w14:paraId="6E5B1E1B"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389EED84" w14:textId="265E8B4A" w:rsidR="00062E3A" w:rsidRPr="006E2982" w:rsidRDefault="00062E3A" w:rsidP="00062E3A">
            <w:pPr>
              <w:keepLines w:val="0"/>
              <w:widowControl/>
              <w:rPr>
                <w:rFonts w:ascii="Oslo Sans Office" w:hAnsi="Oslo Sans Office"/>
                <w:highlight w:val="yellow"/>
              </w:rPr>
            </w:pPr>
          </w:p>
        </w:tc>
      </w:tr>
      <w:tr w:rsidR="00393172" w:rsidRPr="006E2982" w14:paraId="2A22BA67" w14:textId="77777777" w:rsidTr="004C2EF7">
        <w:trPr>
          <w:trHeight w:val="945"/>
        </w:trPr>
        <w:tc>
          <w:tcPr>
            <w:tcW w:w="704" w:type="dxa"/>
          </w:tcPr>
          <w:p w14:paraId="6226A2EC" w14:textId="022E82CC" w:rsidR="00393172" w:rsidRPr="006E2982" w:rsidRDefault="00547B3B" w:rsidP="00062E3A">
            <w:pPr>
              <w:keepLines w:val="0"/>
              <w:widowControl/>
              <w:rPr>
                <w:rFonts w:ascii="Oslo Sans Office" w:hAnsi="Oslo Sans Office"/>
              </w:rPr>
            </w:pPr>
            <w:r w:rsidRPr="006E2982">
              <w:rPr>
                <w:rFonts w:ascii="Oslo Sans Office" w:hAnsi="Oslo Sans Office"/>
              </w:rPr>
              <w:lastRenderedPageBreak/>
              <w:t>6.</w:t>
            </w:r>
            <w:r w:rsidR="0084204C">
              <w:rPr>
                <w:rFonts w:ascii="Oslo Sans Office" w:hAnsi="Oslo Sans Office"/>
              </w:rPr>
              <w:t>7</w:t>
            </w:r>
          </w:p>
        </w:tc>
        <w:tc>
          <w:tcPr>
            <w:tcW w:w="3402" w:type="dxa"/>
          </w:tcPr>
          <w:p w14:paraId="7F4528DF" w14:textId="7E44ED0D" w:rsidR="00393172" w:rsidRPr="006E2982" w:rsidRDefault="00393172" w:rsidP="00062E3A">
            <w:pPr>
              <w:keepLines w:val="0"/>
              <w:widowControl/>
              <w:rPr>
                <w:rFonts w:ascii="Oslo Sans Office" w:hAnsi="Oslo Sans Office"/>
              </w:rPr>
            </w:pPr>
            <w:r w:rsidRPr="006E2982">
              <w:rPr>
                <w:rFonts w:ascii="Oslo Sans Office" w:hAnsi="Oslo Sans Office"/>
              </w:rPr>
              <w:t>Leverandøren skal uten ugrunnet opphold varsle Kunden om sikkerhetsavvik, sikkerhetshendelser eller mistanke om slike forhold som kan påvirke Kundens data, systemer, brukerkontoer, tilgangsrettigheter eller personopplysninger. Dette inkluderer enhver uautorisert tilgang, eksponering, tap eller annen kompromittering av Kundens informasjon</w:t>
            </w:r>
          </w:p>
        </w:tc>
        <w:tc>
          <w:tcPr>
            <w:tcW w:w="709" w:type="dxa"/>
          </w:tcPr>
          <w:p w14:paraId="1B3DFDDB" w14:textId="1B0006DC" w:rsidR="00393172" w:rsidRPr="006E2982" w:rsidRDefault="00547B3B" w:rsidP="00062E3A">
            <w:pPr>
              <w:keepLines w:val="0"/>
              <w:widowControl/>
              <w:rPr>
                <w:rFonts w:ascii="Oslo Sans Office" w:hAnsi="Oslo Sans Office"/>
              </w:rPr>
            </w:pPr>
            <w:r w:rsidRPr="006E2982">
              <w:rPr>
                <w:rFonts w:ascii="Oslo Sans Office" w:hAnsi="Oslo Sans Office"/>
              </w:rPr>
              <w:t>M</w:t>
            </w:r>
          </w:p>
        </w:tc>
        <w:tc>
          <w:tcPr>
            <w:tcW w:w="4252" w:type="dxa"/>
          </w:tcPr>
          <w:p w14:paraId="3440845D" w14:textId="14126DB4" w:rsidR="00393172" w:rsidRPr="006E2982" w:rsidRDefault="00393172" w:rsidP="00062E3A">
            <w:pPr>
              <w:keepLines w:val="0"/>
              <w:widowControl/>
              <w:rPr>
                <w:rFonts w:ascii="Oslo Sans Office" w:hAnsi="Oslo Sans Office"/>
              </w:rPr>
            </w:pPr>
          </w:p>
        </w:tc>
      </w:tr>
    </w:tbl>
    <w:p w14:paraId="556C455F" w14:textId="77777777" w:rsidR="00A13A21" w:rsidRDefault="00A13A21" w:rsidP="00872EC7">
      <w:pPr>
        <w:jc w:val="both"/>
        <w:rPr>
          <w:rFonts w:ascii="Oslo Sans Office" w:hAnsi="Oslo Sans Office" w:cs="Arial"/>
        </w:rPr>
      </w:pPr>
    </w:p>
    <w:p w14:paraId="74B57E8A" w14:textId="77777777" w:rsidR="00A13A21" w:rsidRPr="006E2982" w:rsidRDefault="00A13A21" w:rsidP="00872EC7">
      <w:pPr>
        <w:jc w:val="both"/>
        <w:rPr>
          <w:rFonts w:ascii="Oslo Sans Office" w:hAnsi="Oslo Sans Office" w:cs="Arial"/>
        </w:rPr>
      </w:pPr>
    </w:p>
    <w:p w14:paraId="5C543B7F" w14:textId="22697659" w:rsidR="004A7CA4" w:rsidRPr="006E2982" w:rsidRDefault="004A7CA4" w:rsidP="0039570D">
      <w:pPr>
        <w:keepLines w:val="0"/>
        <w:widowControl/>
        <w:numPr>
          <w:ilvl w:val="0"/>
          <w:numId w:val="38"/>
        </w:numPr>
        <w:spacing w:after="160" w:line="259" w:lineRule="auto"/>
        <w:contextualSpacing/>
        <w:rPr>
          <w:rFonts w:ascii="Oslo Sans Office" w:eastAsia="Calibri" w:hAnsi="Oslo Sans Office" w:cs="Arial"/>
          <w:b/>
          <w:lang w:eastAsia="en-US"/>
        </w:rPr>
      </w:pPr>
      <w:r w:rsidRPr="006E2982">
        <w:rPr>
          <w:rFonts w:ascii="Oslo Sans Office" w:eastAsia="Calibri" w:hAnsi="Oslo Sans Office" w:cs="Arial"/>
          <w:b/>
          <w:lang w:eastAsia="en-US"/>
        </w:rPr>
        <w:t>Miljøkrav</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3784"/>
        <w:gridCol w:w="702"/>
        <w:gridCol w:w="3896"/>
      </w:tblGrid>
      <w:tr w:rsidR="004A7CA4" w:rsidRPr="006E2982" w14:paraId="1AC36EBA" w14:textId="77777777" w:rsidTr="00C92E66">
        <w:tc>
          <w:tcPr>
            <w:tcW w:w="685" w:type="dxa"/>
            <w:shd w:val="clear" w:color="auto" w:fill="BDD6EE" w:themeFill="accent1" w:themeFillTint="66"/>
          </w:tcPr>
          <w:p w14:paraId="267B5506" w14:textId="77777777" w:rsidR="004A7CA4" w:rsidRPr="006E2982" w:rsidRDefault="004A7CA4" w:rsidP="002A2D71">
            <w:pPr>
              <w:keepLines w:val="0"/>
              <w:widowControl/>
              <w:rPr>
                <w:rFonts w:ascii="Oslo Sans Office" w:hAnsi="Oslo Sans Office"/>
                <w:b/>
              </w:rPr>
            </w:pPr>
            <w:r w:rsidRPr="006E2982">
              <w:rPr>
                <w:rFonts w:ascii="Oslo Sans Office" w:hAnsi="Oslo Sans Office"/>
                <w:b/>
              </w:rPr>
              <w:t>Nr.</w:t>
            </w:r>
          </w:p>
        </w:tc>
        <w:tc>
          <w:tcPr>
            <w:tcW w:w="3784" w:type="dxa"/>
            <w:shd w:val="clear" w:color="auto" w:fill="BDD6EE" w:themeFill="accent1" w:themeFillTint="66"/>
          </w:tcPr>
          <w:p w14:paraId="64799182" w14:textId="77777777" w:rsidR="004A7CA4" w:rsidRPr="006E2982" w:rsidRDefault="004A7CA4" w:rsidP="002A2D71">
            <w:pPr>
              <w:keepLines w:val="0"/>
              <w:widowControl/>
              <w:rPr>
                <w:rFonts w:ascii="Oslo Sans Office" w:hAnsi="Oslo Sans Office"/>
                <w:b/>
              </w:rPr>
            </w:pPr>
            <w:r w:rsidRPr="006E2982">
              <w:rPr>
                <w:rFonts w:ascii="Oslo Sans Office" w:hAnsi="Oslo Sans Office"/>
                <w:b/>
              </w:rPr>
              <w:t>Kravtekst</w:t>
            </w:r>
          </w:p>
        </w:tc>
        <w:tc>
          <w:tcPr>
            <w:tcW w:w="702" w:type="dxa"/>
            <w:shd w:val="clear" w:color="auto" w:fill="BDD6EE" w:themeFill="accent1" w:themeFillTint="66"/>
          </w:tcPr>
          <w:p w14:paraId="26D00943" w14:textId="77777777" w:rsidR="004A7CA4" w:rsidRPr="006E2982" w:rsidRDefault="004A7CA4" w:rsidP="002A2D71">
            <w:pPr>
              <w:keepLines w:val="0"/>
              <w:widowControl/>
              <w:rPr>
                <w:rFonts w:ascii="Oslo Sans Office" w:hAnsi="Oslo Sans Office"/>
                <w:b/>
              </w:rPr>
            </w:pPr>
            <w:r w:rsidRPr="006E2982">
              <w:rPr>
                <w:rFonts w:ascii="Oslo Sans Office" w:hAnsi="Oslo Sans Office"/>
                <w:b/>
              </w:rPr>
              <w:t>M/E</w:t>
            </w:r>
          </w:p>
        </w:tc>
        <w:tc>
          <w:tcPr>
            <w:tcW w:w="3896" w:type="dxa"/>
            <w:shd w:val="clear" w:color="auto" w:fill="BDD6EE" w:themeFill="accent1" w:themeFillTint="66"/>
          </w:tcPr>
          <w:p w14:paraId="16000B6F" w14:textId="77777777" w:rsidR="004A7CA4" w:rsidRPr="006E2982" w:rsidRDefault="004A7CA4" w:rsidP="002A2D71">
            <w:pPr>
              <w:keepLines w:val="0"/>
              <w:widowControl/>
              <w:rPr>
                <w:rFonts w:ascii="Oslo Sans Office" w:hAnsi="Oslo Sans Office"/>
                <w:b/>
              </w:rPr>
            </w:pPr>
            <w:r w:rsidRPr="006E2982">
              <w:rPr>
                <w:rFonts w:ascii="Oslo Sans Office" w:hAnsi="Oslo Sans Office"/>
                <w:b/>
              </w:rPr>
              <w:t>Utfyllende svar</w:t>
            </w:r>
          </w:p>
        </w:tc>
      </w:tr>
      <w:tr w:rsidR="004A7CA4" w:rsidRPr="006E2982" w14:paraId="2104707F" w14:textId="77777777" w:rsidTr="00C92E66">
        <w:trPr>
          <w:trHeight w:val="558"/>
        </w:trPr>
        <w:tc>
          <w:tcPr>
            <w:tcW w:w="685" w:type="dxa"/>
          </w:tcPr>
          <w:p w14:paraId="567BA166" w14:textId="3E9A6293" w:rsidR="004A7CA4" w:rsidRPr="006E2982" w:rsidRDefault="004A7CA4" w:rsidP="002A2D71">
            <w:pPr>
              <w:keepLines w:val="0"/>
              <w:widowControl/>
              <w:rPr>
                <w:rFonts w:ascii="Oslo Sans Office" w:hAnsi="Oslo Sans Office"/>
              </w:rPr>
            </w:pPr>
            <w:r w:rsidRPr="006E2982">
              <w:rPr>
                <w:rFonts w:ascii="Oslo Sans Office" w:hAnsi="Oslo Sans Office"/>
              </w:rPr>
              <w:t>7.0</w:t>
            </w:r>
          </w:p>
        </w:tc>
        <w:tc>
          <w:tcPr>
            <w:tcW w:w="3784" w:type="dxa"/>
          </w:tcPr>
          <w:p w14:paraId="4CBC97C5" w14:textId="77777777" w:rsidR="000A4A42" w:rsidRPr="006E2982" w:rsidRDefault="000A4A42" w:rsidP="00065F84">
            <w:pPr>
              <w:keepLines w:val="0"/>
              <w:widowControl/>
              <w:spacing w:line="300" w:lineRule="atLeast"/>
              <w:rPr>
                <w:rFonts w:ascii="Oslo Sans Office" w:hAnsi="Oslo Sans Office" w:cs="Segoe UI"/>
                <w:b/>
                <w:bCs/>
              </w:rPr>
            </w:pPr>
            <w:r w:rsidRPr="006E2982">
              <w:rPr>
                <w:rFonts w:ascii="Oslo Sans Office" w:hAnsi="Oslo Sans Office" w:cs="Segoe UI"/>
                <w:b/>
                <w:bCs/>
              </w:rPr>
              <w:t>Nullutslipp</w:t>
            </w:r>
          </w:p>
          <w:p w14:paraId="5FEB9900" w14:textId="0A85DEAF" w:rsidR="00235B53" w:rsidRPr="006E2982" w:rsidRDefault="00391DCB" w:rsidP="00065F84">
            <w:pPr>
              <w:keepLines w:val="0"/>
              <w:widowControl/>
              <w:spacing w:line="300" w:lineRule="atLeast"/>
              <w:rPr>
                <w:rFonts w:ascii="Oslo Sans Office" w:hAnsi="Oslo Sans Office" w:cs="Segoe UI"/>
              </w:rPr>
            </w:pPr>
            <w:r w:rsidRPr="006E2982">
              <w:rPr>
                <w:rFonts w:ascii="Oslo Sans Office" w:hAnsi="Oslo Sans Office" w:cs="Segoe UI"/>
              </w:rPr>
              <w:t>Leverandøren skal ved utførelse av tjenesten kun benytte utslippsfrie maskiner og kjøretøy som benyttes innendørs på lageret, herunder blant annet trucker, palletrucker, løfteutstyr og tilsvarende materiell.</w:t>
            </w:r>
          </w:p>
        </w:tc>
        <w:tc>
          <w:tcPr>
            <w:tcW w:w="702" w:type="dxa"/>
          </w:tcPr>
          <w:p w14:paraId="6C5971C2" w14:textId="77777777" w:rsidR="004A7CA4" w:rsidRPr="006E2982" w:rsidRDefault="004A7CA4" w:rsidP="002A2D71">
            <w:pPr>
              <w:keepLines w:val="0"/>
              <w:widowControl/>
              <w:rPr>
                <w:rFonts w:ascii="Oslo Sans Office" w:hAnsi="Oslo Sans Office"/>
              </w:rPr>
            </w:pPr>
            <w:r w:rsidRPr="006E2982">
              <w:rPr>
                <w:rFonts w:ascii="Oslo Sans Office" w:hAnsi="Oslo Sans Office"/>
              </w:rPr>
              <w:t>M</w:t>
            </w:r>
          </w:p>
        </w:tc>
        <w:tc>
          <w:tcPr>
            <w:tcW w:w="3896" w:type="dxa"/>
          </w:tcPr>
          <w:p w14:paraId="3E6E1ABC" w14:textId="2207415F" w:rsidR="004A7CA4" w:rsidRPr="006E2982" w:rsidRDefault="004A7CA4" w:rsidP="002A2D71">
            <w:pPr>
              <w:keepLines w:val="0"/>
              <w:widowControl/>
              <w:rPr>
                <w:rFonts w:ascii="Oslo Sans Office" w:hAnsi="Oslo Sans Office"/>
                <w:color w:val="FF0000"/>
                <w:highlight w:val="yellow"/>
              </w:rPr>
            </w:pPr>
          </w:p>
        </w:tc>
      </w:tr>
      <w:tr w:rsidR="004A7CA4" w:rsidRPr="006E2982" w14:paraId="68C9F8B0" w14:textId="77777777" w:rsidTr="00ED2020">
        <w:trPr>
          <w:trHeight w:val="557"/>
        </w:trPr>
        <w:tc>
          <w:tcPr>
            <w:tcW w:w="685" w:type="dxa"/>
          </w:tcPr>
          <w:p w14:paraId="425C7594" w14:textId="63AD4BB6" w:rsidR="004A7CA4" w:rsidRPr="006E2982" w:rsidRDefault="004A7CA4" w:rsidP="002A2D71">
            <w:pPr>
              <w:keepLines w:val="0"/>
              <w:widowControl/>
              <w:rPr>
                <w:rFonts w:ascii="Oslo Sans Office" w:hAnsi="Oslo Sans Office"/>
              </w:rPr>
            </w:pPr>
            <w:r w:rsidRPr="006E2982">
              <w:rPr>
                <w:rFonts w:ascii="Oslo Sans Office" w:hAnsi="Oslo Sans Office"/>
              </w:rPr>
              <w:t>7.1</w:t>
            </w:r>
          </w:p>
        </w:tc>
        <w:tc>
          <w:tcPr>
            <w:tcW w:w="3784" w:type="dxa"/>
          </w:tcPr>
          <w:p w14:paraId="6ACAB6E2" w14:textId="0CF2BB15" w:rsidR="000D1F17" w:rsidRPr="006E2982" w:rsidRDefault="000A4A42" w:rsidP="000D1F17">
            <w:pPr>
              <w:keepLines w:val="0"/>
              <w:widowControl/>
              <w:spacing w:before="100" w:beforeAutospacing="1" w:after="100" w:afterAutospacing="1" w:line="300" w:lineRule="atLeast"/>
              <w:rPr>
                <w:rFonts w:ascii="Oslo Sans Office" w:hAnsi="Oslo Sans Office" w:cs="Segoe UI"/>
              </w:rPr>
            </w:pPr>
            <w:r w:rsidRPr="006E2982">
              <w:rPr>
                <w:rFonts w:ascii="Oslo Sans Office" w:hAnsi="Oslo Sans Office" w:cs="Segoe UI"/>
                <w:b/>
                <w:bCs/>
              </w:rPr>
              <w:t>Energieffektiv drift</w:t>
            </w:r>
            <w:r w:rsidRPr="006E2982">
              <w:rPr>
                <w:rFonts w:ascii="Oslo Sans Office" w:hAnsi="Oslo Sans Office" w:cs="Segoe UI"/>
              </w:rPr>
              <w:br/>
            </w:r>
            <w:r w:rsidR="000D1F17" w:rsidRPr="006E2982">
              <w:rPr>
                <w:rFonts w:ascii="Oslo Sans Office" w:hAnsi="Oslo Sans Office" w:cs="Segoe UI"/>
              </w:rPr>
              <w:t>Leverandøren skal ha rutiner for energieffektiv drift av lageret. Dette skal som minimum omfatte:</w:t>
            </w:r>
          </w:p>
          <w:p w14:paraId="7DD6EB84" w14:textId="77777777" w:rsidR="000D1F17" w:rsidRPr="006E2982" w:rsidRDefault="000D1F17" w:rsidP="0039570D">
            <w:pPr>
              <w:keepLines w:val="0"/>
              <w:widowControl/>
              <w:numPr>
                <w:ilvl w:val="0"/>
                <w:numId w:val="43"/>
              </w:numPr>
              <w:spacing w:before="100" w:beforeAutospacing="1" w:after="100" w:afterAutospacing="1" w:line="300" w:lineRule="atLeast"/>
              <w:rPr>
                <w:rFonts w:ascii="Oslo Sans Office" w:hAnsi="Oslo Sans Office" w:cs="Segoe UI"/>
              </w:rPr>
            </w:pPr>
            <w:r w:rsidRPr="006E2982">
              <w:rPr>
                <w:rFonts w:ascii="Oslo Sans Office" w:hAnsi="Oslo Sans Office" w:cs="Segoe UI"/>
              </w:rPr>
              <w:t>energieffektiv belysning (f.eks. LED),</w:t>
            </w:r>
          </w:p>
          <w:p w14:paraId="39162B0D" w14:textId="77777777" w:rsidR="000D1F17" w:rsidRPr="006E2982" w:rsidRDefault="000D1F17" w:rsidP="0039570D">
            <w:pPr>
              <w:keepLines w:val="0"/>
              <w:widowControl/>
              <w:numPr>
                <w:ilvl w:val="0"/>
                <w:numId w:val="43"/>
              </w:numPr>
              <w:spacing w:before="100" w:beforeAutospacing="1" w:after="100" w:afterAutospacing="1" w:line="300" w:lineRule="atLeast"/>
              <w:rPr>
                <w:rFonts w:ascii="Oslo Sans Office" w:hAnsi="Oslo Sans Office" w:cs="Segoe UI"/>
              </w:rPr>
            </w:pPr>
            <w:r w:rsidRPr="006E2982">
              <w:rPr>
                <w:rFonts w:ascii="Oslo Sans Office" w:hAnsi="Oslo Sans Office" w:cs="Segoe UI"/>
              </w:rPr>
              <w:t>rutiner for å redusere unødvendig energiforbruk,</w:t>
            </w:r>
          </w:p>
          <w:p w14:paraId="227E748E" w14:textId="77777777" w:rsidR="000D1F17" w:rsidRPr="006E2982" w:rsidRDefault="000D1F17" w:rsidP="0039570D">
            <w:pPr>
              <w:keepLines w:val="0"/>
              <w:widowControl/>
              <w:numPr>
                <w:ilvl w:val="0"/>
                <w:numId w:val="43"/>
              </w:numPr>
              <w:spacing w:before="100" w:beforeAutospacing="1" w:after="100" w:afterAutospacing="1" w:line="300" w:lineRule="atLeast"/>
              <w:rPr>
                <w:rFonts w:ascii="Oslo Sans Office" w:hAnsi="Oslo Sans Office" w:cs="Segoe UI"/>
              </w:rPr>
            </w:pPr>
            <w:r w:rsidRPr="006E2982">
              <w:rPr>
                <w:rFonts w:ascii="Oslo Sans Office" w:hAnsi="Oslo Sans Office" w:cs="Segoe UI"/>
              </w:rPr>
              <w:t>styring av oppvarming, ventilasjon og belysning tilpasset faktisk bruk,</w:t>
            </w:r>
          </w:p>
          <w:p w14:paraId="684A3577" w14:textId="77777777" w:rsidR="000D1F17" w:rsidRPr="006E2982" w:rsidRDefault="000D1F17" w:rsidP="0039570D">
            <w:pPr>
              <w:keepLines w:val="0"/>
              <w:widowControl/>
              <w:numPr>
                <w:ilvl w:val="0"/>
                <w:numId w:val="43"/>
              </w:numPr>
              <w:spacing w:before="100" w:beforeAutospacing="1" w:after="100" w:afterAutospacing="1" w:line="300" w:lineRule="atLeast"/>
              <w:rPr>
                <w:rFonts w:ascii="Oslo Sans Office" w:hAnsi="Oslo Sans Office" w:cs="Segoe UI"/>
              </w:rPr>
            </w:pPr>
            <w:r w:rsidRPr="006E2982">
              <w:rPr>
                <w:rFonts w:ascii="Oslo Sans Office" w:hAnsi="Oslo Sans Office" w:cs="Segoe UI"/>
              </w:rPr>
              <w:t>regelmessig oppfølging av energiforbruk.</w:t>
            </w:r>
          </w:p>
          <w:p w14:paraId="70178681" w14:textId="3B3B48BB" w:rsidR="004A7CA4" w:rsidRPr="006E2982" w:rsidRDefault="00344F4C" w:rsidP="0031149C">
            <w:pPr>
              <w:keepLines w:val="0"/>
              <w:widowControl/>
              <w:spacing w:before="100" w:beforeAutospacing="1" w:after="100" w:afterAutospacing="1" w:line="300" w:lineRule="atLeast"/>
              <w:rPr>
                <w:rFonts w:ascii="Oslo Sans Office" w:hAnsi="Oslo Sans Office" w:cs="Segoe UI"/>
              </w:rPr>
            </w:pPr>
            <w:r w:rsidRPr="006E2982">
              <w:rPr>
                <w:rFonts w:ascii="Oslo Sans Office" w:hAnsi="Oslo Sans Office" w:cs="Segoe UI"/>
              </w:rPr>
              <w:t xml:space="preserve">Oppdragsgiver kan i kontraktsperioden be om dokumentasjon i form av energirapporter, </w:t>
            </w:r>
            <w:r w:rsidRPr="006E2982">
              <w:rPr>
                <w:rFonts w:ascii="Oslo Sans Office" w:hAnsi="Oslo Sans Office" w:cs="Segoe UI"/>
              </w:rPr>
              <w:lastRenderedPageBreak/>
              <w:t>miljøsertifisering eller tilsvarende.</w:t>
            </w:r>
          </w:p>
        </w:tc>
        <w:tc>
          <w:tcPr>
            <w:tcW w:w="702" w:type="dxa"/>
          </w:tcPr>
          <w:p w14:paraId="518FF79A" w14:textId="77777777" w:rsidR="004A7CA4" w:rsidRPr="006E2982" w:rsidRDefault="004A7CA4" w:rsidP="002A2D71">
            <w:pPr>
              <w:keepLines w:val="0"/>
              <w:widowControl/>
              <w:rPr>
                <w:rFonts w:ascii="Oslo Sans Office" w:hAnsi="Oslo Sans Office"/>
              </w:rPr>
            </w:pPr>
            <w:r w:rsidRPr="006E2982">
              <w:rPr>
                <w:rFonts w:ascii="Oslo Sans Office" w:hAnsi="Oslo Sans Office"/>
              </w:rPr>
              <w:lastRenderedPageBreak/>
              <w:t>M</w:t>
            </w:r>
          </w:p>
        </w:tc>
        <w:tc>
          <w:tcPr>
            <w:tcW w:w="3896" w:type="dxa"/>
          </w:tcPr>
          <w:p w14:paraId="1B1AA8C9" w14:textId="0B63AF15" w:rsidR="004A7CA4" w:rsidRPr="006E2982" w:rsidRDefault="004A7CA4" w:rsidP="002A2D71">
            <w:pPr>
              <w:keepLines w:val="0"/>
              <w:widowControl/>
              <w:rPr>
                <w:rFonts w:ascii="Oslo Sans Office" w:hAnsi="Oslo Sans Office"/>
                <w:color w:val="FF0000"/>
                <w:highlight w:val="yellow"/>
              </w:rPr>
            </w:pPr>
          </w:p>
        </w:tc>
      </w:tr>
      <w:tr w:rsidR="0031149C" w:rsidRPr="006E2982" w14:paraId="4F7D5207" w14:textId="77777777" w:rsidTr="00C92E66">
        <w:trPr>
          <w:trHeight w:val="983"/>
        </w:trPr>
        <w:tc>
          <w:tcPr>
            <w:tcW w:w="685" w:type="dxa"/>
          </w:tcPr>
          <w:p w14:paraId="0E2B2299" w14:textId="45B85B0F" w:rsidR="0031149C" w:rsidRPr="006E2982" w:rsidRDefault="00E521DF" w:rsidP="002A2D71">
            <w:pPr>
              <w:keepLines w:val="0"/>
              <w:widowControl/>
              <w:rPr>
                <w:rFonts w:ascii="Oslo Sans Office" w:hAnsi="Oslo Sans Office"/>
              </w:rPr>
            </w:pPr>
            <w:r w:rsidRPr="006E2982">
              <w:rPr>
                <w:rFonts w:ascii="Oslo Sans Office" w:hAnsi="Oslo Sans Office"/>
              </w:rPr>
              <w:t>7.2</w:t>
            </w:r>
          </w:p>
        </w:tc>
        <w:tc>
          <w:tcPr>
            <w:tcW w:w="3784" w:type="dxa"/>
          </w:tcPr>
          <w:p w14:paraId="0737965D" w14:textId="240E44F4" w:rsidR="00A55694" w:rsidRPr="006E2982" w:rsidRDefault="00A55694" w:rsidP="00A55694">
            <w:pPr>
              <w:keepLines w:val="0"/>
              <w:widowControl/>
              <w:rPr>
                <w:rFonts w:ascii="Oslo Sans Office" w:hAnsi="Oslo Sans Office"/>
              </w:rPr>
            </w:pPr>
            <w:r w:rsidRPr="006E2982">
              <w:rPr>
                <w:rFonts w:ascii="Oslo Sans Office" w:hAnsi="Oslo Sans Office" w:cs="Segoe UI"/>
                <w:b/>
                <w:bCs/>
              </w:rPr>
              <w:t>Avfallshåndtering</w:t>
            </w:r>
            <w:r w:rsidRPr="006E2982">
              <w:rPr>
                <w:rFonts w:ascii="Oslo Sans Office" w:hAnsi="Oslo Sans Office" w:cs="Segoe UI"/>
              </w:rPr>
              <w:br/>
              <w:t xml:space="preserve">Leverandøren skal ha et system for avfallshåndtering som legger til rette for avfallsreduksjon, ombruk og materialgjenvinning. Avfall skal kildesorteres i relevante </w:t>
            </w:r>
            <w:r w:rsidR="00E521DF" w:rsidRPr="006E2982">
              <w:rPr>
                <w:rFonts w:ascii="Oslo Sans Office" w:hAnsi="Oslo Sans Office" w:cs="Segoe UI"/>
              </w:rPr>
              <w:t>avfallstyper</w:t>
            </w:r>
            <w:r w:rsidRPr="006E2982">
              <w:rPr>
                <w:rFonts w:ascii="Oslo Sans Office" w:hAnsi="Oslo Sans Office" w:cs="Segoe UI"/>
              </w:rPr>
              <w:t xml:space="preserve"> og håndteres i samsvar med gjeldende regelverk.</w:t>
            </w:r>
            <w:r w:rsidRPr="006E2982">
              <w:rPr>
                <w:rFonts w:ascii="Oslo Sans Office" w:hAnsi="Oslo Sans Office" w:cs="Segoe UI"/>
              </w:rPr>
              <w:br/>
            </w:r>
            <w:r w:rsidRPr="006E2982">
              <w:rPr>
                <w:rFonts w:ascii="Oslo Sans Office" w:hAnsi="Oslo Sans Office" w:cs="Segoe UI"/>
              </w:rPr>
              <w:br/>
            </w:r>
            <w:r w:rsidRPr="006E2982">
              <w:rPr>
                <w:rFonts w:ascii="Oslo Sans Office" w:hAnsi="Oslo Sans Office"/>
              </w:rPr>
              <w:t xml:space="preserve">Leverandør skal sørge for avfallshåndtering av kasserte bøker fra samlingen. </w:t>
            </w:r>
            <w:proofErr w:type="spellStart"/>
            <w:r w:rsidR="0066333B" w:rsidRPr="006E2982">
              <w:rPr>
                <w:rFonts w:ascii="Oslo Sans Office" w:hAnsi="Oslo Sans Office"/>
              </w:rPr>
              <w:t>Deichmans</w:t>
            </w:r>
            <w:proofErr w:type="spellEnd"/>
            <w:r w:rsidR="0066333B" w:rsidRPr="006E2982">
              <w:rPr>
                <w:rFonts w:ascii="Oslo Sans Office" w:hAnsi="Oslo Sans Office"/>
              </w:rPr>
              <w:t xml:space="preserve"> ansatte vil selv stå for </w:t>
            </w:r>
            <w:r w:rsidR="00D82064" w:rsidRPr="006E2982">
              <w:rPr>
                <w:rFonts w:ascii="Oslo Sans Office" w:hAnsi="Oslo Sans Office"/>
              </w:rPr>
              <w:t>selve kasting</w:t>
            </w:r>
            <w:r w:rsidR="001A0D73" w:rsidRPr="006E2982">
              <w:rPr>
                <w:rFonts w:ascii="Oslo Sans Office" w:hAnsi="Oslo Sans Office"/>
              </w:rPr>
              <w:t>en</w:t>
            </w:r>
            <w:r w:rsidR="001D6C68" w:rsidRPr="006E2982">
              <w:rPr>
                <w:rFonts w:ascii="Oslo Sans Office" w:hAnsi="Oslo Sans Office"/>
              </w:rPr>
              <w:t xml:space="preserve"> av bøker</w:t>
            </w:r>
            <w:r w:rsidR="00FC62BB" w:rsidRPr="006E2982">
              <w:rPr>
                <w:rFonts w:ascii="Oslo Sans Office" w:hAnsi="Oslo Sans Office"/>
              </w:rPr>
              <w:t>, og trenger derfor enkel tilgang til avfallsrom, container e</w:t>
            </w:r>
            <w:r w:rsidR="00B57B3D">
              <w:rPr>
                <w:rFonts w:ascii="Oslo Sans Office" w:hAnsi="Oslo Sans Office"/>
              </w:rPr>
              <w:t>.</w:t>
            </w:r>
            <w:r w:rsidR="00FC62BB" w:rsidRPr="006E2982">
              <w:rPr>
                <w:rFonts w:ascii="Oslo Sans Office" w:hAnsi="Oslo Sans Office"/>
              </w:rPr>
              <w:t>l.</w:t>
            </w:r>
            <w:r w:rsidR="00577F7C" w:rsidRPr="006E2982">
              <w:rPr>
                <w:rFonts w:ascii="Oslo Sans Office" w:hAnsi="Oslo Sans Office"/>
              </w:rPr>
              <w:t xml:space="preserve"> </w:t>
            </w:r>
            <w:r w:rsidR="008F56F8">
              <w:rPr>
                <w:rFonts w:ascii="Oslo Sans Office" w:hAnsi="Oslo Sans Office"/>
              </w:rPr>
              <w:t>B</w:t>
            </w:r>
            <w:r w:rsidR="00800DC8">
              <w:rPr>
                <w:rFonts w:ascii="Oslo Sans Office" w:hAnsi="Oslo Sans Office"/>
              </w:rPr>
              <w:t>ibliotekb</w:t>
            </w:r>
            <w:r w:rsidR="008F56F8">
              <w:rPr>
                <w:rFonts w:ascii="Oslo Sans Office" w:hAnsi="Oslo Sans Office"/>
              </w:rPr>
              <w:t xml:space="preserve">øker </w:t>
            </w:r>
            <w:r w:rsidR="00CC5827">
              <w:rPr>
                <w:rFonts w:ascii="Oslo Sans Office" w:hAnsi="Oslo Sans Office"/>
              </w:rPr>
              <w:t>fra disse samlingene</w:t>
            </w:r>
            <w:r w:rsidR="008F56F8">
              <w:rPr>
                <w:rFonts w:ascii="Oslo Sans Office" w:hAnsi="Oslo Sans Office"/>
              </w:rPr>
              <w:t xml:space="preserve"> sorteres som restavfall</w:t>
            </w:r>
            <w:r w:rsidR="0072268B">
              <w:rPr>
                <w:rFonts w:ascii="Oslo Sans Office" w:hAnsi="Oslo Sans Office"/>
              </w:rPr>
              <w:t xml:space="preserve"> til energigjenvinning</w:t>
            </w:r>
            <w:r w:rsidR="00CC6F34">
              <w:rPr>
                <w:rFonts w:ascii="Oslo Sans Office" w:hAnsi="Oslo Sans Office"/>
              </w:rPr>
              <w:t xml:space="preserve">. </w:t>
            </w:r>
            <w:r w:rsidRPr="006E2982">
              <w:rPr>
                <w:rFonts w:ascii="Oslo Sans Office" w:hAnsi="Oslo Sans Office"/>
              </w:rPr>
              <w:t xml:space="preserve">Avfallet skal sikres så kasserte bøker ikke kommer på avveie. Anslagsvis er dette rundt 20-25 000 eksemplarer i året. </w:t>
            </w:r>
          </w:p>
          <w:p w14:paraId="7A901665" w14:textId="77777777" w:rsidR="00A55694" w:rsidRPr="006E2982" w:rsidRDefault="00A55694" w:rsidP="00A55694">
            <w:pPr>
              <w:keepLines w:val="0"/>
              <w:widowControl/>
              <w:rPr>
                <w:rFonts w:ascii="Oslo Sans Office" w:hAnsi="Oslo Sans Office"/>
              </w:rPr>
            </w:pPr>
          </w:p>
          <w:p w14:paraId="27DB0985" w14:textId="2EAC5C99" w:rsidR="0031149C" w:rsidRPr="006E2982" w:rsidRDefault="00A55694" w:rsidP="00E521DF">
            <w:pPr>
              <w:keepLines w:val="0"/>
              <w:widowControl/>
              <w:spacing w:line="300" w:lineRule="atLeast"/>
              <w:rPr>
                <w:rFonts w:ascii="Oslo Sans Office" w:hAnsi="Oslo Sans Office" w:cs="Segoe UI"/>
              </w:rPr>
            </w:pPr>
            <w:r w:rsidRPr="006E2982">
              <w:rPr>
                <w:rFonts w:ascii="Oslo Sans Office" w:hAnsi="Oslo Sans Office"/>
              </w:rPr>
              <w:t>Leverandør skal</w:t>
            </w:r>
            <w:r w:rsidR="00E521DF" w:rsidRPr="006E2982">
              <w:rPr>
                <w:rFonts w:ascii="Oslo Sans Office" w:hAnsi="Oslo Sans Office"/>
              </w:rPr>
              <w:t xml:space="preserve"> sørge for</w:t>
            </w:r>
            <w:r w:rsidRPr="006E2982">
              <w:rPr>
                <w:rFonts w:ascii="Oslo Sans Office" w:hAnsi="Oslo Sans Office"/>
              </w:rPr>
              <w:t xml:space="preserve"> at brukte pappkasser sendes til resirkulering/materialgjenvinning.</w:t>
            </w:r>
          </w:p>
        </w:tc>
        <w:tc>
          <w:tcPr>
            <w:tcW w:w="702" w:type="dxa"/>
          </w:tcPr>
          <w:p w14:paraId="1909072A" w14:textId="1C28A03D" w:rsidR="0031149C" w:rsidRPr="006E2982" w:rsidRDefault="00715DDC" w:rsidP="002A2D71">
            <w:pPr>
              <w:keepLines w:val="0"/>
              <w:widowControl/>
              <w:rPr>
                <w:rFonts w:ascii="Oslo Sans Office" w:hAnsi="Oslo Sans Office"/>
              </w:rPr>
            </w:pPr>
            <w:r w:rsidRPr="006E2982">
              <w:rPr>
                <w:rFonts w:ascii="Oslo Sans Office" w:hAnsi="Oslo Sans Office"/>
              </w:rPr>
              <w:t>M</w:t>
            </w:r>
          </w:p>
        </w:tc>
        <w:tc>
          <w:tcPr>
            <w:tcW w:w="3896" w:type="dxa"/>
          </w:tcPr>
          <w:p w14:paraId="0A64938E" w14:textId="0A407CBE" w:rsidR="0031149C" w:rsidRPr="006E2982" w:rsidRDefault="0031149C" w:rsidP="002A2D71">
            <w:pPr>
              <w:keepLines w:val="0"/>
              <w:widowControl/>
              <w:rPr>
                <w:rFonts w:ascii="Oslo Sans Office" w:hAnsi="Oslo Sans Office"/>
              </w:rPr>
            </w:pPr>
          </w:p>
        </w:tc>
      </w:tr>
      <w:tr w:rsidR="00C92E66" w:rsidRPr="006E2982" w14:paraId="2B5B6D31" w14:textId="77777777" w:rsidTr="00C92E66">
        <w:trPr>
          <w:trHeight w:val="983"/>
        </w:trPr>
        <w:tc>
          <w:tcPr>
            <w:tcW w:w="685" w:type="dxa"/>
          </w:tcPr>
          <w:p w14:paraId="24679214" w14:textId="77777777" w:rsidR="00C92E66" w:rsidRPr="006E2982" w:rsidRDefault="00C92E66" w:rsidP="002A2D71">
            <w:pPr>
              <w:keepLines w:val="0"/>
              <w:widowControl/>
              <w:rPr>
                <w:rFonts w:ascii="Oslo Sans Office" w:hAnsi="Oslo Sans Office"/>
              </w:rPr>
            </w:pPr>
          </w:p>
        </w:tc>
        <w:tc>
          <w:tcPr>
            <w:tcW w:w="3784" w:type="dxa"/>
          </w:tcPr>
          <w:p w14:paraId="1CDC154F" w14:textId="77777777" w:rsidR="00B16FA9" w:rsidRPr="006E2982" w:rsidRDefault="00C92E66" w:rsidP="009B342A">
            <w:pPr>
              <w:keepLines w:val="0"/>
              <w:widowControl/>
              <w:spacing w:line="300" w:lineRule="atLeast"/>
              <w:rPr>
                <w:rFonts w:ascii="Oslo Sans Office" w:hAnsi="Oslo Sans Office" w:cs="Segoe UI"/>
                <w:b/>
                <w:bCs/>
              </w:rPr>
            </w:pPr>
            <w:r w:rsidRPr="006E2982">
              <w:rPr>
                <w:rFonts w:ascii="Oslo Sans Office" w:hAnsi="Oslo Sans Office" w:cs="Segoe UI"/>
                <w:b/>
                <w:bCs/>
              </w:rPr>
              <w:t xml:space="preserve">Pappesker </w:t>
            </w:r>
          </w:p>
          <w:p w14:paraId="422A3A16" w14:textId="699C7ABA" w:rsidR="00B16FA9" w:rsidRPr="006E2982" w:rsidRDefault="007003FA" w:rsidP="00B16FA9">
            <w:pPr>
              <w:keepLines w:val="0"/>
              <w:widowControl/>
              <w:rPr>
                <w:rFonts w:ascii="Oslo Sans Office" w:hAnsi="Oslo Sans Office"/>
              </w:rPr>
            </w:pPr>
            <w:r w:rsidRPr="006E2982">
              <w:rPr>
                <w:rFonts w:ascii="Oslo Sans Office" w:hAnsi="Oslo Sans Office"/>
              </w:rPr>
              <w:t xml:space="preserve">Esker som benyttes til </w:t>
            </w:r>
            <w:r w:rsidR="002249A3" w:rsidRPr="006E2982">
              <w:rPr>
                <w:rFonts w:ascii="Oslo Sans Office" w:hAnsi="Oslo Sans Office"/>
              </w:rPr>
              <w:t>bøker skal bestå av et materiale som er</w:t>
            </w:r>
            <w:r w:rsidR="00B16FA9" w:rsidRPr="006E2982">
              <w:rPr>
                <w:rFonts w:ascii="Oslo Sans Office" w:hAnsi="Oslo Sans Office"/>
              </w:rPr>
              <w:t xml:space="preserve"> resirkulerbart</w:t>
            </w:r>
            <w:r w:rsidR="002249A3" w:rsidRPr="006E2982">
              <w:rPr>
                <w:rFonts w:ascii="Oslo Sans Office" w:hAnsi="Oslo Sans Office"/>
              </w:rPr>
              <w:t xml:space="preserve">, </w:t>
            </w:r>
            <w:r w:rsidR="00B16FA9" w:rsidRPr="006E2982">
              <w:rPr>
                <w:rFonts w:ascii="Oslo Sans Office" w:hAnsi="Oslo Sans Office"/>
              </w:rPr>
              <w:t>og</w:t>
            </w:r>
            <w:r w:rsidR="002249A3" w:rsidRPr="006E2982">
              <w:rPr>
                <w:rFonts w:ascii="Oslo Sans Office" w:hAnsi="Oslo Sans Office"/>
              </w:rPr>
              <w:t xml:space="preserve"> skal</w:t>
            </w:r>
            <w:r w:rsidR="00B16FA9" w:rsidRPr="006E2982">
              <w:rPr>
                <w:rFonts w:ascii="Oslo Sans Office" w:hAnsi="Oslo Sans Office"/>
              </w:rPr>
              <w:t xml:space="preserve"> bestå av minimum 70 % resirkulert fiber.</w:t>
            </w:r>
          </w:p>
          <w:p w14:paraId="345BCF2D" w14:textId="54FB7253" w:rsidR="00C92E66" w:rsidRPr="006E2982" w:rsidRDefault="009B342A" w:rsidP="002249A3">
            <w:pPr>
              <w:keepLines w:val="0"/>
              <w:widowControl/>
              <w:spacing w:line="300" w:lineRule="atLeast"/>
              <w:rPr>
                <w:rFonts w:ascii="Oslo Sans Office" w:hAnsi="Oslo Sans Office" w:cs="Segoe UI"/>
              </w:rPr>
            </w:pPr>
            <w:r w:rsidRPr="006E2982">
              <w:rPr>
                <w:rFonts w:ascii="Oslo Sans Office" w:hAnsi="Oslo Sans Office" w:cs="Segoe UI"/>
                <w:b/>
                <w:bCs/>
              </w:rPr>
              <w:br/>
            </w:r>
            <w:r w:rsidR="002249A3" w:rsidRPr="006E2982">
              <w:rPr>
                <w:rFonts w:ascii="Oslo Sans Office" w:hAnsi="Oslo Sans Office" w:cs="Segoe UI"/>
              </w:rPr>
              <w:t>På forespørsel skal l</w:t>
            </w:r>
            <w:r w:rsidRPr="006E2982">
              <w:rPr>
                <w:rFonts w:ascii="Oslo Sans Office" w:hAnsi="Oslo Sans Office" w:cs="Segoe UI"/>
              </w:rPr>
              <w:t>everandøren dokumentere innholdet av resirkulert fiber gjennom produktdatablad, produsenterklæring eller tilsvarende tredjepartsverifisert dokumentasjon</w:t>
            </w:r>
            <w:r w:rsidR="002249A3" w:rsidRPr="006E2982">
              <w:rPr>
                <w:rFonts w:ascii="Oslo Sans Office" w:hAnsi="Oslo Sans Office" w:cs="Segoe UI"/>
              </w:rPr>
              <w:t>.</w:t>
            </w:r>
          </w:p>
        </w:tc>
        <w:tc>
          <w:tcPr>
            <w:tcW w:w="702" w:type="dxa"/>
          </w:tcPr>
          <w:p w14:paraId="4127B6E2" w14:textId="4E4ED913" w:rsidR="00C92E66" w:rsidRPr="006E2982" w:rsidRDefault="00F5108D" w:rsidP="002A2D71">
            <w:pPr>
              <w:keepLines w:val="0"/>
              <w:widowControl/>
              <w:rPr>
                <w:rFonts w:ascii="Oslo Sans Office" w:hAnsi="Oslo Sans Office"/>
              </w:rPr>
            </w:pPr>
            <w:r>
              <w:rPr>
                <w:rFonts w:ascii="Oslo Sans Office" w:hAnsi="Oslo Sans Office"/>
              </w:rPr>
              <w:t>M</w:t>
            </w:r>
          </w:p>
        </w:tc>
        <w:tc>
          <w:tcPr>
            <w:tcW w:w="3896" w:type="dxa"/>
          </w:tcPr>
          <w:p w14:paraId="2B9FC529" w14:textId="77777777" w:rsidR="00C92E66" w:rsidRPr="006E2982" w:rsidRDefault="00C92E66" w:rsidP="00ED2020">
            <w:pPr>
              <w:rPr>
                <w:rFonts w:ascii="Oslo Sans Office" w:hAnsi="Oslo Sans Office"/>
              </w:rPr>
            </w:pPr>
          </w:p>
        </w:tc>
      </w:tr>
    </w:tbl>
    <w:p w14:paraId="51AEFE80" w14:textId="77777777" w:rsidR="008B102F" w:rsidRPr="006E2982" w:rsidRDefault="008B102F" w:rsidP="008B102F">
      <w:pPr>
        <w:rPr>
          <w:rFonts w:ascii="Oslo Sans Office" w:hAnsi="Oslo Sans Office" w:cs="Arial"/>
          <w:i/>
        </w:rPr>
      </w:pPr>
    </w:p>
    <w:sectPr w:rsidR="008B102F" w:rsidRPr="006E2982" w:rsidSect="00AC269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79A97" w14:textId="77777777" w:rsidR="009B3FC6" w:rsidRDefault="009B3FC6">
      <w:r>
        <w:separator/>
      </w:r>
    </w:p>
  </w:endnote>
  <w:endnote w:type="continuationSeparator" w:id="0">
    <w:p w14:paraId="7ADA6342" w14:textId="77777777" w:rsidR="009B3FC6" w:rsidRDefault="009B3FC6">
      <w:r>
        <w:continuationSeparator/>
      </w:r>
    </w:p>
  </w:endnote>
  <w:endnote w:type="continuationNotice" w:id="1">
    <w:p w14:paraId="6258CD16" w14:textId="77777777" w:rsidR="009B3FC6" w:rsidRDefault="009B3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lo Sans Office">
    <w:altName w:val="Calibri"/>
    <w:panose1 w:val="02000000000000000000"/>
    <w:charset w:val="00"/>
    <w:family w:val="auto"/>
    <w:pitch w:val="variable"/>
    <w:sig w:usb0="A000006F" w:usb1="0000307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2F4A4" w14:textId="77777777" w:rsidR="009B3FC6" w:rsidRDefault="009B3FC6">
      <w:r>
        <w:separator/>
      </w:r>
    </w:p>
  </w:footnote>
  <w:footnote w:type="continuationSeparator" w:id="0">
    <w:p w14:paraId="2E8B6B09" w14:textId="77777777" w:rsidR="009B3FC6" w:rsidRDefault="009B3FC6">
      <w:r>
        <w:continuationSeparator/>
      </w:r>
    </w:p>
  </w:footnote>
  <w:footnote w:type="continuationNotice" w:id="1">
    <w:p w14:paraId="589DB537" w14:textId="77777777" w:rsidR="009B3FC6" w:rsidRDefault="009B3F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B8B"/>
    <w:multiLevelType w:val="multilevel"/>
    <w:tmpl w:val="C9E29F32"/>
    <w:lvl w:ilvl="0">
      <w:start w:val="1"/>
      <w:numFmt w:val="decimal"/>
      <w:lvlText w:val="%1."/>
      <w:lvlJc w:val="left"/>
      <w:pPr>
        <w:ind w:left="927"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9D5C7C"/>
    <w:multiLevelType w:val="multilevel"/>
    <w:tmpl w:val="84925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874F74"/>
    <w:multiLevelType w:val="hybridMultilevel"/>
    <w:tmpl w:val="C4BCE628"/>
    <w:lvl w:ilvl="0" w:tplc="53568D00">
      <w:numFmt w:val="bullet"/>
      <w:lvlText w:val="-"/>
      <w:lvlJc w:val="left"/>
      <w:pPr>
        <w:ind w:left="720" w:hanging="360"/>
      </w:pPr>
      <w:rPr>
        <w:rFonts w:ascii="Oslo Sans Office" w:eastAsiaTheme="minorHAnsi" w:hAnsi="Oslo Sans Office"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445F70"/>
    <w:multiLevelType w:val="hybridMultilevel"/>
    <w:tmpl w:val="074C605E"/>
    <w:lvl w:ilvl="0" w:tplc="CF26A42E">
      <w:start w:val="1"/>
      <w:numFmt w:val="bullet"/>
      <w:lvlText w:val="-"/>
      <w:lvlJc w:val="left"/>
      <w:pPr>
        <w:ind w:left="720" w:hanging="360"/>
      </w:pPr>
      <w:rPr>
        <w:rFonts w:ascii="Oslo Sans Office" w:hAnsi="Oslo Sans Office"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7575798"/>
    <w:multiLevelType w:val="hybridMultilevel"/>
    <w:tmpl w:val="5F28F2F2"/>
    <w:lvl w:ilvl="0" w:tplc="EEDAC912">
      <w:start w:val="1"/>
      <w:numFmt w:val="bullet"/>
      <w:lvlText w:val=""/>
      <w:lvlJc w:val="left"/>
      <w:pPr>
        <w:ind w:left="1080" w:hanging="360"/>
      </w:pPr>
      <w:rPr>
        <w:rFonts w:ascii="Symbol" w:hAnsi="Symbol"/>
      </w:rPr>
    </w:lvl>
    <w:lvl w:ilvl="1" w:tplc="75166E38">
      <w:start w:val="1"/>
      <w:numFmt w:val="bullet"/>
      <w:lvlText w:val=""/>
      <w:lvlJc w:val="left"/>
      <w:pPr>
        <w:ind w:left="1080" w:hanging="360"/>
      </w:pPr>
      <w:rPr>
        <w:rFonts w:ascii="Symbol" w:hAnsi="Symbol"/>
      </w:rPr>
    </w:lvl>
    <w:lvl w:ilvl="2" w:tplc="C02CF312">
      <w:start w:val="1"/>
      <w:numFmt w:val="bullet"/>
      <w:lvlText w:val=""/>
      <w:lvlJc w:val="left"/>
      <w:pPr>
        <w:ind w:left="1080" w:hanging="360"/>
      </w:pPr>
      <w:rPr>
        <w:rFonts w:ascii="Symbol" w:hAnsi="Symbol"/>
      </w:rPr>
    </w:lvl>
    <w:lvl w:ilvl="3" w:tplc="7B421B44">
      <w:start w:val="1"/>
      <w:numFmt w:val="bullet"/>
      <w:lvlText w:val=""/>
      <w:lvlJc w:val="left"/>
      <w:pPr>
        <w:ind w:left="1080" w:hanging="360"/>
      </w:pPr>
      <w:rPr>
        <w:rFonts w:ascii="Symbol" w:hAnsi="Symbol"/>
      </w:rPr>
    </w:lvl>
    <w:lvl w:ilvl="4" w:tplc="511617A2">
      <w:start w:val="1"/>
      <w:numFmt w:val="bullet"/>
      <w:lvlText w:val=""/>
      <w:lvlJc w:val="left"/>
      <w:pPr>
        <w:ind w:left="1080" w:hanging="360"/>
      </w:pPr>
      <w:rPr>
        <w:rFonts w:ascii="Symbol" w:hAnsi="Symbol"/>
      </w:rPr>
    </w:lvl>
    <w:lvl w:ilvl="5" w:tplc="E37A3B88">
      <w:start w:val="1"/>
      <w:numFmt w:val="bullet"/>
      <w:lvlText w:val=""/>
      <w:lvlJc w:val="left"/>
      <w:pPr>
        <w:ind w:left="1080" w:hanging="360"/>
      </w:pPr>
      <w:rPr>
        <w:rFonts w:ascii="Symbol" w:hAnsi="Symbol"/>
      </w:rPr>
    </w:lvl>
    <w:lvl w:ilvl="6" w:tplc="320C7D24">
      <w:start w:val="1"/>
      <w:numFmt w:val="bullet"/>
      <w:lvlText w:val=""/>
      <w:lvlJc w:val="left"/>
      <w:pPr>
        <w:ind w:left="1080" w:hanging="360"/>
      </w:pPr>
      <w:rPr>
        <w:rFonts w:ascii="Symbol" w:hAnsi="Symbol"/>
      </w:rPr>
    </w:lvl>
    <w:lvl w:ilvl="7" w:tplc="438CAB26">
      <w:start w:val="1"/>
      <w:numFmt w:val="bullet"/>
      <w:lvlText w:val=""/>
      <w:lvlJc w:val="left"/>
      <w:pPr>
        <w:ind w:left="1080" w:hanging="360"/>
      </w:pPr>
      <w:rPr>
        <w:rFonts w:ascii="Symbol" w:hAnsi="Symbol"/>
      </w:rPr>
    </w:lvl>
    <w:lvl w:ilvl="8" w:tplc="5568C6E2">
      <w:start w:val="1"/>
      <w:numFmt w:val="bullet"/>
      <w:lvlText w:val=""/>
      <w:lvlJc w:val="left"/>
      <w:pPr>
        <w:ind w:left="1080" w:hanging="360"/>
      </w:pPr>
      <w:rPr>
        <w:rFonts w:ascii="Symbol" w:hAnsi="Symbol"/>
      </w:rPr>
    </w:lvl>
  </w:abstractNum>
  <w:abstractNum w:abstractNumId="6" w15:restartNumberingAfterBreak="0">
    <w:nsid w:val="0DC204FF"/>
    <w:multiLevelType w:val="multilevel"/>
    <w:tmpl w:val="B65C63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color w:val="5B9BD5" w:themeColor="accen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4F81BD"/>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595B0F"/>
    <w:multiLevelType w:val="hybridMultilevel"/>
    <w:tmpl w:val="371E0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7C76CC1"/>
    <w:multiLevelType w:val="multilevel"/>
    <w:tmpl w:val="C9E29F32"/>
    <w:lvl w:ilvl="0">
      <w:start w:val="1"/>
      <w:numFmt w:val="decimal"/>
      <w:lvlText w:val="%1."/>
      <w:lvlJc w:val="left"/>
      <w:pPr>
        <w:ind w:left="927"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9" w15:restartNumberingAfterBreak="0">
    <w:nsid w:val="18231C33"/>
    <w:multiLevelType w:val="multilevel"/>
    <w:tmpl w:val="89AC0ACE"/>
    <w:lvl w:ilvl="0">
      <w:start w:val="1"/>
      <w:numFmt w:val="decimal"/>
      <w:lvlText w:val="%1."/>
      <w:lvlJc w:val="left"/>
      <w:pPr>
        <w:ind w:left="720" w:hanging="360"/>
      </w:pPr>
      <w:rPr>
        <w:rFonts w:cstheme="majorBidi"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10" w15:restartNumberingAfterBreak="0">
    <w:nsid w:val="1B1C4667"/>
    <w:multiLevelType w:val="hybridMultilevel"/>
    <w:tmpl w:val="5DF62840"/>
    <w:lvl w:ilvl="0" w:tplc="99E432A4">
      <w:start w:val="1"/>
      <w:numFmt w:val="bullet"/>
      <w:lvlText w:val=""/>
      <w:lvlJc w:val="left"/>
      <w:pPr>
        <w:ind w:left="1080" w:hanging="360"/>
      </w:pPr>
      <w:rPr>
        <w:rFonts w:ascii="Symbol" w:hAnsi="Symbol"/>
      </w:rPr>
    </w:lvl>
    <w:lvl w:ilvl="1" w:tplc="47502FCA">
      <w:start w:val="1"/>
      <w:numFmt w:val="bullet"/>
      <w:lvlText w:val=""/>
      <w:lvlJc w:val="left"/>
      <w:pPr>
        <w:ind w:left="1080" w:hanging="360"/>
      </w:pPr>
      <w:rPr>
        <w:rFonts w:ascii="Symbol" w:hAnsi="Symbol"/>
      </w:rPr>
    </w:lvl>
    <w:lvl w:ilvl="2" w:tplc="B246DCE8">
      <w:start w:val="1"/>
      <w:numFmt w:val="bullet"/>
      <w:lvlText w:val=""/>
      <w:lvlJc w:val="left"/>
      <w:pPr>
        <w:ind w:left="1080" w:hanging="360"/>
      </w:pPr>
      <w:rPr>
        <w:rFonts w:ascii="Symbol" w:hAnsi="Symbol"/>
      </w:rPr>
    </w:lvl>
    <w:lvl w:ilvl="3" w:tplc="569C01B2">
      <w:start w:val="1"/>
      <w:numFmt w:val="bullet"/>
      <w:lvlText w:val=""/>
      <w:lvlJc w:val="left"/>
      <w:pPr>
        <w:ind w:left="1080" w:hanging="360"/>
      </w:pPr>
      <w:rPr>
        <w:rFonts w:ascii="Symbol" w:hAnsi="Symbol"/>
      </w:rPr>
    </w:lvl>
    <w:lvl w:ilvl="4" w:tplc="87183C6A">
      <w:start w:val="1"/>
      <w:numFmt w:val="bullet"/>
      <w:lvlText w:val=""/>
      <w:lvlJc w:val="left"/>
      <w:pPr>
        <w:ind w:left="1080" w:hanging="360"/>
      </w:pPr>
      <w:rPr>
        <w:rFonts w:ascii="Symbol" w:hAnsi="Symbol"/>
      </w:rPr>
    </w:lvl>
    <w:lvl w:ilvl="5" w:tplc="05CE00CA">
      <w:start w:val="1"/>
      <w:numFmt w:val="bullet"/>
      <w:lvlText w:val=""/>
      <w:lvlJc w:val="left"/>
      <w:pPr>
        <w:ind w:left="1080" w:hanging="360"/>
      </w:pPr>
      <w:rPr>
        <w:rFonts w:ascii="Symbol" w:hAnsi="Symbol"/>
      </w:rPr>
    </w:lvl>
    <w:lvl w:ilvl="6" w:tplc="8F0439A8">
      <w:start w:val="1"/>
      <w:numFmt w:val="bullet"/>
      <w:lvlText w:val=""/>
      <w:lvlJc w:val="left"/>
      <w:pPr>
        <w:ind w:left="1080" w:hanging="360"/>
      </w:pPr>
      <w:rPr>
        <w:rFonts w:ascii="Symbol" w:hAnsi="Symbol"/>
      </w:rPr>
    </w:lvl>
    <w:lvl w:ilvl="7" w:tplc="545CE31A">
      <w:start w:val="1"/>
      <w:numFmt w:val="bullet"/>
      <w:lvlText w:val=""/>
      <w:lvlJc w:val="left"/>
      <w:pPr>
        <w:ind w:left="1080" w:hanging="360"/>
      </w:pPr>
      <w:rPr>
        <w:rFonts w:ascii="Symbol" w:hAnsi="Symbol"/>
      </w:rPr>
    </w:lvl>
    <w:lvl w:ilvl="8" w:tplc="06C2A088">
      <w:start w:val="1"/>
      <w:numFmt w:val="bullet"/>
      <w:lvlText w:val=""/>
      <w:lvlJc w:val="left"/>
      <w:pPr>
        <w:ind w:left="1080" w:hanging="360"/>
      </w:pPr>
      <w:rPr>
        <w:rFonts w:ascii="Symbol" w:hAnsi="Symbol"/>
      </w:rPr>
    </w:lvl>
  </w:abstractNum>
  <w:abstractNum w:abstractNumId="11" w15:restartNumberingAfterBreak="0">
    <w:nsid w:val="1BC80553"/>
    <w:multiLevelType w:val="hybridMultilevel"/>
    <w:tmpl w:val="FEEC2704"/>
    <w:lvl w:ilvl="0" w:tplc="1A9E6B4C">
      <w:start w:val="1"/>
      <w:numFmt w:val="bullet"/>
      <w:lvlText w:val=""/>
      <w:lvlJc w:val="left"/>
      <w:pPr>
        <w:ind w:left="1080" w:hanging="360"/>
      </w:pPr>
      <w:rPr>
        <w:rFonts w:ascii="Symbol" w:hAnsi="Symbol"/>
      </w:rPr>
    </w:lvl>
    <w:lvl w:ilvl="1" w:tplc="A9A010C8">
      <w:start w:val="1"/>
      <w:numFmt w:val="bullet"/>
      <w:lvlText w:val=""/>
      <w:lvlJc w:val="left"/>
      <w:pPr>
        <w:ind w:left="1080" w:hanging="360"/>
      </w:pPr>
      <w:rPr>
        <w:rFonts w:ascii="Symbol" w:hAnsi="Symbol"/>
      </w:rPr>
    </w:lvl>
    <w:lvl w:ilvl="2" w:tplc="087CBEE4">
      <w:start w:val="1"/>
      <w:numFmt w:val="bullet"/>
      <w:lvlText w:val=""/>
      <w:lvlJc w:val="left"/>
      <w:pPr>
        <w:ind w:left="1080" w:hanging="360"/>
      </w:pPr>
      <w:rPr>
        <w:rFonts w:ascii="Symbol" w:hAnsi="Symbol"/>
      </w:rPr>
    </w:lvl>
    <w:lvl w:ilvl="3" w:tplc="B27484D2">
      <w:start w:val="1"/>
      <w:numFmt w:val="bullet"/>
      <w:lvlText w:val=""/>
      <w:lvlJc w:val="left"/>
      <w:pPr>
        <w:ind w:left="1080" w:hanging="360"/>
      </w:pPr>
      <w:rPr>
        <w:rFonts w:ascii="Symbol" w:hAnsi="Symbol"/>
      </w:rPr>
    </w:lvl>
    <w:lvl w:ilvl="4" w:tplc="FC04D1A8">
      <w:start w:val="1"/>
      <w:numFmt w:val="bullet"/>
      <w:lvlText w:val=""/>
      <w:lvlJc w:val="left"/>
      <w:pPr>
        <w:ind w:left="1080" w:hanging="360"/>
      </w:pPr>
      <w:rPr>
        <w:rFonts w:ascii="Symbol" w:hAnsi="Symbol"/>
      </w:rPr>
    </w:lvl>
    <w:lvl w:ilvl="5" w:tplc="B6C2B7C8">
      <w:start w:val="1"/>
      <w:numFmt w:val="bullet"/>
      <w:lvlText w:val=""/>
      <w:lvlJc w:val="left"/>
      <w:pPr>
        <w:ind w:left="1080" w:hanging="360"/>
      </w:pPr>
      <w:rPr>
        <w:rFonts w:ascii="Symbol" w:hAnsi="Symbol"/>
      </w:rPr>
    </w:lvl>
    <w:lvl w:ilvl="6" w:tplc="2564ED2C">
      <w:start w:val="1"/>
      <w:numFmt w:val="bullet"/>
      <w:lvlText w:val=""/>
      <w:lvlJc w:val="left"/>
      <w:pPr>
        <w:ind w:left="1080" w:hanging="360"/>
      </w:pPr>
      <w:rPr>
        <w:rFonts w:ascii="Symbol" w:hAnsi="Symbol"/>
      </w:rPr>
    </w:lvl>
    <w:lvl w:ilvl="7" w:tplc="4CF8248E">
      <w:start w:val="1"/>
      <w:numFmt w:val="bullet"/>
      <w:lvlText w:val=""/>
      <w:lvlJc w:val="left"/>
      <w:pPr>
        <w:ind w:left="1080" w:hanging="360"/>
      </w:pPr>
      <w:rPr>
        <w:rFonts w:ascii="Symbol" w:hAnsi="Symbol"/>
      </w:rPr>
    </w:lvl>
    <w:lvl w:ilvl="8" w:tplc="DE6C4FFC">
      <w:start w:val="1"/>
      <w:numFmt w:val="bullet"/>
      <w:lvlText w:val=""/>
      <w:lvlJc w:val="left"/>
      <w:pPr>
        <w:ind w:left="1080" w:hanging="360"/>
      </w:pPr>
      <w:rPr>
        <w:rFonts w:ascii="Symbol" w:hAnsi="Symbol"/>
      </w:rPr>
    </w:lvl>
  </w:abstractNum>
  <w:abstractNum w:abstractNumId="12" w15:restartNumberingAfterBreak="0">
    <w:nsid w:val="250C0732"/>
    <w:multiLevelType w:val="hybridMultilevel"/>
    <w:tmpl w:val="FFE0B78C"/>
    <w:lvl w:ilvl="0" w:tplc="CF26A42E">
      <w:start w:val="1"/>
      <w:numFmt w:val="bullet"/>
      <w:lvlText w:val="-"/>
      <w:lvlJc w:val="left"/>
      <w:pPr>
        <w:ind w:left="720" w:hanging="360"/>
      </w:pPr>
      <w:rPr>
        <w:rFonts w:ascii="Oslo Sans Office" w:hAnsi="Oslo Sans Office"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5432EED"/>
    <w:multiLevelType w:val="hybridMultilevel"/>
    <w:tmpl w:val="D2E2E264"/>
    <w:lvl w:ilvl="0" w:tplc="D042217C">
      <w:start w:val="1"/>
      <w:numFmt w:val="bullet"/>
      <w:lvlText w:val=""/>
      <w:lvlJc w:val="left"/>
      <w:pPr>
        <w:ind w:left="1080" w:hanging="360"/>
      </w:pPr>
      <w:rPr>
        <w:rFonts w:ascii="Symbol" w:hAnsi="Symbol"/>
      </w:rPr>
    </w:lvl>
    <w:lvl w:ilvl="1" w:tplc="09E03482">
      <w:start w:val="1"/>
      <w:numFmt w:val="bullet"/>
      <w:lvlText w:val=""/>
      <w:lvlJc w:val="left"/>
      <w:pPr>
        <w:ind w:left="1080" w:hanging="360"/>
      </w:pPr>
      <w:rPr>
        <w:rFonts w:ascii="Symbol" w:hAnsi="Symbol"/>
      </w:rPr>
    </w:lvl>
    <w:lvl w:ilvl="2" w:tplc="E50205F2">
      <w:start w:val="1"/>
      <w:numFmt w:val="bullet"/>
      <w:lvlText w:val=""/>
      <w:lvlJc w:val="left"/>
      <w:pPr>
        <w:ind w:left="1080" w:hanging="360"/>
      </w:pPr>
      <w:rPr>
        <w:rFonts w:ascii="Symbol" w:hAnsi="Symbol"/>
      </w:rPr>
    </w:lvl>
    <w:lvl w:ilvl="3" w:tplc="5B740B7A">
      <w:start w:val="1"/>
      <w:numFmt w:val="bullet"/>
      <w:lvlText w:val=""/>
      <w:lvlJc w:val="left"/>
      <w:pPr>
        <w:ind w:left="1080" w:hanging="360"/>
      </w:pPr>
      <w:rPr>
        <w:rFonts w:ascii="Symbol" w:hAnsi="Symbol"/>
      </w:rPr>
    </w:lvl>
    <w:lvl w:ilvl="4" w:tplc="9956E27E">
      <w:start w:val="1"/>
      <w:numFmt w:val="bullet"/>
      <w:lvlText w:val=""/>
      <w:lvlJc w:val="left"/>
      <w:pPr>
        <w:ind w:left="1080" w:hanging="360"/>
      </w:pPr>
      <w:rPr>
        <w:rFonts w:ascii="Symbol" w:hAnsi="Symbol"/>
      </w:rPr>
    </w:lvl>
    <w:lvl w:ilvl="5" w:tplc="982A1C8E">
      <w:start w:val="1"/>
      <w:numFmt w:val="bullet"/>
      <w:lvlText w:val=""/>
      <w:lvlJc w:val="left"/>
      <w:pPr>
        <w:ind w:left="1080" w:hanging="360"/>
      </w:pPr>
      <w:rPr>
        <w:rFonts w:ascii="Symbol" w:hAnsi="Symbol"/>
      </w:rPr>
    </w:lvl>
    <w:lvl w:ilvl="6" w:tplc="D3E6B0C4">
      <w:start w:val="1"/>
      <w:numFmt w:val="bullet"/>
      <w:lvlText w:val=""/>
      <w:lvlJc w:val="left"/>
      <w:pPr>
        <w:ind w:left="1080" w:hanging="360"/>
      </w:pPr>
      <w:rPr>
        <w:rFonts w:ascii="Symbol" w:hAnsi="Symbol"/>
      </w:rPr>
    </w:lvl>
    <w:lvl w:ilvl="7" w:tplc="DAB037D6">
      <w:start w:val="1"/>
      <w:numFmt w:val="bullet"/>
      <w:lvlText w:val=""/>
      <w:lvlJc w:val="left"/>
      <w:pPr>
        <w:ind w:left="1080" w:hanging="360"/>
      </w:pPr>
      <w:rPr>
        <w:rFonts w:ascii="Symbol" w:hAnsi="Symbol"/>
      </w:rPr>
    </w:lvl>
    <w:lvl w:ilvl="8" w:tplc="6E948AAE">
      <w:start w:val="1"/>
      <w:numFmt w:val="bullet"/>
      <w:lvlText w:val=""/>
      <w:lvlJc w:val="left"/>
      <w:pPr>
        <w:ind w:left="1080" w:hanging="360"/>
      </w:pPr>
      <w:rPr>
        <w:rFonts w:ascii="Symbol" w:hAnsi="Symbol"/>
      </w:rPr>
    </w:lvl>
  </w:abstractNum>
  <w:abstractNum w:abstractNumId="14" w15:restartNumberingAfterBreak="0">
    <w:nsid w:val="269B2FD4"/>
    <w:multiLevelType w:val="hybridMultilevel"/>
    <w:tmpl w:val="177AF0C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05740E4"/>
    <w:multiLevelType w:val="multilevel"/>
    <w:tmpl w:val="71984600"/>
    <w:lvl w:ilvl="0">
      <w:start w:val="1"/>
      <w:numFmt w:val="decimal"/>
      <w:lvlText w:val="%1."/>
      <w:lvlJc w:val="left"/>
      <w:pPr>
        <w:ind w:left="720" w:hanging="360"/>
      </w:pPr>
    </w:lvl>
    <w:lvl w:ilvl="1">
      <w:start w:val="2"/>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600" w:hanging="1800"/>
      </w:pPr>
      <w:rPr>
        <w:rFonts w:hint="default"/>
      </w:rPr>
    </w:lvl>
    <w:lvl w:ilvl="5">
      <w:start w:val="1"/>
      <w:numFmt w:val="decimal"/>
      <w:isLgl/>
      <w:lvlText w:val="%1.%2.%3.%4.%5.%6."/>
      <w:lvlJc w:val="left"/>
      <w:pPr>
        <w:ind w:left="4320" w:hanging="2160"/>
      </w:pPr>
      <w:rPr>
        <w:rFonts w:hint="default"/>
      </w:rPr>
    </w:lvl>
    <w:lvl w:ilvl="6">
      <w:start w:val="1"/>
      <w:numFmt w:val="decimal"/>
      <w:isLgl/>
      <w:lvlText w:val="%1.%2.%3.%4.%5.%6.%7."/>
      <w:lvlJc w:val="left"/>
      <w:pPr>
        <w:ind w:left="5040" w:hanging="252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6" w15:restartNumberingAfterBreak="0">
    <w:nsid w:val="3164113A"/>
    <w:multiLevelType w:val="hybridMultilevel"/>
    <w:tmpl w:val="43547136"/>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36BF6E4A"/>
    <w:multiLevelType w:val="hybridMultilevel"/>
    <w:tmpl w:val="A6E8B69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A3D06E7"/>
    <w:multiLevelType w:val="hybridMultilevel"/>
    <w:tmpl w:val="ED9C2A1C"/>
    <w:lvl w:ilvl="0" w:tplc="04140001">
      <w:start w:val="1"/>
      <w:numFmt w:val="bullet"/>
      <w:lvlText w:val=""/>
      <w:lvlJc w:val="left"/>
      <w:pPr>
        <w:ind w:left="773" w:hanging="360"/>
      </w:pPr>
      <w:rPr>
        <w:rFonts w:ascii="Symbol" w:hAnsi="Symbol" w:hint="default"/>
      </w:rPr>
    </w:lvl>
    <w:lvl w:ilvl="1" w:tplc="04140003" w:tentative="1">
      <w:start w:val="1"/>
      <w:numFmt w:val="bullet"/>
      <w:lvlText w:val="o"/>
      <w:lvlJc w:val="left"/>
      <w:pPr>
        <w:ind w:left="1493" w:hanging="360"/>
      </w:pPr>
      <w:rPr>
        <w:rFonts w:ascii="Courier New" w:hAnsi="Courier New" w:cs="Courier New" w:hint="default"/>
      </w:rPr>
    </w:lvl>
    <w:lvl w:ilvl="2" w:tplc="04140005" w:tentative="1">
      <w:start w:val="1"/>
      <w:numFmt w:val="bullet"/>
      <w:lvlText w:val=""/>
      <w:lvlJc w:val="left"/>
      <w:pPr>
        <w:ind w:left="2213" w:hanging="360"/>
      </w:pPr>
      <w:rPr>
        <w:rFonts w:ascii="Wingdings" w:hAnsi="Wingdings" w:hint="default"/>
      </w:rPr>
    </w:lvl>
    <w:lvl w:ilvl="3" w:tplc="04140001" w:tentative="1">
      <w:start w:val="1"/>
      <w:numFmt w:val="bullet"/>
      <w:lvlText w:val=""/>
      <w:lvlJc w:val="left"/>
      <w:pPr>
        <w:ind w:left="2933" w:hanging="360"/>
      </w:pPr>
      <w:rPr>
        <w:rFonts w:ascii="Symbol" w:hAnsi="Symbol" w:hint="default"/>
      </w:rPr>
    </w:lvl>
    <w:lvl w:ilvl="4" w:tplc="04140003" w:tentative="1">
      <w:start w:val="1"/>
      <w:numFmt w:val="bullet"/>
      <w:lvlText w:val="o"/>
      <w:lvlJc w:val="left"/>
      <w:pPr>
        <w:ind w:left="3653" w:hanging="360"/>
      </w:pPr>
      <w:rPr>
        <w:rFonts w:ascii="Courier New" w:hAnsi="Courier New" w:cs="Courier New" w:hint="default"/>
      </w:rPr>
    </w:lvl>
    <w:lvl w:ilvl="5" w:tplc="04140005" w:tentative="1">
      <w:start w:val="1"/>
      <w:numFmt w:val="bullet"/>
      <w:lvlText w:val=""/>
      <w:lvlJc w:val="left"/>
      <w:pPr>
        <w:ind w:left="4373" w:hanging="360"/>
      </w:pPr>
      <w:rPr>
        <w:rFonts w:ascii="Wingdings" w:hAnsi="Wingdings" w:hint="default"/>
      </w:rPr>
    </w:lvl>
    <w:lvl w:ilvl="6" w:tplc="04140001" w:tentative="1">
      <w:start w:val="1"/>
      <w:numFmt w:val="bullet"/>
      <w:lvlText w:val=""/>
      <w:lvlJc w:val="left"/>
      <w:pPr>
        <w:ind w:left="5093" w:hanging="360"/>
      </w:pPr>
      <w:rPr>
        <w:rFonts w:ascii="Symbol" w:hAnsi="Symbol" w:hint="default"/>
      </w:rPr>
    </w:lvl>
    <w:lvl w:ilvl="7" w:tplc="04140003" w:tentative="1">
      <w:start w:val="1"/>
      <w:numFmt w:val="bullet"/>
      <w:lvlText w:val="o"/>
      <w:lvlJc w:val="left"/>
      <w:pPr>
        <w:ind w:left="5813" w:hanging="360"/>
      </w:pPr>
      <w:rPr>
        <w:rFonts w:ascii="Courier New" w:hAnsi="Courier New" w:cs="Courier New" w:hint="default"/>
      </w:rPr>
    </w:lvl>
    <w:lvl w:ilvl="8" w:tplc="04140005" w:tentative="1">
      <w:start w:val="1"/>
      <w:numFmt w:val="bullet"/>
      <w:lvlText w:val=""/>
      <w:lvlJc w:val="left"/>
      <w:pPr>
        <w:ind w:left="6533" w:hanging="360"/>
      </w:pPr>
      <w:rPr>
        <w:rFonts w:ascii="Wingdings" w:hAnsi="Wingdings" w:hint="default"/>
      </w:rPr>
    </w:lvl>
  </w:abstractNum>
  <w:abstractNum w:abstractNumId="19" w15:restartNumberingAfterBreak="0">
    <w:nsid w:val="3BC24467"/>
    <w:multiLevelType w:val="multilevel"/>
    <w:tmpl w:val="279629A8"/>
    <w:lvl w:ilvl="0">
      <w:start w:val="1"/>
      <w:numFmt w:val="decimal"/>
      <w:lvlText w:val="%1."/>
      <w:lvlJc w:val="left"/>
      <w:pPr>
        <w:ind w:left="460" w:hanging="460"/>
      </w:pPr>
      <w:rPr>
        <w:rFonts w:cstheme="majorBidi" w:hint="default"/>
      </w:rPr>
    </w:lvl>
    <w:lvl w:ilvl="1">
      <w:start w:val="1"/>
      <w:numFmt w:val="decimal"/>
      <w:lvlText w:val="%1.%2."/>
      <w:lvlJc w:val="left"/>
      <w:pPr>
        <w:ind w:left="720" w:hanging="720"/>
      </w:pPr>
      <w:rPr>
        <w:rFonts w:cstheme="majorBidi" w:hint="default"/>
        <w:b/>
        <w:sz w:val="24"/>
        <w:szCs w:val="24"/>
      </w:rPr>
    </w:lvl>
    <w:lvl w:ilvl="2">
      <w:start w:val="1"/>
      <w:numFmt w:val="decimal"/>
      <w:lvlText w:val="%1.%2.%3."/>
      <w:lvlJc w:val="left"/>
      <w:pPr>
        <w:ind w:left="1080" w:hanging="1080"/>
      </w:pPr>
      <w:rPr>
        <w:rFonts w:cstheme="majorBidi" w:hint="default"/>
      </w:rPr>
    </w:lvl>
    <w:lvl w:ilvl="3">
      <w:start w:val="1"/>
      <w:numFmt w:val="decimal"/>
      <w:lvlText w:val="%1.%2.%3.%4."/>
      <w:lvlJc w:val="left"/>
      <w:pPr>
        <w:ind w:left="1440" w:hanging="1440"/>
      </w:pPr>
      <w:rPr>
        <w:rFonts w:cstheme="majorBidi" w:hint="default"/>
      </w:rPr>
    </w:lvl>
    <w:lvl w:ilvl="4">
      <w:start w:val="1"/>
      <w:numFmt w:val="decimal"/>
      <w:lvlText w:val="%1.%2.%3.%4.%5."/>
      <w:lvlJc w:val="left"/>
      <w:pPr>
        <w:ind w:left="1800" w:hanging="1800"/>
      </w:pPr>
      <w:rPr>
        <w:rFonts w:cstheme="majorBidi" w:hint="default"/>
      </w:rPr>
    </w:lvl>
    <w:lvl w:ilvl="5">
      <w:start w:val="1"/>
      <w:numFmt w:val="decimal"/>
      <w:lvlText w:val="%1.%2.%3.%4.%5.%6."/>
      <w:lvlJc w:val="left"/>
      <w:pPr>
        <w:ind w:left="2160" w:hanging="2160"/>
      </w:pPr>
      <w:rPr>
        <w:rFonts w:cstheme="majorBidi" w:hint="default"/>
      </w:rPr>
    </w:lvl>
    <w:lvl w:ilvl="6">
      <w:start w:val="1"/>
      <w:numFmt w:val="decimal"/>
      <w:lvlText w:val="%1.%2.%3.%4.%5.%6.%7."/>
      <w:lvlJc w:val="left"/>
      <w:pPr>
        <w:ind w:left="2520" w:hanging="2520"/>
      </w:pPr>
      <w:rPr>
        <w:rFonts w:cstheme="majorBidi" w:hint="default"/>
      </w:rPr>
    </w:lvl>
    <w:lvl w:ilvl="7">
      <w:start w:val="1"/>
      <w:numFmt w:val="decimal"/>
      <w:lvlText w:val="%1.%2.%3.%4.%5.%6.%7.%8."/>
      <w:lvlJc w:val="left"/>
      <w:pPr>
        <w:ind w:left="2520" w:hanging="2520"/>
      </w:pPr>
      <w:rPr>
        <w:rFonts w:cstheme="majorBidi" w:hint="default"/>
      </w:rPr>
    </w:lvl>
    <w:lvl w:ilvl="8">
      <w:start w:val="1"/>
      <w:numFmt w:val="decimal"/>
      <w:lvlText w:val="%1.%2.%3.%4.%5.%6.%7.%8.%9."/>
      <w:lvlJc w:val="left"/>
      <w:pPr>
        <w:ind w:left="2880" w:hanging="2880"/>
      </w:pPr>
      <w:rPr>
        <w:rFonts w:cstheme="majorBidi" w:hint="default"/>
      </w:rPr>
    </w:lvl>
  </w:abstractNum>
  <w:abstractNum w:abstractNumId="20" w15:restartNumberingAfterBreak="0">
    <w:nsid w:val="3CD60BD2"/>
    <w:multiLevelType w:val="hybridMultilevel"/>
    <w:tmpl w:val="7812CA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D55361A"/>
    <w:multiLevelType w:val="hybridMultilevel"/>
    <w:tmpl w:val="7E945AE6"/>
    <w:lvl w:ilvl="0" w:tplc="B832C7AC">
      <w:start w:val="1"/>
      <w:numFmt w:val="bullet"/>
      <w:lvlText w:val=""/>
      <w:lvlJc w:val="left"/>
      <w:pPr>
        <w:ind w:left="1080" w:hanging="360"/>
      </w:pPr>
      <w:rPr>
        <w:rFonts w:ascii="Symbol" w:hAnsi="Symbol"/>
      </w:rPr>
    </w:lvl>
    <w:lvl w:ilvl="1" w:tplc="C9BA8B32">
      <w:start w:val="1"/>
      <w:numFmt w:val="bullet"/>
      <w:lvlText w:val=""/>
      <w:lvlJc w:val="left"/>
      <w:pPr>
        <w:ind w:left="1080" w:hanging="360"/>
      </w:pPr>
      <w:rPr>
        <w:rFonts w:ascii="Symbol" w:hAnsi="Symbol"/>
      </w:rPr>
    </w:lvl>
    <w:lvl w:ilvl="2" w:tplc="99083C60">
      <w:start w:val="1"/>
      <w:numFmt w:val="bullet"/>
      <w:lvlText w:val=""/>
      <w:lvlJc w:val="left"/>
      <w:pPr>
        <w:ind w:left="1080" w:hanging="360"/>
      </w:pPr>
      <w:rPr>
        <w:rFonts w:ascii="Symbol" w:hAnsi="Symbol"/>
      </w:rPr>
    </w:lvl>
    <w:lvl w:ilvl="3" w:tplc="B336A012">
      <w:start w:val="1"/>
      <w:numFmt w:val="bullet"/>
      <w:lvlText w:val=""/>
      <w:lvlJc w:val="left"/>
      <w:pPr>
        <w:ind w:left="1080" w:hanging="360"/>
      </w:pPr>
      <w:rPr>
        <w:rFonts w:ascii="Symbol" w:hAnsi="Symbol"/>
      </w:rPr>
    </w:lvl>
    <w:lvl w:ilvl="4" w:tplc="62D4D706">
      <w:start w:val="1"/>
      <w:numFmt w:val="bullet"/>
      <w:lvlText w:val=""/>
      <w:lvlJc w:val="left"/>
      <w:pPr>
        <w:ind w:left="1080" w:hanging="360"/>
      </w:pPr>
      <w:rPr>
        <w:rFonts w:ascii="Symbol" w:hAnsi="Symbol"/>
      </w:rPr>
    </w:lvl>
    <w:lvl w:ilvl="5" w:tplc="A0043D0E">
      <w:start w:val="1"/>
      <w:numFmt w:val="bullet"/>
      <w:lvlText w:val=""/>
      <w:lvlJc w:val="left"/>
      <w:pPr>
        <w:ind w:left="1080" w:hanging="360"/>
      </w:pPr>
      <w:rPr>
        <w:rFonts w:ascii="Symbol" w:hAnsi="Symbol"/>
      </w:rPr>
    </w:lvl>
    <w:lvl w:ilvl="6" w:tplc="C8D4EA18">
      <w:start w:val="1"/>
      <w:numFmt w:val="bullet"/>
      <w:lvlText w:val=""/>
      <w:lvlJc w:val="left"/>
      <w:pPr>
        <w:ind w:left="1080" w:hanging="360"/>
      </w:pPr>
      <w:rPr>
        <w:rFonts w:ascii="Symbol" w:hAnsi="Symbol"/>
      </w:rPr>
    </w:lvl>
    <w:lvl w:ilvl="7" w:tplc="1736B14C">
      <w:start w:val="1"/>
      <w:numFmt w:val="bullet"/>
      <w:lvlText w:val=""/>
      <w:lvlJc w:val="left"/>
      <w:pPr>
        <w:ind w:left="1080" w:hanging="360"/>
      </w:pPr>
      <w:rPr>
        <w:rFonts w:ascii="Symbol" w:hAnsi="Symbol"/>
      </w:rPr>
    </w:lvl>
    <w:lvl w:ilvl="8" w:tplc="5FB078D2">
      <w:start w:val="1"/>
      <w:numFmt w:val="bullet"/>
      <w:lvlText w:val=""/>
      <w:lvlJc w:val="left"/>
      <w:pPr>
        <w:ind w:left="1080" w:hanging="360"/>
      </w:pPr>
      <w:rPr>
        <w:rFonts w:ascii="Symbol" w:hAnsi="Symbol"/>
      </w:rPr>
    </w:lvl>
  </w:abstractNum>
  <w:abstractNum w:abstractNumId="22" w15:restartNumberingAfterBreak="0">
    <w:nsid w:val="3F9D3133"/>
    <w:multiLevelType w:val="hybridMultilevel"/>
    <w:tmpl w:val="73784890"/>
    <w:lvl w:ilvl="0" w:tplc="04140001">
      <w:start w:val="1"/>
      <w:numFmt w:val="bullet"/>
      <w:lvlText w:val=""/>
      <w:lvlJc w:val="left"/>
      <w:pPr>
        <w:ind w:left="778" w:hanging="360"/>
      </w:pPr>
      <w:rPr>
        <w:rFonts w:ascii="Symbol" w:hAnsi="Symbol" w:hint="default"/>
      </w:rPr>
    </w:lvl>
    <w:lvl w:ilvl="1" w:tplc="04140003" w:tentative="1">
      <w:start w:val="1"/>
      <w:numFmt w:val="bullet"/>
      <w:lvlText w:val="o"/>
      <w:lvlJc w:val="left"/>
      <w:pPr>
        <w:ind w:left="1498" w:hanging="360"/>
      </w:pPr>
      <w:rPr>
        <w:rFonts w:ascii="Courier New" w:hAnsi="Courier New" w:cs="Courier New" w:hint="default"/>
      </w:rPr>
    </w:lvl>
    <w:lvl w:ilvl="2" w:tplc="04140005" w:tentative="1">
      <w:start w:val="1"/>
      <w:numFmt w:val="bullet"/>
      <w:lvlText w:val=""/>
      <w:lvlJc w:val="left"/>
      <w:pPr>
        <w:ind w:left="2218" w:hanging="360"/>
      </w:pPr>
      <w:rPr>
        <w:rFonts w:ascii="Wingdings" w:hAnsi="Wingdings" w:hint="default"/>
      </w:rPr>
    </w:lvl>
    <w:lvl w:ilvl="3" w:tplc="04140001" w:tentative="1">
      <w:start w:val="1"/>
      <w:numFmt w:val="bullet"/>
      <w:lvlText w:val=""/>
      <w:lvlJc w:val="left"/>
      <w:pPr>
        <w:ind w:left="2938" w:hanging="360"/>
      </w:pPr>
      <w:rPr>
        <w:rFonts w:ascii="Symbol" w:hAnsi="Symbol" w:hint="default"/>
      </w:rPr>
    </w:lvl>
    <w:lvl w:ilvl="4" w:tplc="04140003" w:tentative="1">
      <w:start w:val="1"/>
      <w:numFmt w:val="bullet"/>
      <w:lvlText w:val="o"/>
      <w:lvlJc w:val="left"/>
      <w:pPr>
        <w:ind w:left="3658" w:hanging="360"/>
      </w:pPr>
      <w:rPr>
        <w:rFonts w:ascii="Courier New" w:hAnsi="Courier New" w:cs="Courier New" w:hint="default"/>
      </w:rPr>
    </w:lvl>
    <w:lvl w:ilvl="5" w:tplc="04140005" w:tentative="1">
      <w:start w:val="1"/>
      <w:numFmt w:val="bullet"/>
      <w:lvlText w:val=""/>
      <w:lvlJc w:val="left"/>
      <w:pPr>
        <w:ind w:left="4378" w:hanging="360"/>
      </w:pPr>
      <w:rPr>
        <w:rFonts w:ascii="Wingdings" w:hAnsi="Wingdings" w:hint="default"/>
      </w:rPr>
    </w:lvl>
    <w:lvl w:ilvl="6" w:tplc="04140001" w:tentative="1">
      <w:start w:val="1"/>
      <w:numFmt w:val="bullet"/>
      <w:lvlText w:val=""/>
      <w:lvlJc w:val="left"/>
      <w:pPr>
        <w:ind w:left="5098" w:hanging="360"/>
      </w:pPr>
      <w:rPr>
        <w:rFonts w:ascii="Symbol" w:hAnsi="Symbol" w:hint="default"/>
      </w:rPr>
    </w:lvl>
    <w:lvl w:ilvl="7" w:tplc="04140003" w:tentative="1">
      <w:start w:val="1"/>
      <w:numFmt w:val="bullet"/>
      <w:lvlText w:val="o"/>
      <w:lvlJc w:val="left"/>
      <w:pPr>
        <w:ind w:left="5818" w:hanging="360"/>
      </w:pPr>
      <w:rPr>
        <w:rFonts w:ascii="Courier New" w:hAnsi="Courier New" w:cs="Courier New" w:hint="default"/>
      </w:rPr>
    </w:lvl>
    <w:lvl w:ilvl="8" w:tplc="04140005" w:tentative="1">
      <w:start w:val="1"/>
      <w:numFmt w:val="bullet"/>
      <w:lvlText w:val=""/>
      <w:lvlJc w:val="left"/>
      <w:pPr>
        <w:ind w:left="6538" w:hanging="360"/>
      </w:pPr>
      <w:rPr>
        <w:rFonts w:ascii="Wingdings" w:hAnsi="Wingdings" w:hint="default"/>
      </w:rPr>
    </w:lvl>
  </w:abstractNum>
  <w:abstractNum w:abstractNumId="23" w15:restartNumberingAfterBreak="0">
    <w:nsid w:val="4B7C240C"/>
    <w:multiLevelType w:val="hybridMultilevel"/>
    <w:tmpl w:val="1BAAC5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FC0340A"/>
    <w:multiLevelType w:val="hybridMultilevel"/>
    <w:tmpl w:val="0784AAD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00F2084"/>
    <w:multiLevelType w:val="hybridMultilevel"/>
    <w:tmpl w:val="3A52ACF6"/>
    <w:lvl w:ilvl="0" w:tplc="DE761746">
      <w:numFmt w:val="bullet"/>
      <w:lvlText w:val="-"/>
      <w:lvlJc w:val="left"/>
      <w:pPr>
        <w:ind w:left="720" w:hanging="360"/>
      </w:pPr>
      <w:rPr>
        <w:rFonts w:ascii="Oslo Sans Office" w:eastAsia="Times New Roman"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5D938B0"/>
    <w:multiLevelType w:val="hybridMultilevel"/>
    <w:tmpl w:val="FAF2B6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8197CF0"/>
    <w:multiLevelType w:val="hybridMultilevel"/>
    <w:tmpl w:val="D17E5290"/>
    <w:lvl w:ilvl="0" w:tplc="0414000F">
      <w:start w:val="1"/>
      <w:numFmt w:val="decimal"/>
      <w:lvlText w:val="%1."/>
      <w:lvlJc w:val="left"/>
      <w:pPr>
        <w:ind w:left="720" w:hanging="360"/>
      </w:pPr>
      <w:rPr>
        <w:rFont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1467BBA"/>
    <w:multiLevelType w:val="hybridMultilevel"/>
    <w:tmpl w:val="9FA62048"/>
    <w:lvl w:ilvl="0" w:tplc="CF26A42E">
      <w:start w:val="1"/>
      <w:numFmt w:val="bullet"/>
      <w:lvlText w:val="-"/>
      <w:lvlJc w:val="left"/>
      <w:pPr>
        <w:ind w:left="720" w:hanging="360"/>
      </w:pPr>
      <w:rPr>
        <w:rFonts w:ascii="Oslo Sans Office" w:hAnsi="Oslo Sans Office"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22C0B4F"/>
    <w:multiLevelType w:val="hybridMultilevel"/>
    <w:tmpl w:val="11040DF0"/>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360147E"/>
    <w:multiLevelType w:val="hybridMultilevel"/>
    <w:tmpl w:val="D1368BA4"/>
    <w:lvl w:ilvl="0" w:tplc="0414000F">
      <w:start w:val="1"/>
      <w:numFmt w:val="decimal"/>
      <w:lvlText w:val="%1."/>
      <w:lvlJc w:val="left"/>
      <w:pPr>
        <w:ind w:left="720" w:hanging="360"/>
      </w:pPr>
      <w:rPr>
        <w:rFonts w:hint="default"/>
      </w:rPr>
    </w:lvl>
    <w:lvl w:ilvl="1" w:tplc="ACAA6352">
      <w:numFmt w:val="bullet"/>
      <w:lvlText w:val=""/>
      <w:lvlJc w:val="left"/>
      <w:pPr>
        <w:ind w:left="1440" w:hanging="360"/>
      </w:pPr>
      <w:rPr>
        <w:rFonts w:ascii="Wingdings" w:eastAsia="Times New Roman" w:hAnsi="Wingdings" w:cs="Times New Roman" w:hint="default"/>
        <w:color w:val="1F497D"/>
        <w:sz w:val="22"/>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4A1332E"/>
    <w:multiLevelType w:val="hybridMultilevel"/>
    <w:tmpl w:val="300A40FA"/>
    <w:lvl w:ilvl="0" w:tplc="20EAF26C">
      <w:start w:val="1"/>
      <w:numFmt w:val="bullet"/>
      <w:lvlText w:val=""/>
      <w:lvlJc w:val="left"/>
      <w:pPr>
        <w:ind w:left="1080" w:hanging="360"/>
      </w:pPr>
      <w:rPr>
        <w:rFonts w:ascii="Symbol" w:hAnsi="Symbol"/>
      </w:rPr>
    </w:lvl>
    <w:lvl w:ilvl="1" w:tplc="D464A02C">
      <w:start w:val="1"/>
      <w:numFmt w:val="bullet"/>
      <w:lvlText w:val=""/>
      <w:lvlJc w:val="left"/>
      <w:pPr>
        <w:ind w:left="1080" w:hanging="360"/>
      </w:pPr>
      <w:rPr>
        <w:rFonts w:ascii="Symbol" w:hAnsi="Symbol"/>
      </w:rPr>
    </w:lvl>
    <w:lvl w:ilvl="2" w:tplc="5C0CD19E">
      <w:start w:val="1"/>
      <w:numFmt w:val="bullet"/>
      <w:lvlText w:val=""/>
      <w:lvlJc w:val="left"/>
      <w:pPr>
        <w:ind w:left="1080" w:hanging="360"/>
      </w:pPr>
      <w:rPr>
        <w:rFonts w:ascii="Symbol" w:hAnsi="Symbol"/>
      </w:rPr>
    </w:lvl>
    <w:lvl w:ilvl="3" w:tplc="26AAAB44">
      <w:start w:val="1"/>
      <w:numFmt w:val="bullet"/>
      <w:lvlText w:val=""/>
      <w:lvlJc w:val="left"/>
      <w:pPr>
        <w:ind w:left="1080" w:hanging="360"/>
      </w:pPr>
      <w:rPr>
        <w:rFonts w:ascii="Symbol" w:hAnsi="Symbol"/>
      </w:rPr>
    </w:lvl>
    <w:lvl w:ilvl="4" w:tplc="F61C4126">
      <w:start w:val="1"/>
      <w:numFmt w:val="bullet"/>
      <w:lvlText w:val=""/>
      <w:lvlJc w:val="left"/>
      <w:pPr>
        <w:ind w:left="1080" w:hanging="360"/>
      </w:pPr>
      <w:rPr>
        <w:rFonts w:ascii="Symbol" w:hAnsi="Symbol"/>
      </w:rPr>
    </w:lvl>
    <w:lvl w:ilvl="5" w:tplc="9B3AA214">
      <w:start w:val="1"/>
      <w:numFmt w:val="bullet"/>
      <w:lvlText w:val=""/>
      <w:lvlJc w:val="left"/>
      <w:pPr>
        <w:ind w:left="1080" w:hanging="360"/>
      </w:pPr>
      <w:rPr>
        <w:rFonts w:ascii="Symbol" w:hAnsi="Symbol"/>
      </w:rPr>
    </w:lvl>
    <w:lvl w:ilvl="6" w:tplc="708C2282">
      <w:start w:val="1"/>
      <w:numFmt w:val="bullet"/>
      <w:lvlText w:val=""/>
      <w:lvlJc w:val="left"/>
      <w:pPr>
        <w:ind w:left="1080" w:hanging="360"/>
      </w:pPr>
      <w:rPr>
        <w:rFonts w:ascii="Symbol" w:hAnsi="Symbol"/>
      </w:rPr>
    </w:lvl>
    <w:lvl w:ilvl="7" w:tplc="305A3A24">
      <w:start w:val="1"/>
      <w:numFmt w:val="bullet"/>
      <w:lvlText w:val=""/>
      <w:lvlJc w:val="left"/>
      <w:pPr>
        <w:ind w:left="1080" w:hanging="360"/>
      </w:pPr>
      <w:rPr>
        <w:rFonts w:ascii="Symbol" w:hAnsi="Symbol"/>
      </w:rPr>
    </w:lvl>
    <w:lvl w:ilvl="8" w:tplc="C7B61CE8">
      <w:start w:val="1"/>
      <w:numFmt w:val="bullet"/>
      <w:lvlText w:val=""/>
      <w:lvlJc w:val="left"/>
      <w:pPr>
        <w:ind w:left="1080" w:hanging="360"/>
      </w:pPr>
      <w:rPr>
        <w:rFonts w:ascii="Symbol" w:hAnsi="Symbol"/>
      </w:rPr>
    </w:lvl>
  </w:abstractNum>
  <w:abstractNum w:abstractNumId="32" w15:restartNumberingAfterBreak="0">
    <w:nsid w:val="66A76808"/>
    <w:multiLevelType w:val="hybridMultilevel"/>
    <w:tmpl w:val="AFF4B5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E725874"/>
    <w:multiLevelType w:val="hybridMultilevel"/>
    <w:tmpl w:val="50A4206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4" w15:restartNumberingAfterBreak="0">
    <w:nsid w:val="6FD33D48"/>
    <w:multiLevelType w:val="hybridMultilevel"/>
    <w:tmpl w:val="59D25068"/>
    <w:lvl w:ilvl="0" w:tplc="CF26A42E">
      <w:start w:val="1"/>
      <w:numFmt w:val="bullet"/>
      <w:lvlText w:val="-"/>
      <w:lvlJc w:val="left"/>
      <w:pPr>
        <w:ind w:left="720" w:hanging="360"/>
      </w:pPr>
      <w:rPr>
        <w:rFonts w:ascii="Oslo Sans Office" w:hAnsi="Oslo Sans Office"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0802C58"/>
    <w:multiLevelType w:val="hybridMultilevel"/>
    <w:tmpl w:val="CA22083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1B31EFE"/>
    <w:multiLevelType w:val="hybridMultilevel"/>
    <w:tmpl w:val="7E2257E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1BB52AF"/>
    <w:multiLevelType w:val="hybridMultilevel"/>
    <w:tmpl w:val="87E02590"/>
    <w:lvl w:ilvl="0" w:tplc="CF26A42E">
      <w:start w:val="1"/>
      <w:numFmt w:val="bullet"/>
      <w:lvlText w:val="-"/>
      <w:lvlJc w:val="left"/>
      <w:pPr>
        <w:ind w:left="720" w:hanging="360"/>
      </w:pPr>
      <w:rPr>
        <w:rFonts w:ascii="Oslo Sans Office" w:hAnsi="Oslo Sans Office"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5D28C4"/>
    <w:multiLevelType w:val="hybridMultilevel"/>
    <w:tmpl w:val="486816B6"/>
    <w:lvl w:ilvl="0" w:tplc="9D0C68D6">
      <w:start w:val="1"/>
      <w:numFmt w:val="bullet"/>
      <w:lvlText w:val=""/>
      <w:lvlJc w:val="left"/>
      <w:pPr>
        <w:ind w:left="1080" w:hanging="360"/>
      </w:pPr>
      <w:rPr>
        <w:rFonts w:ascii="Symbol" w:hAnsi="Symbol"/>
      </w:rPr>
    </w:lvl>
    <w:lvl w:ilvl="1" w:tplc="5E7E5A74">
      <w:start w:val="1"/>
      <w:numFmt w:val="bullet"/>
      <w:lvlText w:val=""/>
      <w:lvlJc w:val="left"/>
      <w:pPr>
        <w:ind w:left="1080" w:hanging="360"/>
      </w:pPr>
      <w:rPr>
        <w:rFonts w:ascii="Symbol" w:hAnsi="Symbol"/>
      </w:rPr>
    </w:lvl>
    <w:lvl w:ilvl="2" w:tplc="A08CB8F0">
      <w:start w:val="1"/>
      <w:numFmt w:val="bullet"/>
      <w:lvlText w:val=""/>
      <w:lvlJc w:val="left"/>
      <w:pPr>
        <w:ind w:left="1080" w:hanging="360"/>
      </w:pPr>
      <w:rPr>
        <w:rFonts w:ascii="Symbol" w:hAnsi="Symbol"/>
      </w:rPr>
    </w:lvl>
    <w:lvl w:ilvl="3" w:tplc="87F8E04A">
      <w:start w:val="1"/>
      <w:numFmt w:val="bullet"/>
      <w:lvlText w:val=""/>
      <w:lvlJc w:val="left"/>
      <w:pPr>
        <w:ind w:left="1080" w:hanging="360"/>
      </w:pPr>
      <w:rPr>
        <w:rFonts w:ascii="Symbol" w:hAnsi="Symbol"/>
      </w:rPr>
    </w:lvl>
    <w:lvl w:ilvl="4" w:tplc="20721F1E">
      <w:start w:val="1"/>
      <w:numFmt w:val="bullet"/>
      <w:lvlText w:val=""/>
      <w:lvlJc w:val="left"/>
      <w:pPr>
        <w:ind w:left="1080" w:hanging="360"/>
      </w:pPr>
      <w:rPr>
        <w:rFonts w:ascii="Symbol" w:hAnsi="Symbol"/>
      </w:rPr>
    </w:lvl>
    <w:lvl w:ilvl="5" w:tplc="4238F3E2">
      <w:start w:val="1"/>
      <w:numFmt w:val="bullet"/>
      <w:lvlText w:val=""/>
      <w:lvlJc w:val="left"/>
      <w:pPr>
        <w:ind w:left="1080" w:hanging="360"/>
      </w:pPr>
      <w:rPr>
        <w:rFonts w:ascii="Symbol" w:hAnsi="Symbol"/>
      </w:rPr>
    </w:lvl>
    <w:lvl w:ilvl="6" w:tplc="D8A83D7A">
      <w:start w:val="1"/>
      <w:numFmt w:val="bullet"/>
      <w:lvlText w:val=""/>
      <w:lvlJc w:val="left"/>
      <w:pPr>
        <w:ind w:left="1080" w:hanging="360"/>
      </w:pPr>
      <w:rPr>
        <w:rFonts w:ascii="Symbol" w:hAnsi="Symbol"/>
      </w:rPr>
    </w:lvl>
    <w:lvl w:ilvl="7" w:tplc="BA0AB078">
      <w:start w:val="1"/>
      <w:numFmt w:val="bullet"/>
      <w:lvlText w:val=""/>
      <w:lvlJc w:val="left"/>
      <w:pPr>
        <w:ind w:left="1080" w:hanging="360"/>
      </w:pPr>
      <w:rPr>
        <w:rFonts w:ascii="Symbol" w:hAnsi="Symbol"/>
      </w:rPr>
    </w:lvl>
    <w:lvl w:ilvl="8" w:tplc="58286B80">
      <w:start w:val="1"/>
      <w:numFmt w:val="bullet"/>
      <w:lvlText w:val=""/>
      <w:lvlJc w:val="left"/>
      <w:pPr>
        <w:ind w:left="1080" w:hanging="360"/>
      </w:pPr>
      <w:rPr>
        <w:rFonts w:ascii="Symbol" w:hAnsi="Symbol"/>
      </w:rPr>
    </w:lvl>
  </w:abstractNum>
  <w:abstractNum w:abstractNumId="39" w15:restartNumberingAfterBreak="0">
    <w:nsid w:val="76A1602A"/>
    <w:multiLevelType w:val="multilevel"/>
    <w:tmpl w:val="C9E29F3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0" w15:restartNumberingAfterBreak="0">
    <w:nsid w:val="77141DBA"/>
    <w:multiLevelType w:val="hybridMultilevel"/>
    <w:tmpl w:val="A762C66E"/>
    <w:lvl w:ilvl="0" w:tplc="53568D00">
      <w:numFmt w:val="bullet"/>
      <w:lvlText w:val="-"/>
      <w:lvlJc w:val="left"/>
      <w:pPr>
        <w:ind w:left="720" w:hanging="360"/>
      </w:pPr>
      <w:rPr>
        <w:rFonts w:ascii="Oslo Sans Office" w:eastAsiaTheme="minorHAnsi" w:hAnsi="Oslo Sans Office" w:cstheme="minorBidi" w:hint="default"/>
      </w:rPr>
    </w:lvl>
    <w:lvl w:ilvl="1" w:tplc="53568D00">
      <w:numFmt w:val="bullet"/>
      <w:lvlText w:val="-"/>
      <w:lvlJc w:val="left"/>
      <w:pPr>
        <w:ind w:left="1440" w:hanging="360"/>
      </w:pPr>
      <w:rPr>
        <w:rFonts w:ascii="Oslo Sans Office" w:eastAsiaTheme="minorHAnsi" w:hAnsi="Oslo Sans Office" w:cstheme="minorBidi" w:hint="default"/>
      </w:rPr>
    </w:lvl>
    <w:lvl w:ilvl="2" w:tplc="1332D31E">
      <w:numFmt w:val="bullet"/>
      <w:lvlText w:val=""/>
      <w:lvlJc w:val="left"/>
      <w:pPr>
        <w:ind w:left="2220" w:hanging="420"/>
      </w:pPr>
      <w:rPr>
        <w:rFonts w:ascii="Symbol" w:eastAsia="Times New Roman" w:hAnsi="Symbol" w:cs="Times New Roman" w:hint="default"/>
        <w:color w:val="1F497D"/>
        <w:sz w:val="22"/>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CA63442"/>
    <w:multiLevelType w:val="multilevel"/>
    <w:tmpl w:val="25AED4FC"/>
    <w:lvl w:ilvl="0">
      <w:start w:val="1"/>
      <w:numFmt w:val="decimal"/>
      <w:lvlText w:val="%1."/>
      <w:lvlJc w:val="left"/>
      <w:pPr>
        <w:ind w:left="360" w:hanging="360"/>
      </w:pPr>
      <w:rPr>
        <w:rFonts w:hint="default"/>
      </w:rPr>
    </w:lvl>
    <w:lvl w:ilvl="1">
      <w:start w:val="1"/>
      <w:numFmt w:val="decimal"/>
      <w:lvlText w:val="%1.%2."/>
      <w:lvlJc w:val="left"/>
      <w:pPr>
        <w:ind w:left="227" w:hanging="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48039C"/>
    <w:multiLevelType w:val="hybridMultilevel"/>
    <w:tmpl w:val="47C23E78"/>
    <w:lvl w:ilvl="0" w:tplc="6276B152">
      <w:start w:val="4"/>
      <w:numFmt w:val="bullet"/>
      <w:lvlText w:val="-"/>
      <w:lvlJc w:val="left"/>
      <w:pPr>
        <w:ind w:left="720" w:hanging="360"/>
      </w:pPr>
      <w:rPr>
        <w:rFonts w:ascii="Oslo Sans Office" w:eastAsia="Times New Roman"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26978461">
    <w:abstractNumId w:val="16"/>
  </w:num>
  <w:num w:numId="2" w16cid:durableId="1122380768">
    <w:abstractNumId w:val="30"/>
  </w:num>
  <w:num w:numId="3" w16cid:durableId="1129855683">
    <w:abstractNumId w:val="5"/>
  </w:num>
  <w:num w:numId="4" w16cid:durableId="1170028851">
    <w:abstractNumId w:val="39"/>
  </w:num>
  <w:num w:numId="5" w16cid:durableId="1174808586">
    <w:abstractNumId w:val="35"/>
  </w:num>
  <w:num w:numId="6" w16cid:durableId="129368264">
    <w:abstractNumId w:val="14"/>
  </w:num>
  <w:num w:numId="7" w16cid:durableId="1333340878">
    <w:abstractNumId w:val="6"/>
  </w:num>
  <w:num w:numId="8" w16cid:durableId="1422948748">
    <w:abstractNumId w:val="18"/>
  </w:num>
  <w:num w:numId="9" w16cid:durableId="1429305863">
    <w:abstractNumId w:val="24"/>
  </w:num>
  <w:num w:numId="10" w16cid:durableId="1474832261">
    <w:abstractNumId w:val="13"/>
  </w:num>
  <w:num w:numId="11" w16cid:durableId="1495532323">
    <w:abstractNumId w:val="28"/>
  </w:num>
  <w:num w:numId="12" w16cid:durableId="1496408857">
    <w:abstractNumId w:val="9"/>
  </w:num>
  <w:num w:numId="13" w16cid:durableId="1736974554">
    <w:abstractNumId w:val="7"/>
  </w:num>
  <w:num w:numId="14" w16cid:durableId="1737782147">
    <w:abstractNumId w:val="33"/>
  </w:num>
  <w:num w:numId="15" w16cid:durableId="1749115708">
    <w:abstractNumId w:val="11"/>
  </w:num>
  <w:num w:numId="16" w16cid:durableId="174930418">
    <w:abstractNumId w:val="20"/>
  </w:num>
  <w:num w:numId="17" w16cid:durableId="175464731">
    <w:abstractNumId w:val="17"/>
  </w:num>
  <w:num w:numId="18" w16cid:durableId="1772583810">
    <w:abstractNumId w:val="0"/>
  </w:num>
  <w:num w:numId="19" w16cid:durableId="1969579789">
    <w:abstractNumId w:val="42"/>
  </w:num>
  <w:num w:numId="20" w16cid:durableId="2052262853">
    <w:abstractNumId w:val="12"/>
  </w:num>
  <w:num w:numId="21" w16cid:durableId="2095780694">
    <w:abstractNumId w:val="15"/>
  </w:num>
  <w:num w:numId="22" w16cid:durableId="2112889614">
    <w:abstractNumId w:val="19"/>
  </w:num>
  <w:num w:numId="23" w16cid:durableId="2115978882">
    <w:abstractNumId w:val="37"/>
  </w:num>
  <w:num w:numId="24" w16cid:durableId="218640368">
    <w:abstractNumId w:val="1"/>
  </w:num>
  <w:num w:numId="25" w16cid:durableId="25180399">
    <w:abstractNumId w:val="23"/>
  </w:num>
  <w:num w:numId="26" w16cid:durableId="28379721">
    <w:abstractNumId w:val="10"/>
  </w:num>
  <w:num w:numId="27" w16cid:durableId="358050336">
    <w:abstractNumId w:val="27"/>
  </w:num>
  <w:num w:numId="28" w16cid:durableId="35928986">
    <w:abstractNumId w:val="22"/>
  </w:num>
  <w:num w:numId="29" w16cid:durableId="475294998">
    <w:abstractNumId w:val="4"/>
  </w:num>
  <w:num w:numId="30" w16cid:durableId="485821313">
    <w:abstractNumId w:val="29"/>
  </w:num>
  <w:num w:numId="31" w16cid:durableId="516577823">
    <w:abstractNumId w:val="26"/>
  </w:num>
  <w:num w:numId="32" w16cid:durableId="52774327">
    <w:abstractNumId w:val="43"/>
  </w:num>
  <w:num w:numId="33" w16cid:durableId="600067723">
    <w:abstractNumId w:val="41"/>
  </w:num>
  <w:num w:numId="34" w16cid:durableId="660738262">
    <w:abstractNumId w:val="40"/>
  </w:num>
  <w:num w:numId="35" w16cid:durableId="684594910">
    <w:abstractNumId w:val="34"/>
  </w:num>
  <w:num w:numId="36" w16cid:durableId="775754768">
    <w:abstractNumId w:val="31"/>
  </w:num>
  <w:num w:numId="37" w16cid:durableId="865022517">
    <w:abstractNumId w:val="32"/>
  </w:num>
  <w:num w:numId="38" w16cid:durableId="867526314">
    <w:abstractNumId w:val="8"/>
  </w:num>
  <w:num w:numId="39" w16cid:durableId="875895475">
    <w:abstractNumId w:val="25"/>
  </w:num>
  <w:num w:numId="40" w16cid:durableId="911542357">
    <w:abstractNumId w:val="38"/>
  </w:num>
  <w:num w:numId="41" w16cid:durableId="941649258">
    <w:abstractNumId w:val="21"/>
  </w:num>
  <w:num w:numId="42" w16cid:durableId="9534474">
    <w:abstractNumId w:val="36"/>
  </w:num>
  <w:num w:numId="43" w16cid:durableId="987782242">
    <w:abstractNumId w:val="2"/>
  </w:num>
  <w:num w:numId="44" w16cid:durableId="9887463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02F"/>
    <w:rsid w:val="000005C4"/>
    <w:rsid w:val="000006C4"/>
    <w:rsid w:val="00000A6F"/>
    <w:rsid w:val="00001E72"/>
    <w:rsid w:val="00002091"/>
    <w:rsid w:val="00002221"/>
    <w:rsid w:val="00002383"/>
    <w:rsid w:val="000027CD"/>
    <w:rsid w:val="000027F3"/>
    <w:rsid w:val="00003BE4"/>
    <w:rsid w:val="00003D63"/>
    <w:rsid w:val="000049FC"/>
    <w:rsid w:val="0000552B"/>
    <w:rsid w:val="00006146"/>
    <w:rsid w:val="000061D7"/>
    <w:rsid w:val="0000630C"/>
    <w:rsid w:val="00006323"/>
    <w:rsid w:val="00007A25"/>
    <w:rsid w:val="00010326"/>
    <w:rsid w:val="00010B0C"/>
    <w:rsid w:val="000113B2"/>
    <w:rsid w:val="00011EF0"/>
    <w:rsid w:val="00012920"/>
    <w:rsid w:val="000129C3"/>
    <w:rsid w:val="00013C14"/>
    <w:rsid w:val="00013CC5"/>
    <w:rsid w:val="0001451D"/>
    <w:rsid w:val="00014A8A"/>
    <w:rsid w:val="00015239"/>
    <w:rsid w:val="00015900"/>
    <w:rsid w:val="00015B69"/>
    <w:rsid w:val="00015EA7"/>
    <w:rsid w:val="000172AB"/>
    <w:rsid w:val="00017485"/>
    <w:rsid w:val="0001752E"/>
    <w:rsid w:val="00017CD9"/>
    <w:rsid w:val="000201C5"/>
    <w:rsid w:val="00020E5F"/>
    <w:rsid w:val="00020FFC"/>
    <w:rsid w:val="0002512C"/>
    <w:rsid w:val="00025985"/>
    <w:rsid w:val="00026687"/>
    <w:rsid w:val="0002679A"/>
    <w:rsid w:val="00026916"/>
    <w:rsid w:val="00027096"/>
    <w:rsid w:val="00027C3C"/>
    <w:rsid w:val="00027EC4"/>
    <w:rsid w:val="00027ED3"/>
    <w:rsid w:val="00030903"/>
    <w:rsid w:val="00031001"/>
    <w:rsid w:val="00031DAD"/>
    <w:rsid w:val="00031E49"/>
    <w:rsid w:val="00034934"/>
    <w:rsid w:val="00034CFC"/>
    <w:rsid w:val="00034D33"/>
    <w:rsid w:val="00035DC6"/>
    <w:rsid w:val="0003702F"/>
    <w:rsid w:val="00037A1A"/>
    <w:rsid w:val="000402C6"/>
    <w:rsid w:val="00040860"/>
    <w:rsid w:val="00040980"/>
    <w:rsid w:val="00040B04"/>
    <w:rsid w:val="00040E5E"/>
    <w:rsid w:val="00040EEA"/>
    <w:rsid w:val="00041660"/>
    <w:rsid w:val="000418E1"/>
    <w:rsid w:val="000420D6"/>
    <w:rsid w:val="0004218F"/>
    <w:rsid w:val="0004380A"/>
    <w:rsid w:val="00043A73"/>
    <w:rsid w:val="00046D87"/>
    <w:rsid w:val="00047909"/>
    <w:rsid w:val="00047987"/>
    <w:rsid w:val="0005047D"/>
    <w:rsid w:val="00051256"/>
    <w:rsid w:val="000523F7"/>
    <w:rsid w:val="0005271E"/>
    <w:rsid w:val="000527EF"/>
    <w:rsid w:val="000529A8"/>
    <w:rsid w:val="000539A3"/>
    <w:rsid w:val="000539B0"/>
    <w:rsid w:val="00053F08"/>
    <w:rsid w:val="000547E5"/>
    <w:rsid w:val="00054C3E"/>
    <w:rsid w:val="000558AA"/>
    <w:rsid w:val="000558D2"/>
    <w:rsid w:val="00056E35"/>
    <w:rsid w:val="00057182"/>
    <w:rsid w:val="0005765E"/>
    <w:rsid w:val="000576D3"/>
    <w:rsid w:val="00057D83"/>
    <w:rsid w:val="00060BA5"/>
    <w:rsid w:val="0006124F"/>
    <w:rsid w:val="000619BB"/>
    <w:rsid w:val="00061D89"/>
    <w:rsid w:val="00061E12"/>
    <w:rsid w:val="00062E3A"/>
    <w:rsid w:val="00063795"/>
    <w:rsid w:val="00063E41"/>
    <w:rsid w:val="000646B0"/>
    <w:rsid w:val="00065BE3"/>
    <w:rsid w:val="00065F84"/>
    <w:rsid w:val="00066077"/>
    <w:rsid w:val="00066E36"/>
    <w:rsid w:val="000675AB"/>
    <w:rsid w:val="00070217"/>
    <w:rsid w:val="00070883"/>
    <w:rsid w:val="000717A6"/>
    <w:rsid w:val="00072BF9"/>
    <w:rsid w:val="000735EB"/>
    <w:rsid w:val="00073B73"/>
    <w:rsid w:val="0007431F"/>
    <w:rsid w:val="000743D3"/>
    <w:rsid w:val="00074D87"/>
    <w:rsid w:val="000759A5"/>
    <w:rsid w:val="000759E0"/>
    <w:rsid w:val="00075B7E"/>
    <w:rsid w:val="0007640D"/>
    <w:rsid w:val="000771C7"/>
    <w:rsid w:val="000808F8"/>
    <w:rsid w:val="00080A28"/>
    <w:rsid w:val="00082F76"/>
    <w:rsid w:val="00083233"/>
    <w:rsid w:val="00083718"/>
    <w:rsid w:val="000838DB"/>
    <w:rsid w:val="00084031"/>
    <w:rsid w:val="000846E9"/>
    <w:rsid w:val="000847D2"/>
    <w:rsid w:val="00085EA3"/>
    <w:rsid w:val="00086534"/>
    <w:rsid w:val="00086BD2"/>
    <w:rsid w:val="0008722F"/>
    <w:rsid w:val="000879FD"/>
    <w:rsid w:val="000900AF"/>
    <w:rsid w:val="00090890"/>
    <w:rsid w:val="00090ABD"/>
    <w:rsid w:val="00090C40"/>
    <w:rsid w:val="00091A91"/>
    <w:rsid w:val="00095933"/>
    <w:rsid w:val="0009632D"/>
    <w:rsid w:val="00096472"/>
    <w:rsid w:val="000964E7"/>
    <w:rsid w:val="0009651B"/>
    <w:rsid w:val="00096A25"/>
    <w:rsid w:val="000A01EE"/>
    <w:rsid w:val="000A0218"/>
    <w:rsid w:val="000A068D"/>
    <w:rsid w:val="000A0820"/>
    <w:rsid w:val="000A09B2"/>
    <w:rsid w:val="000A0FC3"/>
    <w:rsid w:val="000A130D"/>
    <w:rsid w:val="000A2A9C"/>
    <w:rsid w:val="000A3179"/>
    <w:rsid w:val="000A3D2A"/>
    <w:rsid w:val="000A3D81"/>
    <w:rsid w:val="000A41B5"/>
    <w:rsid w:val="000A42BD"/>
    <w:rsid w:val="000A4A42"/>
    <w:rsid w:val="000A56C6"/>
    <w:rsid w:val="000A690B"/>
    <w:rsid w:val="000A6ABF"/>
    <w:rsid w:val="000A731D"/>
    <w:rsid w:val="000A7E29"/>
    <w:rsid w:val="000B13CD"/>
    <w:rsid w:val="000B1D3A"/>
    <w:rsid w:val="000B2D40"/>
    <w:rsid w:val="000B35A3"/>
    <w:rsid w:val="000B37D3"/>
    <w:rsid w:val="000B3BC8"/>
    <w:rsid w:val="000B3D4E"/>
    <w:rsid w:val="000B4402"/>
    <w:rsid w:val="000B46CE"/>
    <w:rsid w:val="000B4BA4"/>
    <w:rsid w:val="000B57F6"/>
    <w:rsid w:val="000B6E1F"/>
    <w:rsid w:val="000B6F99"/>
    <w:rsid w:val="000B72AF"/>
    <w:rsid w:val="000B7DF1"/>
    <w:rsid w:val="000C0794"/>
    <w:rsid w:val="000C0F7F"/>
    <w:rsid w:val="000C1B3E"/>
    <w:rsid w:val="000C1D62"/>
    <w:rsid w:val="000C37D7"/>
    <w:rsid w:val="000C3BC8"/>
    <w:rsid w:val="000C413F"/>
    <w:rsid w:val="000C5324"/>
    <w:rsid w:val="000C5402"/>
    <w:rsid w:val="000C57E7"/>
    <w:rsid w:val="000C681D"/>
    <w:rsid w:val="000C6D1C"/>
    <w:rsid w:val="000C717B"/>
    <w:rsid w:val="000C7639"/>
    <w:rsid w:val="000C77FF"/>
    <w:rsid w:val="000D028E"/>
    <w:rsid w:val="000D0D19"/>
    <w:rsid w:val="000D0E79"/>
    <w:rsid w:val="000D1F17"/>
    <w:rsid w:val="000D2312"/>
    <w:rsid w:val="000D283C"/>
    <w:rsid w:val="000D3040"/>
    <w:rsid w:val="000D3F99"/>
    <w:rsid w:val="000D41CD"/>
    <w:rsid w:val="000D4F9B"/>
    <w:rsid w:val="000D500F"/>
    <w:rsid w:val="000D639F"/>
    <w:rsid w:val="000D68E8"/>
    <w:rsid w:val="000D6BE3"/>
    <w:rsid w:val="000D6C82"/>
    <w:rsid w:val="000D7229"/>
    <w:rsid w:val="000D7966"/>
    <w:rsid w:val="000D7EED"/>
    <w:rsid w:val="000E0289"/>
    <w:rsid w:val="000E0E05"/>
    <w:rsid w:val="000E1311"/>
    <w:rsid w:val="000E1329"/>
    <w:rsid w:val="000E185D"/>
    <w:rsid w:val="000E27FC"/>
    <w:rsid w:val="000E2FA5"/>
    <w:rsid w:val="000E31DC"/>
    <w:rsid w:val="000E346D"/>
    <w:rsid w:val="000E3543"/>
    <w:rsid w:val="000E4C4A"/>
    <w:rsid w:val="000E4D72"/>
    <w:rsid w:val="000E4FFF"/>
    <w:rsid w:val="000E52A4"/>
    <w:rsid w:val="000E57D7"/>
    <w:rsid w:val="000E5854"/>
    <w:rsid w:val="000E6265"/>
    <w:rsid w:val="000E6F81"/>
    <w:rsid w:val="000E76B6"/>
    <w:rsid w:val="000E7BC9"/>
    <w:rsid w:val="000E7C3B"/>
    <w:rsid w:val="000F03E2"/>
    <w:rsid w:val="000F13BD"/>
    <w:rsid w:val="000F210E"/>
    <w:rsid w:val="000F2F63"/>
    <w:rsid w:val="000F3207"/>
    <w:rsid w:val="000F342A"/>
    <w:rsid w:val="000F3C4A"/>
    <w:rsid w:val="000F3E62"/>
    <w:rsid w:val="000F4F59"/>
    <w:rsid w:val="000F5103"/>
    <w:rsid w:val="000F56EA"/>
    <w:rsid w:val="000F575D"/>
    <w:rsid w:val="000F5B4C"/>
    <w:rsid w:val="000F6482"/>
    <w:rsid w:val="000F64C4"/>
    <w:rsid w:val="000F6CF8"/>
    <w:rsid w:val="000F6D85"/>
    <w:rsid w:val="000F796C"/>
    <w:rsid w:val="000F7AE0"/>
    <w:rsid w:val="000F7D4F"/>
    <w:rsid w:val="000F7FE4"/>
    <w:rsid w:val="001005AB"/>
    <w:rsid w:val="0010092B"/>
    <w:rsid w:val="00100BC4"/>
    <w:rsid w:val="00100F62"/>
    <w:rsid w:val="00102E37"/>
    <w:rsid w:val="00103099"/>
    <w:rsid w:val="0010352F"/>
    <w:rsid w:val="00103C27"/>
    <w:rsid w:val="00104129"/>
    <w:rsid w:val="00105A91"/>
    <w:rsid w:val="00105B15"/>
    <w:rsid w:val="00105CD9"/>
    <w:rsid w:val="00105F92"/>
    <w:rsid w:val="0010625A"/>
    <w:rsid w:val="00107506"/>
    <w:rsid w:val="00107C4E"/>
    <w:rsid w:val="00110FE8"/>
    <w:rsid w:val="00111462"/>
    <w:rsid w:val="0011189D"/>
    <w:rsid w:val="0011222E"/>
    <w:rsid w:val="0011304C"/>
    <w:rsid w:val="0011306D"/>
    <w:rsid w:val="001131A2"/>
    <w:rsid w:val="00113235"/>
    <w:rsid w:val="0011336F"/>
    <w:rsid w:val="00113AC1"/>
    <w:rsid w:val="00113F05"/>
    <w:rsid w:val="00114993"/>
    <w:rsid w:val="001156F5"/>
    <w:rsid w:val="0011585E"/>
    <w:rsid w:val="00116545"/>
    <w:rsid w:val="00117C08"/>
    <w:rsid w:val="00117E36"/>
    <w:rsid w:val="0012035B"/>
    <w:rsid w:val="00120482"/>
    <w:rsid w:val="00120B2C"/>
    <w:rsid w:val="00121C84"/>
    <w:rsid w:val="00123240"/>
    <w:rsid w:val="0012337E"/>
    <w:rsid w:val="00123ACD"/>
    <w:rsid w:val="00123EC0"/>
    <w:rsid w:val="00125A5D"/>
    <w:rsid w:val="00125EA7"/>
    <w:rsid w:val="001262CD"/>
    <w:rsid w:val="001272E5"/>
    <w:rsid w:val="00127346"/>
    <w:rsid w:val="001277CD"/>
    <w:rsid w:val="001305E0"/>
    <w:rsid w:val="0013123B"/>
    <w:rsid w:val="0013140E"/>
    <w:rsid w:val="00131579"/>
    <w:rsid w:val="0013178D"/>
    <w:rsid w:val="00131A12"/>
    <w:rsid w:val="00131D1B"/>
    <w:rsid w:val="00132059"/>
    <w:rsid w:val="00132342"/>
    <w:rsid w:val="001329AF"/>
    <w:rsid w:val="00132F04"/>
    <w:rsid w:val="00133EC5"/>
    <w:rsid w:val="001340B2"/>
    <w:rsid w:val="00134BF1"/>
    <w:rsid w:val="00135B83"/>
    <w:rsid w:val="001361FE"/>
    <w:rsid w:val="00136479"/>
    <w:rsid w:val="001369F2"/>
    <w:rsid w:val="00136FB0"/>
    <w:rsid w:val="0013765B"/>
    <w:rsid w:val="0013784D"/>
    <w:rsid w:val="001405B2"/>
    <w:rsid w:val="00140BBB"/>
    <w:rsid w:val="00141FEB"/>
    <w:rsid w:val="001428BC"/>
    <w:rsid w:val="001431F8"/>
    <w:rsid w:val="00143501"/>
    <w:rsid w:val="00143927"/>
    <w:rsid w:val="0014392E"/>
    <w:rsid w:val="00145562"/>
    <w:rsid w:val="00145738"/>
    <w:rsid w:val="00146144"/>
    <w:rsid w:val="00146B1D"/>
    <w:rsid w:val="0014704F"/>
    <w:rsid w:val="0014782F"/>
    <w:rsid w:val="00147858"/>
    <w:rsid w:val="00147D3F"/>
    <w:rsid w:val="00150C82"/>
    <w:rsid w:val="00150F87"/>
    <w:rsid w:val="001517CF"/>
    <w:rsid w:val="0015268D"/>
    <w:rsid w:val="001529B1"/>
    <w:rsid w:val="0015316B"/>
    <w:rsid w:val="00153897"/>
    <w:rsid w:val="00153EA7"/>
    <w:rsid w:val="001561F8"/>
    <w:rsid w:val="00156A2A"/>
    <w:rsid w:val="00160B33"/>
    <w:rsid w:val="00160E41"/>
    <w:rsid w:val="001610D8"/>
    <w:rsid w:val="0016144B"/>
    <w:rsid w:val="001628E0"/>
    <w:rsid w:val="00162E79"/>
    <w:rsid w:val="00162F02"/>
    <w:rsid w:val="001633DC"/>
    <w:rsid w:val="00163F41"/>
    <w:rsid w:val="00164007"/>
    <w:rsid w:val="00164161"/>
    <w:rsid w:val="00165606"/>
    <w:rsid w:val="001666EF"/>
    <w:rsid w:val="001673FF"/>
    <w:rsid w:val="0017028A"/>
    <w:rsid w:val="00170883"/>
    <w:rsid w:val="00172087"/>
    <w:rsid w:val="0017244D"/>
    <w:rsid w:val="00172D15"/>
    <w:rsid w:val="001740CF"/>
    <w:rsid w:val="0017416F"/>
    <w:rsid w:val="0017446D"/>
    <w:rsid w:val="001748D1"/>
    <w:rsid w:val="00175088"/>
    <w:rsid w:val="001760A8"/>
    <w:rsid w:val="001778BB"/>
    <w:rsid w:val="00177FDB"/>
    <w:rsid w:val="0018160D"/>
    <w:rsid w:val="001825C4"/>
    <w:rsid w:val="001827C3"/>
    <w:rsid w:val="001839DD"/>
    <w:rsid w:val="00184305"/>
    <w:rsid w:val="0018460F"/>
    <w:rsid w:val="00184CDB"/>
    <w:rsid w:val="00185597"/>
    <w:rsid w:val="001857DF"/>
    <w:rsid w:val="00185BF7"/>
    <w:rsid w:val="00185D46"/>
    <w:rsid w:val="00185FC3"/>
    <w:rsid w:val="0018744F"/>
    <w:rsid w:val="00187502"/>
    <w:rsid w:val="001877A4"/>
    <w:rsid w:val="00187F0B"/>
    <w:rsid w:val="0019088A"/>
    <w:rsid w:val="001913F9"/>
    <w:rsid w:val="001919AA"/>
    <w:rsid w:val="00192921"/>
    <w:rsid w:val="00192A0D"/>
    <w:rsid w:val="001934AA"/>
    <w:rsid w:val="00193713"/>
    <w:rsid w:val="00194C7B"/>
    <w:rsid w:val="0019513D"/>
    <w:rsid w:val="0019561F"/>
    <w:rsid w:val="001959AB"/>
    <w:rsid w:val="00195B19"/>
    <w:rsid w:val="00196E06"/>
    <w:rsid w:val="001974DC"/>
    <w:rsid w:val="00197D1F"/>
    <w:rsid w:val="001A0393"/>
    <w:rsid w:val="001A0716"/>
    <w:rsid w:val="001A0862"/>
    <w:rsid w:val="001A0D73"/>
    <w:rsid w:val="001A0E06"/>
    <w:rsid w:val="001A0E64"/>
    <w:rsid w:val="001A14B3"/>
    <w:rsid w:val="001A16C0"/>
    <w:rsid w:val="001A183A"/>
    <w:rsid w:val="001A1907"/>
    <w:rsid w:val="001A19C3"/>
    <w:rsid w:val="001A200C"/>
    <w:rsid w:val="001A2155"/>
    <w:rsid w:val="001A262C"/>
    <w:rsid w:val="001A2AFD"/>
    <w:rsid w:val="001A2FC8"/>
    <w:rsid w:val="001A335B"/>
    <w:rsid w:val="001A362F"/>
    <w:rsid w:val="001A3E83"/>
    <w:rsid w:val="001A455A"/>
    <w:rsid w:val="001A4844"/>
    <w:rsid w:val="001A4993"/>
    <w:rsid w:val="001A4B53"/>
    <w:rsid w:val="001A59F1"/>
    <w:rsid w:val="001A65BA"/>
    <w:rsid w:val="001B168B"/>
    <w:rsid w:val="001B1E2F"/>
    <w:rsid w:val="001B33CF"/>
    <w:rsid w:val="001B34B2"/>
    <w:rsid w:val="001B433A"/>
    <w:rsid w:val="001B494A"/>
    <w:rsid w:val="001B4B43"/>
    <w:rsid w:val="001B4BB2"/>
    <w:rsid w:val="001B4F89"/>
    <w:rsid w:val="001B505F"/>
    <w:rsid w:val="001B5079"/>
    <w:rsid w:val="001B6C84"/>
    <w:rsid w:val="001B7093"/>
    <w:rsid w:val="001B722A"/>
    <w:rsid w:val="001B7548"/>
    <w:rsid w:val="001B7CA2"/>
    <w:rsid w:val="001C16A0"/>
    <w:rsid w:val="001C18EA"/>
    <w:rsid w:val="001C1AD0"/>
    <w:rsid w:val="001C2FBC"/>
    <w:rsid w:val="001C3119"/>
    <w:rsid w:val="001C4DB0"/>
    <w:rsid w:val="001C4E41"/>
    <w:rsid w:val="001C52C1"/>
    <w:rsid w:val="001C59E6"/>
    <w:rsid w:val="001C5DE0"/>
    <w:rsid w:val="001C6323"/>
    <w:rsid w:val="001C7441"/>
    <w:rsid w:val="001D075C"/>
    <w:rsid w:val="001D208B"/>
    <w:rsid w:val="001D260E"/>
    <w:rsid w:val="001D2F5A"/>
    <w:rsid w:val="001D369B"/>
    <w:rsid w:val="001D4213"/>
    <w:rsid w:val="001D476E"/>
    <w:rsid w:val="001D49F5"/>
    <w:rsid w:val="001D5186"/>
    <w:rsid w:val="001D5831"/>
    <w:rsid w:val="001D63FF"/>
    <w:rsid w:val="001D66C3"/>
    <w:rsid w:val="001D6B65"/>
    <w:rsid w:val="001D6C68"/>
    <w:rsid w:val="001D783A"/>
    <w:rsid w:val="001D7CD7"/>
    <w:rsid w:val="001E0581"/>
    <w:rsid w:val="001E1CC0"/>
    <w:rsid w:val="001E20C0"/>
    <w:rsid w:val="001E3171"/>
    <w:rsid w:val="001E321A"/>
    <w:rsid w:val="001E33CB"/>
    <w:rsid w:val="001E3432"/>
    <w:rsid w:val="001E4F3E"/>
    <w:rsid w:val="001E580D"/>
    <w:rsid w:val="001E58F7"/>
    <w:rsid w:val="001E5B60"/>
    <w:rsid w:val="001E66B9"/>
    <w:rsid w:val="001E7154"/>
    <w:rsid w:val="001E76ED"/>
    <w:rsid w:val="001E7871"/>
    <w:rsid w:val="001F0043"/>
    <w:rsid w:val="001F009A"/>
    <w:rsid w:val="001F1A2A"/>
    <w:rsid w:val="001F1E0B"/>
    <w:rsid w:val="001F2342"/>
    <w:rsid w:val="001F287C"/>
    <w:rsid w:val="001F29B2"/>
    <w:rsid w:val="001F351B"/>
    <w:rsid w:val="001F38FA"/>
    <w:rsid w:val="001F4F70"/>
    <w:rsid w:val="001F5467"/>
    <w:rsid w:val="001F5D7D"/>
    <w:rsid w:val="001F5D7F"/>
    <w:rsid w:val="001F5EB6"/>
    <w:rsid w:val="001F6ACF"/>
    <w:rsid w:val="001F7BDE"/>
    <w:rsid w:val="001F7F31"/>
    <w:rsid w:val="001F7F96"/>
    <w:rsid w:val="00200F20"/>
    <w:rsid w:val="00200F49"/>
    <w:rsid w:val="0020141B"/>
    <w:rsid w:val="00201467"/>
    <w:rsid w:val="0020180A"/>
    <w:rsid w:val="00201890"/>
    <w:rsid w:val="00201913"/>
    <w:rsid w:val="0020203C"/>
    <w:rsid w:val="00202225"/>
    <w:rsid w:val="0020223F"/>
    <w:rsid w:val="00202363"/>
    <w:rsid w:val="002026AC"/>
    <w:rsid w:val="00202B88"/>
    <w:rsid w:val="00202D47"/>
    <w:rsid w:val="0020333A"/>
    <w:rsid w:val="00203F64"/>
    <w:rsid w:val="00205156"/>
    <w:rsid w:val="00205C02"/>
    <w:rsid w:val="00205CF7"/>
    <w:rsid w:val="002064A3"/>
    <w:rsid w:val="002068C3"/>
    <w:rsid w:val="002072EA"/>
    <w:rsid w:val="002076D3"/>
    <w:rsid w:val="00207A02"/>
    <w:rsid w:val="002109FB"/>
    <w:rsid w:val="00210F6C"/>
    <w:rsid w:val="002113B9"/>
    <w:rsid w:val="00211C9C"/>
    <w:rsid w:val="0021200D"/>
    <w:rsid w:val="002148C8"/>
    <w:rsid w:val="00214BBE"/>
    <w:rsid w:val="00214C85"/>
    <w:rsid w:val="00217399"/>
    <w:rsid w:val="002177AB"/>
    <w:rsid w:val="00217B62"/>
    <w:rsid w:val="00220674"/>
    <w:rsid w:val="00220AC2"/>
    <w:rsid w:val="00220D75"/>
    <w:rsid w:val="00220E74"/>
    <w:rsid w:val="002210BF"/>
    <w:rsid w:val="0022143A"/>
    <w:rsid w:val="0022257F"/>
    <w:rsid w:val="00222A1F"/>
    <w:rsid w:val="00222EE7"/>
    <w:rsid w:val="00223E54"/>
    <w:rsid w:val="00224115"/>
    <w:rsid w:val="002241D1"/>
    <w:rsid w:val="002246C0"/>
    <w:rsid w:val="002249A3"/>
    <w:rsid w:val="00225AEF"/>
    <w:rsid w:val="00226BAE"/>
    <w:rsid w:val="00226EBE"/>
    <w:rsid w:val="00227C38"/>
    <w:rsid w:val="002303B7"/>
    <w:rsid w:val="0023229E"/>
    <w:rsid w:val="00233D32"/>
    <w:rsid w:val="00233E2C"/>
    <w:rsid w:val="00233F90"/>
    <w:rsid w:val="0023426B"/>
    <w:rsid w:val="002353A3"/>
    <w:rsid w:val="0023540D"/>
    <w:rsid w:val="0023559F"/>
    <w:rsid w:val="00235B53"/>
    <w:rsid w:val="002360F4"/>
    <w:rsid w:val="0023629B"/>
    <w:rsid w:val="00237137"/>
    <w:rsid w:val="00240632"/>
    <w:rsid w:val="00240D7D"/>
    <w:rsid w:val="00241277"/>
    <w:rsid w:val="002412D7"/>
    <w:rsid w:val="00242685"/>
    <w:rsid w:val="00242FE2"/>
    <w:rsid w:val="002438C8"/>
    <w:rsid w:val="00243EE7"/>
    <w:rsid w:val="00244AAA"/>
    <w:rsid w:val="00245F1C"/>
    <w:rsid w:val="00246026"/>
    <w:rsid w:val="00246305"/>
    <w:rsid w:val="00246479"/>
    <w:rsid w:val="0024661D"/>
    <w:rsid w:val="00246643"/>
    <w:rsid w:val="00246727"/>
    <w:rsid w:val="00247166"/>
    <w:rsid w:val="00247290"/>
    <w:rsid w:val="00247B33"/>
    <w:rsid w:val="00250043"/>
    <w:rsid w:val="002509F9"/>
    <w:rsid w:val="00250C64"/>
    <w:rsid w:val="00251CA8"/>
    <w:rsid w:val="00251CAC"/>
    <w:rsid w:val="00252509"/>
    <w:rsid w:val="00252572"/>
    <w:rsid w:val="0025258F"/>
    <w:rsid w:val="0025282F"/>
    <w:rsid w:val="00252BBA"/>
    <w:rsid w:val="00252D90"/>
    <w:rsid w:val="00252E75"/>
    <w:rsid w:val="00252F83"/>
    <w:rsid w:val="0025353E"/>
    <w:rsid w:val="00253568"/>
    <w:rsid w:val="00253B1A"/>
    <w:rsid w:val="00253B9C"/>
    <w:rsid w:val="00253C1C"/>
    <w:rsid w:val="00253D3C"/>
    <w:rsid w:val="002545CE"/>
    <w:rsid w:val="002548B5"/>
    <w:rsid w:val="00255B42"/>
    <w:rsid w:val="00255BC3"/>
    <w:rsid w:val="00255C6F"/>
    <w:rsid w:val="00255C83"/>
    <w:rsid w:val="00255D47"/>
    <w:rsid w:val="00256075"/>
    <w:rsid w:val="002567A1"/>
    <w:rsid w:val="0025698E"/>
    <w:rsid w:val="002569E5"/>
    <w:rsid w:val="00256A93"/>
    <w:rsid w:val="00257A46"/>
    <w:rsid w:val="002604DC"/>
    <w:rsid w:val="002612C1"/>
    <w:rsid w:val="00261F30"/>
    <w:rsid w:val="00261FAE"/>
    <w:rsid w:val="00261FC7"/>
    <w:rsid w:val="00262A87"/>
    <w:rsid w:val="0026325A"/>
    <w:rsid w:val="0026350F"/>
    <w:rsid w:val="002647C0"/>
    <w:rsid w:val="0026494E"/>
    <w:rsid w:val="00265B69"/>
    <w:rsid w:val="00265D21"/>
    <w:rsid w:val="00266442"/>
    <w:rsid w:val="00266A31"/>
    <w:rsid w:val="00266A78"/>
    <w:rsid w:val="002675F3"/>
    <w:rsid w:val="002677D5"/>
    <w:rsid w:val="00267E88"/>
    <w:rsid w:val="00271A8C"/>
    <w:rsid w:val="00271DB1"/>
    <w:rsid w:val="002726D4"/>
    <w:rsid w:val="0027289F"/>
    <w:rsid w:val="00272904"/>
    <w:rsid w:val="00273A18"/>
    <w:rsid w:val="00273AAF"/>
    <w:rsid w:val="00273FF6"/>
    <w:rsid w:val="00274511"/>
    <w:rsid w:val="00274C3C"/>
    <w:rsid w:val="00276DD0"/>
    <w:rsid w:val="00277DB3"/>
    <w:rsid w:val="002806E5"/>
    <w:rsid w:val="00280C60"/>
    <w:rsid w:val="00280E2C"/>
    <w:rsid w:val="00281206"/>
    <w:rsid w:val="002812B9"/>
    <w:rsid w:val="00281327"/>
    <w:rsid w:val="00281385"/>
    <w:rsid w:val="002826B0"/>
    <w:rsid w:val="00283B10"/>
    <w:rsid w:val="002847B4"/>
    <w:rsid w:val="002849F9"/>
    <w:rsid w:val="002854A5"/>
    <w:rsid w:val="00285DA6"/>
    <w:rsid w:val="00286C85"/>
    <w:rsid w:val="00286FF8"/>
    <w:rsid w:val="0028712E"/>
    <w:rsid w:val="00287D19"/>
    <w:rsid w:val="00290A50"/>
    <w:rsid w:val="002911E6"/>
    <w:rsid w:val="00291365"/>
    <w:rsid w:val="00291519"/>
    <w:rsid w:val="00293DFE"/>
    <w:rsid w:val="002946E6"/>
    <w:rsid w:val="0029482C"/>
    <w:rsid w:val="002950A5"/>
    <w:rsid w:val="00295450"/>
    <w:rsid w:val="00295D7B"/>
    <w:rsid w:val="00296D01"/>
    <w:rsid w:val="00297338"/>
    <w:rsid w:val="0029761E"/>
    <w:rsid w:val="00297E8F"/>
    <w:rsid w:val="002A0A43"/>
    <w:rsid w:val="002A137B"/>
    <w:rsid w:val="002A1754"/>
    <w:rsid w:val="002A1C44"/>
    <w:rsid w:val="002A2109"/>
    <w:rsid w:val="002A235B"/>
    <w:rsid w:val="002A2D71"/>
    <w:rsid w:val="002A3C06"/>
    <w:rsid w:val="002A4229"/>
    <w:rsid w:val="002A58FE"/>
    <w:rsid w:val="002A63C7"/>
    <w:rsid w:val="002A68A3"/>
    <w:rsid w:val="002A6F2F"/>
    <w:rsid w:val="002A6F84"/>
    <w:rsid w:val="002B01A3"/>
    <w:rsid w:val="002B0783"/>
    <w:rsid w:val="002B0E62"/>
    <w:rsid w:val="002B152F"/>
    <w:rsid w:val="002B22A7"/>
    <w:rsid w:val="002B369A"/>
    <w:rsid w:val="002B3F44"/>
    <w:rsid w:val="002B3F5B"/>
    <w:rsid w:val="002B4F74"/>
    <w:rsid w:val="002B6502"/>
    <w:rsid w:val="002B6745"/>
    <w:rsid w:val="002B69E8"/>
    <w:rsid w:val="002B6D5B"/>
    <w:rsid w:val="002B6DDB"/>
    <w:rsid w:val="002B6E7A"/>
    <w:rsid w:val="002B705F"/>
    <w:rsid w:val="002B763D"/>
    <w:rsid w:val="002B76D5"/>
    <w:rsid w:val="002B7E7E"/>
    <w:rsid w:val="002C00B9"/>
    <w:rsid w:val="002C0DB8"/>
    <w:rsid w:val="002C10EF"/>
    <w:rsid w:val="002C253C"/>
    <w:rsid w:val="002C27D8"/>
    <w:rsid w:val="002C2F30"/>
    <w:rsid w:val="002C3727"/>
    <w:rsid w:val="002C40A6"/>
    <w:rsid w:val="002C45F2"/>
    <w:rsid w:val="002C464E"/>
    <w:rsid w:val="002C55CE"/>
    <w:rsid w:val="002C5F5A"/>
    <w:rsid w:val="002C68FA"/>
    <w:rsid w:val="002C7172"/>
    <w:rsid w:val="002C7209"/>
    <w:rsid w:val="002C76C9"/>
    <w:rsid w:val="002C77E2"/>
    <w:rsid w:val="002C7D5A"/>
    <w:rsid w:val="002D01E3"/>
    <w:rsid w:val="002D13B6"/>
    <w:rsid w:val="002D13CB"/>
    <w:rsid w:val="002D162E"/>
    <w:rsid w:val="002D183A"/>
    <w:rsid w:val="002D19DC"/>
    <w:rsid w:val="002D1DDA"/>
    <w:rsid w:val="002D2BEA"/>
    <w:rsid w:val="002D2D33"/>
    <w:rsid w:val="002D3DB6"/>
    <w:rsid w:val="002D4155"/>
    <w:rsid w:val="002D4DCB"/>
    <w:rsid w:val="002D50A4"/>
    <w:rsid w:val="002D5A86"/>
    <w:rsid w:val="002D6CBD"/>
    <w:rsid w:val="002D6EEC"/>
    <w:rsid w:val="002D7238"/>
    <w:rsid w:val="002D74EA"/>
    <w:rsid w:val="002D7E35"/>
    <w:rsid w:val="002E00FD"/>
    <w:rsid w:val="002E2E90"/>
    <w:rsid w:val="002E31C3"/>
    <w:rsid w:val="002E333E"/>
    <w:rsid w:val="002E361C"/>
    <w:rsid w:val="002E3B0D"/>
    <w:rsid w:val="002E3DA8"/>
    <w:rsid w:val="002E4A01"/>
    <w:rsid w:val="002E4A94"/>
    <w:rsid w:val="002E5C4A"/>
    <w:rsid w:val="002E6A19"/>
    <w:rsid w:val="002E702D"/>
    <w:rsid w:val="002E7DA8"/>
    <w:rsid w:val="002F12B7"/>
    <w:rsid w:val="002F1413"/>
    <w:rsid w:val="002F1A78"/>
    <w:rsid w:val="002F3C03"/>
    <w:rsid w:val="002F72B0"/>
    <w:rsid w:val="002F7820"/>
    <w:rsid w:val="002F7B7D"/>
    <w:rsid w:val="002F7EBD"/>
    <w:rsid w:val="00301060"/>
    <w:rsid w:val="0030166C"/>
    <w:rsid w:val="00301CAE"/>
    <w:rsid w:val="00301E74"/>
    <w:rsid w:val="00302535"/>
    <w:rsid w:val="0030254C"/>
    <w:rsid w:val="00303AB5"/>
    <w:rsid w:val="00303B73"/>
    <w:rsid w:val="00304019"/>
    <w:rsid w:val="003040AB"/>
    <w:rsid w:val="00304D8A"/>
    <w:rsid w:val="00305DF2"/>
    <w:rsid w:val="003062B8"/>
    <w:rsid w:val="0031149C"/>
    <w:rsid w:val="00311EBE"/>
    <w:rsid w:val="0031200C"/>
    <w:rsid w:val="003124A1"/>
    <w:rsid w:val="003124B2"/>
    <w:rsid w:val="003128FE"/>
    <w:rsid w:val="00312F2A"/>
    <w:rsid w:val="003140BA"/>
    <w:rsid w:val="00314918"/>
    <w:rsid w:val="003149B6"/>
    <w:rsid w:val="00315B20"/>
    <w:rsid w:val="00316A8E"/>
    <w:rsid w:val="00320522"/>
    <w:rsid w:val="00321E02"/>
    <w:rsid w:val="00321FE8"/>
    <w:rsid w:val="0032381A"/>
    <w:rsid w:val="00323E1C"/>
    <w:rsid w:val="0032421B"/>
    <w:rsid w:val="00324B14"/>
    <w:rsid w:val="00324E03"/>
    <w:rsid w:val="003267E1"/>
    <w:rsid w:val="00327031"/>
    <w:rsid w:val="003270D9"/>
    <w:rsid w:val="003272DB"/>
    <w:rsid w:val="00327BB0"/>
    <w:rsid w:val="00330130"/>
    <w:rsid w:val="00330AF6"/>
    <w:rsid w:val="00330CD9"/>
    <w:rsid w:val="00331148"/>
    <w:rsid w:val="0033141D"/>
    <w:rsid w:val="00332B02"/>
    <w:rsid w:val="00332C42"/>
    <w:rsid w:val="00332CAA"/>
    <w:rsid w:val="003334A7"/>
    <w:rsid w:val="00333B80"/>
    <w:rsid w:val="00335065"/>
    <w:rsid w:val="00336336"/>
    <w:rsid w:val="003364B7"/>
    <w:rsid w:val="00336666"/>
    <w:rsid w:val="0033683D"/>
    <w:rsid w:val="00337E4A"/>
    <w:rsid w:val="00340032"/>
    <w:rsid w:val="00340148"/>
    <w:rsid w:val="00340210"/>
    <w:rsid w:val="00340BE3"/>
    <w:rsid w:val="00340C14"/>
    <w:rsid w:val="00340CA5"/>
    <w:rsid w:val="00341181"/>
    <w:rsid w:val="00342007"/>
    <w:rsid w:val="003427CC"/>
    <w:rsid w:val="0034284F"/>
    <w:rsid w:val="0034298E"/>
    <w:rsid w:val="00342B38"/>
    <w:rsid w:val="003433F0"/>
    <w:rsid w:val="003436A5"/>
    <w:rsid w:val="00343F83"/>
    <w:rsid w:val="003445BF"/>
    <w:rsid w:val="00344F4C"/>
    <w:rsid w:val="00345368"/>
    <w:rsid w:val="00345913"/>
    <w:rsid w:val="003459AE"/>
    <w:rsid w:val="003459B4"/>
    <w:rsid w:val="00345E71"/>
    <w:rsid w:val="00345EF0"/>
    <w:rsid w:val="0034608D"/>
    <w:rsid w:val="00346D0A"/>
    <w:rsid w:val="00347790"/>
    <w:rsid w:val="00347DD3"/>
    <w:rsid w:val="00347E0B"/>
    <w:rsid w:val="003500D4"/>
    <w:rsid w:val="0035033A"/>
    <w:rsid w:val="00350442"/>
    <w:rsid w:val="00350D6A"/>
    <w:rsid w:val="00351781"/>
    <w:rsid w:val="00351A7D"/>
    <w:rsid w:val="00353401"/>
    <w:rsid w:val="0035368A"/>
    <w:rsid w:val="00353825"/>
    <w:rsid w:val="0035397F"/>
    <w:rsid w:val="00354047"/>
    <w:rsid w:val="003542EB"/>
    <w:rsid w:val="00356666"/>
    <w:rsid w:val="003567F5"/>
    <w:rsid w:val="00357C54"/>
    <w:rsid w:val="00357F34"/>
    <w:rsid w:val="003608D5"/>
    <w:rsid w:val="00360D10"/>
    <w:rsid w:val="00361A4B"/>
    <w:rsid w:val="00362051"/>
    <w:rsid w:val="003623F6"/>
    <w:rsid w:val="003624C7"/>
    <w:rsid w:val="003628A6"/>
    <w:rsid w:val="00362F12"/>
    <w:rsid w:val="00363580"/>
    <w:rsid w:val="00363AB1"/>
    <w:rsid w:val="00364F03"/>
    <w:rsid w:val="00364FD8"/>
    <w:rsid w:val="003656A0"/>
    <w:rsid w:val="00365A8A"/>
    <w:rsid w:val="00365ED6"/>
    <w:rsid w:val="0036625B"/>
    <w:rsid w:val="00370E2F"/>
    <w:rsid w:val="0037239D"/>
    <w:rsid w:val="0037312A"/>
    <w:rsid w:val="003735B8"/>
    <w:rsid w:val="00373A20"/>
    <w:rsid w:val="003740C0"/>
    <w:rsid w:val="0037410C"/>
    <w:rsid w:val="0037446E"/>
    <w:rsid w:val="00374877"/>
    <w:rsid w:val="003758A7"/>
    <w:rsid w:val="003764FC"/>
    <w:rsid w:val="00376A9D"/>
    <w:rsid w:val="003770DF"/>
    <w:rsid w:val="0037765C"/>
    <w:rsid w:val="0037791A"/>
    <w:rsid w:val="00377A05"/>
    <w:rsid w:val="00380315"/>
    <w:rsid w:val="00380603"/>
    <w:rsid w:val="00380735"/>
    <w:rsid w:val="0038084A"/>
    <w:rsid w:val="003815AA"/>
    <w:rsid w:val="0038248A"/>
    <w:rsid w:val="00382949"/>
    <w:rsid w:val="00382A64"/>
    <w:rsid w:val="00385176"/>
    <w:rsid w:val="003857FC"/>
    <w:rsid w:val="00385F02"/>
    <w:rsid w:val="00385F7A"/>
    <w:rsid w:val="003863FA"/>
    <w:rsid w:val="0038659C"/>
    <w:rsid w:val="0038662C"/>
    <w:rsid w:val="00386A9E"/>
    <w:rsid w:val="003870E3"/>
    <w:rsid w:val="00387320"/>
    <w:rsid w:val="0039060E"/>
    <w:rsid w:val="003917A9"/>
    <w:rsid w:val="00391DCB"/>
    <w:rsid w:val="00392C03"/>
    <w:rsid w:val="00392C0E"/>
    <w:rsid w:val="00393172"/>
    <w:rsid w:val="00393E5B"/>
    <w:rsid w:val="0039439B"/>
    <w:rsid w:val="00394A89"/>
    <w:rsid w:val="00395223"/>
    <w:rsid w:val="0039570D"/>
    <w:rsid w:val="003958AE"/>
    <w:rsid w:val="00395B13"/>
    <w:rsid w:val="00395FB8"/>
    <w:rsid w:val="003963F9"/>
    <w:rsid w:val="003967CA"/>
    <w:rsid w:val="003968AF"/>
    <w:rsid w:val="0039692F"/>
    <w:rsid w:val="00396AD6"/>
    <w:rsid w:val="0039778C"/>
    <w:rsid w:val="00397860"/>
    <w:rsid w:val="00397BAA"/>
    <w:rsid w:val="00397C6E"/>
    <w:rsid w:val="003A084A"/>
    <w:rsid w:val="003A0A22"/>
    <w:rsid w:val="003A18F0"/>
    <w:rsid w:val="003A21C4"/>
    <w:rsid w:val="003A346B"/>
    <w:rsid w:val="003A44BB"/>
    <w:rsid w:val="003A548E"/>
    <w:rsid w:val="003B0ABC"/>
    <w:rsid w:val="003B128F"/>
    <w:rsid w:val="003B13A0"/>
    <w:rsid w:val="003B1F0D"/>
    <w:rsid w:val="003B2839"/>
    <w:rsid w:val="003B2FCE"/>
    <w:rsid w:val="003B38EF"/>
    <w:rsid w:val="003B3ACE"/>
    <w:rsid w:val="003B625E"/>
    <w:rsid w:val="003B68C7"/>
    <w:rsid w:val="003B7540"/>
    <w:rsid w:val="003B7C97"/>
    <w:rsid w:val="003C07D8"/>
    <w:rsid w:val="003C08F4"/>
    <w:rsid w:val="003C2040"/>
    <w:rsid w:val="003C2A0F"/>
    <w:rsid w:val="003C2C83"/>
    <w:rsid w:val="003C2D28"/>
    <w:rsid w:val="003C2E62"/>
    <w:rsid w:val="003C2F87"/>
    <w:rsid w:val="003C4280"/>
    <w:rsid w:val="003C4686"/>
    <w:rsid w:val="003C5812"/>
    <w:rsid w:val="003C5A9A"/>
    <w:rsid w:val="003C5D3F"/>
    <w:rsid w:val="003C6061"/>
    <w:rsid w:val="003C62B7"/>
    <w:rsid w:val="003C6693"/>
    <w:rsid w:val="003C6787"/>
    <w:rsid w:val="003C6D8F"/>
    <w:rsid w:val="003C6EAE"/>
    <w:rsid w:val="003C71B9"/>
    <w:rsid w:val="003C7624"/>
    <w:rsid w:val="003C7712"/>
    <w:rsid w:val="003C7BE9"/>
    <w:rsid w:val="003D0142"/>
    <w:rsid w:val="003D1057"/>
    <w:rsid w:val="003D1B41"/>
    <w:rsid w:val="003D24BC"/>
    <w:rsid w:val="003D26AC"/>
    <w:rsid w:val="003D31BD"/>
    <w:rsid w:val="003D3253"/>
    <w:rsid w:val="003D35B8"/>
    <w:rsid w:val="003D370C"/>
    <w:rsid w:val="003D3C17"/>
    <w:rsid w:val="003D46F6"/>
    <w:rsid w:val="003D480A"/>
    <w:rsid w:val="003D4A16"/>
    <w:rsid w:val="003D4BCF"/>
    <w:rsid w:val="003D4C6E"/>
    <w:rsid w:val="003D53FE"/>
    <w:rsid w:val="003D6414"/>
    <w:rsid w:val="003D6488"/>
    <w:rsid w:val="003D6AE3"/>
    <w:rsid w:val="003D732B"/>
    <w:rsid w:val="003D7CBC"/>
    <w:rsid w:val="003E020E"/>
    <w:rsid w:val="003E0465"/>
    <w:rsid w:val="003E0BD7"/>
    <w:rsid w:val="003E2097"/>
    <w:rsid w:val="003E2EEA"/>
    <w:rsid w:val="003E35AA"/>
    <w:rsid w:val="003E3849"/>
    <w:rsid w:val="003E3A08"/>
    <w:rsid w:val="003E3FE9"/>
    <w:rsid w:val="003E4D6C"/>
    <w:rsid w:val="003E73A2"/>
    <w:rsid w:val="003E773F"/>
    <w:rsid w:val="003F02C0"/>
    <w:rsid w:val="003F03AD"/>
    <w:rsid w:val="003F0441"/>
    <w:rsid w:val="003F058A"/>
    <w:rsid w:val="003F0C57"/>
    <w:rsid w:val="003F0E08"/>
    <w:rsid w:val="003F1155"/>
    <w:rsid w:val="003F1156"/>
    <w:rsid w:val="003F1413"/>
    <w:rsid w:val="003F2D74"/>
    <w:rsid w:val="003F36B6"/>
    <w:rsid w:val="003F3836"/>
    <w:rsid w:val="003F3C18"/>
    <w:rsid w:val="003F3D7E"/>
    <w:rsid w:val="003F414A"/>
    <w:rsid w:val="003F4AE9"/>
    <w:rsid w:val="003F4B98"/>
    <w:rsid w:val="003F5AE7"/>
    <w:rsid w:val="003F619B"/>
    <w:rsid w:val="003F6300"/>
    <w:rsid w:val="003F6B3D"/>
    <w:rsid w:val="003F6FDE"/>
    <w:rsid w:val="003F7C68"/>
    <w:rsid w:val="004008DA"/>
    <w:rsid w:val="00400C6A"/>
    <w:rsid w:val="00400D29"/>
    <w:rsid w:val="00400EDF"/>
    <w:rsid w:val="004014B2"/>
    <w:rsid w:val="0040252E"/>
    <w:rsid w:val="004027BE"/>
    <w:rsid w:val="004027C1"/>
    <w:rsid w:val="00403CFA"/>
    <w:rsid w:val="00403E55"/>
    <w:rsid w:val="004040D9"/>
    <w:rsid w:val="00404263"/>
    <w:rsid w:val="004042B9"/>
    <w:rsid w:val="00405585"/>
    <w:rsid w:val="0040572F"/>
    <w:rsid w:val="00406315"/>
    <w:rsid w:val="00406397"/>
    <w:rsid w:val="004063F1"/>
    <w:rsid w:val="00406AA9"/>
    <w:rsid w:val="0040716D"/>
    <w:rsid w:val="00411991"/>
    <w:rsid w:val="0041323C"/>
    <w:rsid w:val="004134E4"/>
    <w:rsid w:val="0041428A"/>
    <w:rsid w:val="00414628"/>
    <w:rsid w:val="0041557F"/>
    <w:rsid w:val="004156B4"/>
    <w:rsid w:val="004159C5"/>
    <w:rsid w:val="00415E3D"/>
    <w:rsid w:val="004162B1"/>
    <w:rsid w:val="0041648C"/>
    <w:rsid w:val="004168C3"/>
    <w:rsid w:val="00416EB1"/>
    <w:rsid w:val="004172F0"/>
    <w:rsid w:val="00420094"/>
    <w:rsid w:val="004203FB"/>
    <w:rsid w:val="00420B90"/>
    <w:rsid w:val="0042145C"/>
    <w:rsid w:val="0042164B"/>
    <w:rsid w:val="00421C01"/>
    <w:rsid w:val="00422298"/>
    <w:rsid w:val="00423142"/>
    <w:rsid w:val="0042368F"/>
    <w:rsid w:val="00424E37"/>
    <w:rsid w:val="0042508F"/>
    <w:rsid w:val="004265EE"/>
    <w:rsid w:val="00426F9B"/>
    <w:rsid w:val="004272EB"/>
    <w:rsid w:val="00430190"/>
    <w:rsid w:val="004309E3"/>
    <w:rsid w:val="004309F3"/>
    <w:rsid w:val="0043120F"/>
    <w:rsid w:val="00431A13"/>
    <w:rsid w:val="00431BF0"/>
    <w:rsid w:val="004323CC"/>
    <w:rsid w:val="0043248F"/>
    <w:rsid w:val="00432620"/>
    <w:rsid w:val="00433180"/>
    <w:rsid w:val="00434484"/>
    <w:rsid w:val="00434AF2"/>
    <w:rsid w:val="004350E5"/>
    <w:rsid w:val="004363C4"/>
    <w:rsid w:val="00436969"/>
    <w:rsid w:val="00436EE5"/>
    <w:rsid w:val="0043781A"/>
    <w:rsid w:val="004410C2"/>
    <w:rsid w:val="004414AE"/>
    <w:rsid w:val="00441555"/>
    <w:rsid w:val="00441E15"/>
    <w:rsid w:val="004427FC"/>
    <w:rsid w:val="004431FB"/>
    <w:rsid w:val="00444C22"/>
    <w:rsid w:val="00445615"/>
    <w:rsid w:val="004458F7"/>
    <w:rsid w:val="00445FD8"/>
    <w:rsid w:val="0044633E"/>
    <w:rsid w:val="004467C6"/>
    <w:rsid w:val="00447B78"/>
    <w:rsid w:val="00447C4D"/>
    <w:rsid w:val="00450669"/>
    <w:rsid w:val="0045088F"/>
    <w:rsid w:val="004511B9"/>
    <w:rsid w:val="004511FD"/>
    <w:rsid w:val="00451A44"/>
    <w:rsid w:val="004521FD"/>
    <w:rsid w:val="00453379"/>
    <w:rsid w:val="00453395"/>
    <w:rsid w:val="00453DFE"/>
    <w:rsid w:val="004542DA"/>
    <w:rsid w:val="004549F8"/>
    <w:rsid w:val="00454CBE"/>
    <w:rsid w:val="00455271"/>
    <w:rsid w:val="004553CD"/>
    <w:rsid w:val="00455DE2"/>
    <w:rsid w:val="004565B5"/>
    <w:rsid w:val="00456D7D"/>
    <w:rsid w:val="00457237"/>
    <w:rsid w:val="00457919"/>
    <w:rsid w:val="00457A9F"/>
    <w:rsid w:val="00457B37"/>
    <w:rsid w:val="0046082E"/>
    <w:rsid w:val="004619C9"/>
    <w:rsid w:val="00461AB6"/>
    <w:rsid w:val="004625FE"/>
    <w:rsid w:val="00462B32"/>
    <w:rsid w:val="004646A7"/>
    <w:rsid w:val="0046481F"/>
    <w:rsid w:val="00464F58"/>
    <w:rsid w:val="004672B7"/>
    <w:rsid w:val="004673C3"/>
    <w:rsid w:val="00467B75"/>
    <w:rsid w:val="00467FD4"/>
    <w:rsid w:val="0047044E"/>
    <w:rsid w:val="00470BFA"/>
    <w:rsid w:val="00471C09"/>
    <w:rsid w:val="004728AC"/>
    <w:rsid w:val="00472C7C"/>
    <w:rsid w:val="004732FE"/>
    <w:rsid w:val="004734E4"/>
    <w:rsid w:val="00473802"/>
    <w:rsid w:val="00474021"/>
    <w:rsid w:val="0047590F"/>
    <w:rsid w:val="00476B86"/>
    <w:rsid w:val="00476BEE"/>
    <w:rsid w:val="00476C43"/>
    <w:rsid w:val="00477E75"/>
    <w:rsid w:val="00480F2A"/>
    <w:rsid w:val="00481202"/>
    <w:rsid w:val="004827E5"/>
    <w:rsid w:val="00482E88"/>
    <w:rsid w:val="004836A3"/>
    <w:rsid w:val="00484A20"/>
    <w:rsid w:val="00485272"/>
    <w:rsid w:val="0048578C"/>
    <w:rsid w:val="00485B9B"/>
    <w:rsid w:val="00485E31"/>
    <w:rsid w:val="004864A0"/>
    <w:rsid w:val="00486A21"/>
    <w:rsid w:val="004870DF"/>
    <w:rsid w:val="004901B7"/>
    <w:rsid w:val="00490375"/>
    <w:rsid w:val="0049056D"/>
    <w:rsid w:val="004912BB"/>
    <w:rsid w:val="00491451"/>
    <w:rsid w:val="00492234"/>
    <w:rsid w:val="00492773"/>
    <w:rsid w:val="004929BB"/>
    <w:rsid w:val="00493133"/>
    <w:rsid w:val="00493887"/>
    <w:rsid w:val="0049418D"/>
    <w:rsid w:val="00494928"/>
    <w:rsid w:val="00494B59"/>
    <w:rsid w:val="00494D0A"/>
    <w:rsid w:val="00494E61"/>
    <w:rsid w:val="00495ED6"/>
    <w:rsid w:val="00496271"/>
    <w:rsid w:val="00496473"/>
    <w:rsid w:val="0049661F"/>
    <w:rsid w:val="0049704B"/>
    <w:rsid w:val="004972FC"/>
    <w:rsid w:val="004A0350"/>
    <w:rsid w:val="004A06D6"/>
    <w:rsid w:val="004A07A0"/>
    <w:rsid w:val="004A14A0"/>
    <w:rsid w:val="004A1C34"/>
    <w:rsid w:val="004A2F19"/>
    <w:rsid w:val="004A4886"/>
    <w:rsid w:val="004A4C41"/>
    <w:rsid w:val="004A5C5B"/>
    <w:rsid w:val="004A7A38"/>
    <w:rsid w:val="004A7CA4"/>
    <w:rsid w:val="004B001D"/>
    <w:rsid w:val="004B0337"/>
    <w:rsid w:val="004B046C"/>
    <w:rsid w:val="004B088F"/>
    <w:rsid w:val="004B1345"/>
    <w:rsid w:val="004B1D7D"/>
    <w:rsid w:val="004B2303"/>
    <w:rsid w:val="004B29B2"/>
    <w:rsid w:val="004B2FA2"/>
    <w:rsid w:val="004B3AB5"/>
    <w:rsid w:val="004B3D0F"/>
    <w:rsid w:val="004B4128"/>
    <w:rsid w:val="004B4269"/>
    <w:rsid w:val="004B42E2"/>
    <w:rsid w:val="004B4E68"/>
    <w:rsid w:val="004B514B"/>
    <w:rsid w:val="004B54A7"/>
    <w:rsid w:val="004B55EA"/>
    <w:rsid w:val="004B64C4"/>
    <w:rsid w:val="004B6659"/>
    <w:rsid w:val="004B6C85"/>
    <w:rsid w:val="004B6F7B"/>
    <w:rsid w:val="004B7FB9"/>
    <w:rsid w:val="004C0259"/>
    <w:rsid w:val="004C057D"/>
    <w:rsid w:val="004C0913"/>
    <w:rsid w:val="004C16F0"/>
    <w:rsid w:val="004C25AE"/>
    <w:rsid w:val="004C2A2F"/>
    <w:rsid w:val="004C2EF7"/>
    <w:rsid w:val="004C2F3B"/>
    <w:rsid w:val="004C41A0"/>
    <w:rsid w:val="004C4FC0"/>
    <w:rsid w:val="004C517B"/>
    <w:rsid w:val="004C5F50"/>
    <w:rsid w:val="004C65DD"/>
    <w:rsid w:val="004C6D46"/>
    <w:rsid w:val="004C7231"/>
    <w:rsid w:val="004C74A0"/>
    <w:rsid w:val="004D0C54"/>
    <w:rsid w:val="004D24AE"/>
    <w:rsid w:val="004D2822"/>
    <w:rsid w:val="004D2B39"/>
    <w:rsid w:val="004D2B69"/>
    <w:rsid w:val="004D32DA"/>
    <w:rsid w:val="004D3ADF"/>
    <w:rsid w:val="004D493A"/>
    <w:rsid w:val="004D5CD8"/>
    <w:rsid w:val="004D67FA"/>
    <w:rsid w:val="004D7078"/>
    <w:rsid w:val="004D7A8B"/>
    <w:rsid w:val="004E0ACD"/>
    <w:rsid w:val="004E0BD3"/>
    <w:rsid w:val="004E1120"/>
    <w:rsid w:val="004E1854"/>
    <w:rsid w:val="004E2140"/>
    <w:rsid w:val="004E2769"/>
    <w:rsid w:val="004E28EA"/>
    <w:rsid w:val="004E33A7"/>
    <w:rsid w:val="004E3971"/>
    <w:rsid w:val="004E46E7"/>
    <w:rsid w:val="004E490A"/>
    <w:rsid w:val="004E50D3"/>
    <w:rsid w:val="004E569F"/>
    <w:rsid w:val="004E6246"/>
    <w:rsid w:val="004E699F"/>
    <w:rsid w:val="004E6B64"/>
    <w:rsid w:val="004E76C8"/>
    <w:rsid w:val="004E7FD4"/>
    <w:rsid w:val="004F0581"/>
    <w:rsid w:val="004F0999"/>
    <w:rsid w:val="004F0E1D"/>
    <w:rsid w:val="004F112C"/>
    <w:rsid w:val="004F12D4"/>
    <w:rsid w:val="004F159F"/>
    <w:rsid w:val="004F1ACC"/>
    <w:rsid w:val="004F25D7"/>
    <w:rsid w:val="004F261C"/>
    <w:rsid w:val="004F2B6B"/>
    <w:rsid w:val="004F2FA4"/>
    <w:rsid w:val="004F3405"/>
    <w:rsid w:val="004F397E"/>
    <w:rsid w:val="004F4249"/>
    <w:rsid w:val="004F47B6"/>
    <w:rsid w:val="004F570C"/>
    <w:rsid w:val="004F5AFD"/>
    <w:rsid w:val="004F5F4A"/>
    <w:rsid w:val="004F7968"/>
    <w:rsid w:val="004F7FF0"/>
    <w:rsid w:val="005000B9"/>
    <w:rsid w:val="00500142"/>
    <w:rsid w:val="00500DF2"/>
    <w:rsid w:val="005031AC"/>
    <w:rsid w:val="005035EF"/>
    <w:rsid w:val="00503DDD"/>
    <w:rsid w:val="00503F46"/>
    <w:rsid w:val="00504D6C"/>
    <w:rsid w:val="00505E7D"/>
    <w:rsid w:val="00505FAA"/>
    <w:rsid w:val="00506309"/>
    <w:rsid w:val="00507733"/>
    <w:rsid w:val="00507A3D"/>
    <w:rsid w:val="005114C3"/>
    <w:rsid w:val="00511CB4"/>
    <w:rsid w:val="005125FA"/>
    <w:rsid w:val="0051272C"/>
    <w:rsid w:val="00512774"/>
    <w:rsid w:val="00512B99"/>
    <w:rsid w:val="00514030"/>
    <w:rsid w:val="00515502"/>
    <w:rsid w:val="00515A1D"/>
    <w:rsid w:val="00515CC1"/>
    <w:rsid w:val="005162BB"/>
    <w:rsid w:val="0051638D"/>
    <w:rsid w:val="0051656B"/>
    <w:rsid w:val="00516D8B"/>
    <w:rsid w:val="00516FCD"/>
    <w:rsid w:val="00517206"/>
    <w:rsid w:val="0052219D"/>
    <w:rsid w:val="00522238"/>
    <w:rsid w:val="00522F71"/>
    <w:rsid w:val="005238A1"/>
    <w:rsid w:val="00523B82"/>
    <w:rsid w:val="0052592E"/>
    <w:rsid w:val="00525FF8"/>
    <w:rsid w:val="0052669E"/>
    <w:rsid w:val="00526CA9"/>
    <w:rsid w:val="00526FAD"/>
    <w:rsid w:val="00527658"/>
    <w:rsid w:val="00527809"/>
    <w:rsid w:val="00527850"/>
    <w:rsid w:val="00530383"/>
    <w:rsid w:val="00530527"/>
    <w:rsid w:val="00531503"/>
    <w:rsid w:val="00531C7B"/>
    <w:rsid w:val="00532013"/>
    <w:rsid w:val="00532A8B"/>
    <w:rsid w:val="00533286"/>
    <w:rsid w:val="00533CFE"/>
    <w:rsid w:val="0053486E"/>
    <w:rsid w:val="00534D5F"/>
    <w:rsid w:val="00536A33"/>
    <w:rsid w:val="00536E71"/>
    <w:rsid w:val="005370AE"/>
    <w:rsid w:val="0053768F"/>
    <w:rsid w:val="00537A6F"/>
    <w:rsid w:val="00540531"/>
    <w:rsid w:val="0054054A"/>
    <w:rsid w:val="00540A29"/>
    <w:rsid w:val="00540D14"/>
    <w:rsid w:val="00541CC1"/>
    <w:rsid w:val="005422FF"/>
    <w:rsid w:val="00542CA3"/>
    <w:rsid w:val="005430E1"/>
    <w:rsid w:val="00544553"/>
    <w:rsid w:val="005446DC"/>
    <w:rsid w:val="00544F81"/>
    <w:rsid w:val="0054531A"/>
    <w:rsid w:val="00545338"/>
    <w:rsid w:val="00545A7E"/>
    <w:rsid w:val="00545D70"/>
    <w:rsid w:val="005465EF"/>
    <w:rsid w:val="005473D2"/>
    <w:rsid w:val="00547590"/>
    <w:rsid w:val="00547679"/>
    <w:rsid w:val="005476B8"/>
    <w:rsid w:val="00547ACE"/>
    <w:rsid w:val="00547B3B"/>
    <w:rsid w:val="005502C6"/>
    <w:rsid w:val="0055076D"/>
    <w:rsid w:val="00551709"/>
    <w:rsid w:val="00551722"/>
    <w:rsid w:val="00551E70"/>
    <w:rsid w:val="0055230E"/>
    <w:rsid w:val="005532DE"/>
    <w:rsid w:val="00553A9E"/>
    <w:rsid w:val="00553D46"/>
    <w:rsid w:val="00554473"/>
    <w:rsid w:val="00555C79"/>
    <w:rsid w:val="00555F66"/>
    <w:rsid w:val="005569B9"/>
    <w:rsid w:val="00556CAF"/>
    <w:rsid w:val="0055701F"/>
    <w:rsid w:val="00557274"/>
    <w:rsid w:val="00557511"/>
    <w:rsid w:val="00560136"/>
    <w:rsid w:val="005601CA"/>
    <w:rsid w:val="00560224"/>
    <w:rsid w:val="005603F9"/>
    <w:rsid w:val="005604A4"/>
    <w:rsid w:val="00560B73"/>
    <w:rsid w:val="00560B7E"/>
    <w:rsid w:val="005614CE"/>
    <w:rsid w:val="00562053"/>
    <w:rsid w:val="00563A82"/>
    <w:rsid w:val="00563DE0"/>
    <w:rsid w:val="00564177"/>
    <w:rsid w:val="0056457B"/>
    <w:rsid w:val="0056499B"/>
    <w:rsid w:val="005650ED"/>
    <w:rsid w:val="00565128"/>
    <w:rsid w:val="005655AD"/>
    <w:rsid w:val="00565BD3"/>
    <w:rsid w:val="00566375"/>
    <w:rsid w:val="00567356"/>
    <w:rsid w:val="0057035E"/>
    <w:rsid w:val="00572373"/>
    <w:rsid w:val="00572571"/>
    <w:rsid w:val="00573DAF"/>
    <w:rsid w:val="00573ED9"/>
    <w:rsid w:val="00573FBA"/>
    <w:rsid w:val="00574FE5"/>
    <w:rsid w:val="005756CA"/>
    <w:rsid w:val="005761C4"/>
    <w:rsid w:val="005767AA"/>
    <w:rsid w:val="00576857"/>
    <w:rsid w:val="00577235"/>
    <w:rsid w:val="005772EC"/>
    <w:rsid w:val="00577331"/>
    <w:rsid w:val="00577F7C"/>
    <w:rsid w:val="00580009"/>
    <w:rsid w:val="00581250"/>
    <w:rsid w:val="0058181A"/>
    <w:rsid w:val="00581894"/>
    <w:rsid w:val="005827E7"/>
    <w:rsid w:val="00582909"/>
    <w:rsid w:val="00582B5C"/>
    <w:rsid w:val="00583BE8"/>
    <w:rsid w:val="00583D8C"/>
    <w:rsid w:val="00584677"/>
    <w:rsid w:val="0058480D"/>
    <w:rsid w:val="00585145"/>
    <w:rsid w:val="005851EF"/>
    <w:rsid w:val="0058581D"/>
    <w:rsid w:val="005861FF"/>
    <w:rsid w:val="00586962"/>
    <w:rsid w:val="0058738F"/>
    <w:rsid w:val="0059020F"/>
    <w:rsid w:val="005903EA"/>
    <w:rsid w:val="005905F4"/>
    <w:rsid w:val="00590B20"/>
    <w:rsid w:val="00590E02"/>
    <w:rsid w:val="005917F8"/>
    <w:rsid w:val="00591AD2"/>
    <w:rsid w:val="00591B5F"/>
    <w:rsid w:val="00592E5A"/>
    <w:rsid w:val="0059342E"/>
    <w:rsid w:val="005936D8"/>
    <w:rsid w:val="00594389"/>
    <w:rsid w:val="00594479"/>
    <w:rsid w:val="005945DE"/>
    <w:rsid w:val="00595937"/>
    <w:rsid w:val="00595D43"/>
    <w:rsid w:val="00595EDC"/>
    <w:rsid w:val="00596DD8"/>
    <w:rsid w:val="00597895"/>
    <w:rsid w:val="005A0D96"/>
    <w:rsid w:val="005A1383"/>
    <w:rsid w:val="005A2311"/>
    <w:rsid w:val="005A24B4"/>
    <w:rsid w:val="005A2767"/>
    <w:rsid w:val="005A2EA9"/>
    <w:rsid w:val="005A340A"/>
    <w:rsid w:val="005A363E"/>
    <w:rsid w:val="005A4550"/>
    <w:rsid w:val="005A5AD0"/>
    <w:rsid w:val="005A6470"/>
    <w:rsid w:val="005A6CB7"/>
    <w:rsid w:val="005A7509"/>
    <w:rsid w:val="005A7BEB"/>
    <w:rsid w:val="005B0109"/>
    <w:rsid w:val="005B19B0"/>
    <w:rsid w:val="005B1A37"/>
    <w:rsid w:val="005B1CC6"/>
    <w:rsid w:val="005B22AA"/>
    <w:rsid w:val="005B25AE"/>
    <w:rsid w:val="005B275F"/>
    <w:rsid w:val="005B3147"/>
    <w:rsid w:val="005B43ED"/>
    <w:rsid w:val="005B46B9"/>
    <w:rsid w:val="005B5EAE"/>
    <w:rsid w:val="005B71F2"/>
    <w:rsid w:val="005B797B"/>
    <w:rsid w:val="005B7E73"/>
    <w:rsid w:val="005C0B41"/>
    <w:rsid w:val="005C1801"/>
    <w:rsid w:val="005C1989"/>
    <w:rsid w:val="005C1E77"/>
    <w:rsid w:val="005C2B8A"/>
    <w:rsid w:val="005C41F1"/>
    <w:rsid w:val="005C4207"/>
    <w:rsid w:val="005C4361"/>
    <w:rsid w:val="005C4684"/>
    <w:rsid w:val="005C46D8"/>
    <w:rsid w:val="005C50EE"/>
    <w:rsid w:val="005C5182"/>
    <w:rsid w:val="005C551A"/>
    <w:rsid w:val="005C59C9"/>
    <w:rsid w:val="005C7EAA"/>
    <w:rsid w:val="005D0605"/>
    <w:rsid w:val="005D1691"/>
    <w:rsid w:val="005D1DF9"/>
    <w:rsid w:val="005D288C"/>
    <w:rsid w:val="005D3118"/>
    <w:rsid w:val="005D3324"/>
    <w:rsid w:val="005D3DFD"/>
    <w:rsid w:val="005D4EA6"/>
    <w:rsid w:val="005D4FAE"/>
    <w:rsid w:val="005D5444"/>
    <w:rsid w:val="005D5B80"/>
    <w:rsid w:val="005D633F"/>
    <w:rsid w:val="005D654C"/>
    <w:rsid w:val="005D6EA9"/>
    <w:rsid w:val="005D7692"/>
    <w:rsid w:val="005D7988"/>
    <w:rsid w:val="005D7E1C"/>
    <w:rsid w:val="005D7F0E"/>
    <w:rsid w:val="005E0A73"/>
    <w:rsid w:val="005E0DD8"/>
    <w:rsid w:val="005E16D7"/>
    <w:rsid w:val="005E1F66"/>
    <w:rsid w:val="005E21B1"/>
    <w:rsid w:val="005E2A08"/>
    <w:rsid w:val="005E329A"/>
    <w:rsid w:val="005E33EB"/>
    <w:rsid w:val="005E39E6"/>
    <w:rsid w:val="005E4237"/>
    <w:rsid w:val="005E68FF"/>
    <w:rsid w:val="005E7160"/>
    <w:rsid w:val="005E7625"/>
    <w:rsid w:val="005E7A59"/>
    <w:rsid w:val="005E7C36"/>
    <w:rsid w:val="005F0305"/>
    <w:rsid w:val="005F241F"/>
    <w:rsid w:val="005F2AB0"/>
    <w:rsid w:val="005F2EC7"/>
    <w:rsid w:val="005F2F6A"/>
    <w:rsid w:val="005F2F89"/>
    <w:rsid w:val="005F30EA"/>
    <w:rsid w:val="005F3FF0"/>
    <w:rsid w:val="005F4081"/>
    <w:rsid w:val="005F5EE7"/>
    <w:rsid w:val="005F601A"/>
    <w:rsid w:val="005F6881"/>
    <w:rsid w:val="005F779E"/>
    <w:rsid w:val="005F7833"/>
    <w:rsid w:val="005F7FE6"/>
    <w:rsid w:val="0060022E"/>
    <w:rsid w:val="00600A9E"/>
    <w:rsid w:val="00600C42"/>
    <w:rsid w:val="006010E3"/>
    <w:rsid w:val="006017FB"/>
    <w:rsid w:val="00601EA0"/>
    <w:rsid w:val="0060238E"/>
    <w:rsid w:val="00602B4D"/>
    <w:rsid w:val="0060378C"/>
    <w:rsid w:val="006041C8"/>
    <w:rsid w:val="0060440C"/>
    <w:rsid w:val="0060531B"/>
    <w:rsid w:val="00606A5E"/>
    <w:rsid w:val="0060701B"/>
    <w:rsid w:val="00607B87"/>
    <w:rsid w:val="00607FBF"/>
    <w:rsid w:val="006100BB"/>
    <w:rsid w:val="00611D14"/>
    <w:rsid w:val="00612634"/>
    <w:rsid w:val="00613011"/>
    <w:rsid w:val="00613ACC"/>
    <w:rsid w:val="00614392"/>
    <w:rsid w:val="00614CB0"/>
    <w:rsid w:val="006157A6"/>
    <w:rsid w:val="00615ABD"/>
    <w:rsid w:val="00615FAE"/>
    <w:rsid w:val="0061605E"/>
    <w:rsid w:val="0061629C"/>
    <w:rsid w:val="00616743"/>
    <w:rsid w:val="00616E7A"/>
    <w:rsid w:val="00616F73"/>
    <w:rsid w:val="006172E3"/>
    <w:rsid w:val="00620B35"/>
    <w:rsid w:val="00620B62"/>
    <w:rsid w:val="006214E8"/>
    <w:rsid w:val="0062156C"/>
    <w:rsid w:val="00621613"/>
    <w:rsid w:val="00621A6A"/>
    <w:rsid w:val="0062260F"/>
    <w:rsid w:val="00622932"/>
    <w:rsid w:val="00623103"/>
    <w:rsid w:val="006234DC"/>
    <w:rsid w:val="00625217"/>
    <w:rsid w:val="00625F3A"/>
    <w:rsid w:val="00625F6B"/>
    <w:rsid w:val="006265CC"/>
    <w:rsid w:val="00626613"/>
    <w:rsid w:val="0062663C"/>
    <w:rsid w:val="00626D42"/>
    <w:rsid w:val="00626E12"/>
    <w:rsid w:val="0062706E"/>
    <w:rsid w:val="00627170"/>
    <w:rsid w:val="00627278"/>
    <w:rsid w:val="00627353"/>
    <w:rsid w:val="0062757B"/>
    <w:rsid w:val="0063040C"/>
    <w:rsid w:val="00631D42"/>
    <w:rsid w:val="00632606"/>
    <w:rsid w:val="00632B80"/>
    <w:rsid w:val="00632D2F"/>
    <w:rsid w:val="00632E54"/>
    <w:rsid w:val="00633888"/>
    <w:rsid w:val="00633D4C"/>
    <w:rsid w:val="00633E3F"/>
    <w:rsid w:val="006348B5"/>
    <w:rsid w:val="00634C91"/>
    <w:rsid w:val="00634CD2"/>
    <w:rsid w:val="00634F28"/>
    <w:rsid w:val="00635CE8"/>
    <w:rsid w:val="00636869"/>
    <w:rsid w:val="00636BF3"/>
    <w:rsid w:val="00636E11"/>
    <w:rsid w:val="0063703C"/>
    <w:rsid w:val="006371A0"/>
    <w:rsid w:val="006378D3"/>
    <w:rsid w:val="00640B73"/>
    <w:rsid w:val="00640E9F"/>
    <w:rsid w:val="006417BB"/>
    <w:rsid w:val="00641D0C"/>
    <w:rsid w:val="006421BD"/>
    <w:rsid w:val="00642313"/>
    <w:rsid w:val="00642ECE"/>
    <w:rsid w:val="006431AE"/>
    <w:rsid w:val="00643537"/>
    <w:rsid w:val="00644761"/>
    <w:rsid w:val="00644B25"/>
    <w:rsid w:val="00645A11"/>
    <w:rsid w:val="006465C9"/>
    <w:rsid w:val="006469CC"/>
    <w:rsid w:val="00647457"/>
    <w:rsid w:val="006474CE"/>
    <w:rsid w:val="0064762C"/>
    <w:rsid w:val="006476C5"/>
    <w:rsid w:val="00647891"/>
    <w:rsid w:val="00647D3C"/>
    <w:rsid w:val="006511CC"/>
    <w:rsid w:val="006514C1"/>
    <w:rsid w:val="006514E5"/>
    <w:rsid w:val="00651C0A"/>
    <w:rsid w:val="0065246D"/>
    <w:rsid w:val="00652EC3"/>
    <w:rsid w:val="00652F17"/>
    <w:rsid w:val="00653C6F"/>
    <w:rsid w:val="00653C9D"/>
    <w:rsid w:val="00655749"/>
    <w:rsid w:val="00655E9B"/>
    <w:rsid w:val="00655F4F"/>
    <w:rsid w:val="0065602B"/>
    <w:rsid w:val="00656BCE"/>
    <w:rsid w:val="00662072"/>
    <w:rsid w:val="006625E7"/>
    <w:rsid w:val="00662CD2"/>
    <w:rsid w:val="0066332D"/>
    <w:rsid w:val="0066333B"/>
    <w:rsid w:val="0066380A"/>
    <w:rsid w:val="006639DF"/>
    <w:rsid w:val="00663F5B"/>
    <w:rsid w:val="0066433A"/>
    <w:rsid w:val="00664C7A"/>
    <w:rsid w:val="00664D0C"/>
    <w:rsid w:val="00664F71"/>
    <w:rsid w:val="00665C2A"/>
    <w:rsid w:val="00665CA3"/>
    <w:rsid w:val="00665F0A"/>
    <w:rsid w:val="00666F05"/>
    <w:rsid w:val="006671C4"/>
    <w:rsid w:val="006674FC"/>
    <w:rsid w:val="0066796C"/>
    <w:rsid w:val="00667DFF"/>
    <w:rsid w:val="006709F2"/>
    <w:rsid w:val="00670D61"/>
    <w:rsid w:val="00670FFB"/>
    <w:rsid w:val="006717C2"/>
    <w:rsid w:val="006732B0"/>
    <w:rsid w:val="00674517"/>
    <w:rsid w:val="006747A2"/>
    <w:rsid w:val="0067503E"/>
    <w:rsid w:val="006750DC"/>
    <w:rsid w:val="0067524D"/>
    <w:rsid w:val="006752BF"/>
    <w:rsid w:val="006768D3"/>
    <w:rsid w:val="00676F6F"/>
    <w:rsid w:val="00677EBE"/>
    <w:rsid w:val="00680181"/>
    <w:rsid w:val="0068085D"/>
    <w:rsid w:val="00681D57"/>
    <w:rsid w:val="00682419"/>
    <w:rsid w:val="0068298D"/>
    <w:rsid w:val="00682AA4"/>
    <w:rsid w:val="00683040"/>
    <w:rsid w:val="0068330F"/>
    <w:rsid w:val="00683464"/>
    <w:rsid w:val="00683755"/>
    <w:rsid w:val="0068476D"/>
    <w:rsid w:val="00684C60"/>
    <w:rsid w:val="00685145"/>
    <w:rsid w:val="00685981"/>
    <w:rsid w:val="00685CD8"/>
    <w:rsid w:val="00687D60"/>
    <w:rsid w:val="00690C5F"/>
    <w:rsid w:val="00691164"/>
    <w:rsid w:val="00691E05"/>
    <w:rsid w:val="00692EDA"/>
    <w:rsid w:val="00693F02"/>
    <w:rsid w:val="00694229"/>
    <w:rsid w:val="0069462C"/>
    <w:rsid w:val="00694E27"/>
    <w:rsid w:val="0069557A"/>
    <w:rsid w:val="00695759"/>
    <w:rsid w:val="00695EA4"/>
    <w:rsid w:val="00695FDE"/>
    <w:rsid w:val="006968F9"/>
    <w:rsid w:val="00696A31"/>
    <w:rsid w:val="00697D1E"/>
    <w:rsid w:val="006A0912"/>
    <w:rsid w:val="006A0CAC"/>
    <w:rsid w:val="006A11C4"/>
    <w:rsid w:val="006A1ECE"/>
    <w:rsid w:val="006A216E"/>
    <w:rsid w:val="006A233C"/>
    <w:rsid w:val="006A254A"/>
    <w:rsid w:val="006A2574"/>
    <w:rsid w:val="006A2D5D"/>
    <w:rsid w:val="006A2E9D"/>
    <w:rsid w:val="006A3DB0"/>
    <w:rsid w:val="006A3FC2"/>
    <w:rsid w:val="006A40A4"/>
    <w:rsid w:val="006A46A1"/>
    <w:rsid w:val="006A4F69"/>
    <w:rsid w:val="006A5918"/>
    <w:rsid w:val="006A5FB3"/>
    <w:rsid w:val="006A6CD1"/>
    <w:rsid w:val="006A7240"/>
    <w:rsid w:val="006A74F1"/>
    <w:rsid w:val="006A76E9"/>
    <w:rsid w:val="006A77D5"/>
    <w:rsid w:val="006A7A66"/>
    <w:rsid w:val="006A7D66"/>
    <w:rsid w:val="006B0669"/>
    <w:rsid w:val="006B1C72"/>
    <w:rsid w:val="006B202A"/>
    <w:rsid w:val="006B20A1"/>
    <w:rsid w:val="006B2A1E"/>
    <w:rsid w:val="006B30DF"/>
    <w:rsid w:val="006B346D"/>
    <w:rsid w:val="006B52E1"/>
    <w:rsid w:val="006B564C"/>
    <w:rsid w:val="006B5F6F"/>
    <w:rsid w:val="006B5F9C"/>
    <w:rsid w:val="006B6DDD"/>
    <w:rsid w:val="006B74C4"/>
    <w:rsid w:val="006B7CF6"/>
    <w:rsid w:val="006C03F1"/>
    <w:rsid w:val="006C0C52"/>
    <w:rsid w:val="006C0FDA"/>
    <w:rsid w:val="006C1210"/>
    <w:rsid w:val="006C1342"/>
    <w:rsid w:val="006C19FF"/>
    <w:rsid w:val="006C1F02"/>
    <w:rsid w:val="006C20BC"/>
    <w:rsid w:val="006C2338"/>
    <w:rsid w:val="006C3C53"/>
    <w:rsid w:val="006C4063"/>
    <w:rsid w:val="006C432E"/>
    <w:rsid w:val="006C46C9"/>
    <w:rsid w:val="006C60C0"/>
    <w:rsid w:val="006C7538"/>
    <w:rsid w:val="006C7936"/>
    <w:rsid w:val="006D01B7"/>
    <w:rsid w:val="006D04D4"/>
    <w:rsid w:val="006D0682"/>
    <w:rsid w:val="006D0AD3"/>
    <w:rsid w:val="006D13F6"/>
    <w:rsid w:val="006D177F"/>
    <w:rsid w:val="006D184E"/>
    <w:rsid w:val="006D290D"/>
    <w:rsid w:val="006D2A48"/>
    <w:rsid w:val="006D4548"/>
    <w:rsid w:val="006D4B15"/>
    <w:rsid w:val="006D4C5D"/>
    <w:rsid w:val="006D5BDA"/>
    <w:rsid w:val="006D64C0"/>
    <w:rsid w:val="006D6B58"/>
    <w:rsid w:val="006D6BC0"/>
    <w:rsid w:val="006D6F76"/>
    <w:rsid w:val="006D7527"/>
    <w:rsid w:val="006E0BD3"/>
    <w:rsid w:val="006E1DF7"/>
    <w:rsid w:val="006E2982"/>
    <w:rsid w:val="006E2C3D"/>
    <w:rsid w:val="006E2EF3"/>
    <w:rsid w:val="006E424F"/>
    <w:rsid w:val="006E4D67"/>
    <w:rsid w:val="006E55DB"/>
    <w:rsid w:val="006E5C02"/>
    <w:rsid w:val="006E5E06"/>
    <w:rsid w:val="006E6B61"/>
    <w:rsid w:val="006E6FCC"/>
    <w:rsid w:val="006E73F3"/>
    <w:rsid w:val="006E7B68"/>
    <w:rsid w:val="006F0770"/>
    <w:rsid w:val="006F08D4"/>
    <w:rsid w:val="006F1903"/>
    <w:rsid w:val="006F20F6"/>
    <w:rsid w:val="006F29EB"/>
    <w:rsid w:val="006F312E"/>
    <w:rsid w:val="006F37E9"/>
    <w:rsid w:val="006F4818"/>
    <w:rsid w:val="006F5065"/>
    <w:rsid w:val="006F52B2"/>
    <w:rsid w:val="006F5925"/>
    <w:rsid w:val="006F67EF"/>
    <w:rsid w:val="006F689D"/>
    <w:rsid w:val="006F6A62"/>
    <w:rsid w:val="007003FA"/>
    <w:rsid w:val="007012EF"/>
    <w:rsid w:val="007018CB"/>
    <w:rsid w:val="0070203D"/>
    <w:rsid w:val="0070228A"/>
    <w:rsid w:val="00702398"/>
    <w:rsid w:val="00702B90"/>
    <w:rsid w:val="00702CAA"/>
    <w:rsid w:val="00702E98"/>
    <w:rsid w:val="007030B6"/>
    <w:rsid w:val="00703583"/>
    <w:rsid w:val="00703C3B"/>
    <w:rsid w:val="00703E45"/>
    <w:rsid w:val="007043E4"/>
    <w:rsid w:val="00704E95"/>
    <w:rsid w:val="00705713"/>
    <w:rsid w:val="00706462"/>
    <w:rsid w:val="00707059"/>
    <w:rsid w:val="00707163"/>
    <w:rsid w:val="00710937"/>
    <w:rsid w:val="00710E87"/>
    <w:rsid w:val="00711359"/>
    <w:rsid w:val="007127F1"/>
    <w:rsid w:val="00713236"/>
    <w:rsid w:val="00713471"/>
    <w:rsid w:val="0071385C"/>
    <w:rsid w:val="007148CB"/>
    <w:rsid w:val="00714AB5"/>
    <w:rsid w:val="00714DE7"/>
    <w:rsid w:val="00715339"/>
    <w:rsid w:val="00715DDC"/>
    <w:rsid w:val="00715E72"/>
    <w:rsid w:val="00716E68"/>
    <w:rsid w:val="007177EC"/>
    <w:rsid w:val="007206BC"/>
    <w:rsid w:val="00720DAF"/>
    <w:rsid w:val="00721A1E"/>
    <w:rsid w:val="0072268B"/>
    <w:rsid w:val="00722C0C"/>
    <w:rsid w:val="00722EB9"/>
    <w:rsid w:val="0072308F"/>
    <w:rsid w:val="00723149"/>
    <w:rsid w:val="007236C9"/>
    <w:rsid w:val="007238D4"/>
    <w:rsid w:val="00723A3F"/>
    <w:rsid w:val="0072412F"/>
    <w:rsid w:val="007249E8"/>
    <w:rsid w:val="00724E29"/>
    <w:rsid w:val="00725898"/>
    <w:rsid w:val="00725D0D"/>
    <w:rsid w:val="0072682A"/>
    <w:rsid w:val="007269B2"/>
    <w:rsid w:val="00726B60"/>
    <w:rsid w:val="00726DF0"/>
    <w:rsid w:val="007277EC"/>
    <w:rsid w:val="00731D0A"/>
    <w:rsid w:val="00732002"/>
    <w:rsid w:val="00732D20"/>
    <w:rsid w:val="00733AF6"/>
    <w:rsid w:val="00733BF8"/>
    <w:rsid w:val="00733FDC"/>
    <w:rsid w:val="007348B7"/>
    <w:rsid w:val="00734EA0"/>
    <w:rsid w:val="007355C2"/>
    <w:rsid w:val="00735918"/>
    <w:rsid w:val="00735EB7"/>
    <w:rsid w:val="00735F92"/>
    <w:rsid w:val="00736107"/>
    <w:rsid w:val="00736534"/>
    <w:rsid w:val="00736557"/>
    <w:rsid w:val="00736935"/>
    <w:rsid w:val="00736FE0"/>
    <w:rsid w:val="007370CE"/>
    <w:rsid w:val="007374FA"/>
    <w:rsid w:val="0074015F"/>
    <w:rsid w:val="00740409"/>
    <w:rsid w:val="00740E43"/>
    <w:rsid w:val="007417DF"/>
    <w:rsid w:val="00741A40"/>
    <w:rsid w:val="00741FBA"/>
    <w:rsid w:val="007425B6"/>
    <w:rsid w:val="00742B3F"/>
    <w:rsid w:val="00743EDD"/>
    <w:rsid w:val="0074431E"/>
    <w:rsid w:val="00744894"/>
    <w:rsid w:val="00744C4B"/>
    <w:rsid w:val="00744FE9"/>
    <w:rsid w:val="00745254"/>
    <w:rsid w:val="007463DA"/>
    <w:rsid w:val="007466E5"/>
    <w:rsid w:val="00746775"/>
    <w:rsid w:val="00747254"/>
    <w:rsid w:val="007474E8"/>
    <w:rsid w:val="00747753"/>
    <w:rsid w:val="00750273"/>
    <w:rsid w:val="00750CDE"/>
    <w:rsid w:val="00751253"/>
    <w:rsid w:val="007518F1"/>
    <w:rsid w:val="00752253"/>
    <w:rsid w:val="007524A9"/>
    <w:rsid w:val="00752887"/>
    <w:rsid w:val="00752D66"/>
    <w:rsid w:val="007540C1"/>
    <w:rsid w:val="007541CE"/>
    <w:rsid w:val="00756865"/>
    <w:rsid w:val="00756B71"/>
    <w:rsid w:val="00756CE8"/>
    <w:rsid w:val="00757A9E"/>
    <w:rsid w:val="00757BAA"/>
    <w:rsid w:val="00757DFE"/>
    <w:rsid w:val="0076063D"/>
    <w:rsid w:val="00760961"/>
    <w:rsid w:val="0076113C"/>
    <w:rsid w:val="00762133"/>
    <w:rsid w:val="007627D8"/>
    <w:rsid w:val="00762820"/>
    <w:rsid w:val="00762954"/>
    <w:rsid w:val="0076321F"/>
    <w:rsid w:val="00763DC7"/>
    <w:rsid w:val="007654E5"/>
    <w:rsid w:val="007658AB"/>
    <w:rsid w:val="00765B36"/>
    <w:rsid w:val="00765C8F"/>
    <w:rsid w:val="007663FC"/>
    <w:rsid w:val="0076645E"/>
    <w:rsid w:val="007669F6"/>
    <w:rsid w:val="0076760D"/>
    <w:rsid w:val="0077061A"/>
    <w:rsid w:val="00770A10"/>
    <w:rsid w:val="00770D07"/>
    <w:rsid w:val="00771095"/>
    <w:rsid w:val="00771D3F"/>
    <w:rsid w:val="00772251"/>
    <w:rsid w:val="00772257"/>
    <w:rsid w:val="00773145"/>
    <w:rsid w:val="007731B5"/>
    <w:rsid w:val="007734C0"/>
    <w:rsid w:val="00773877"/>
    <w:rsid w:val="00774308"/>
    <w:rsid w:val="00774F25"/>
    <w:rsid w:val="007750CD"/>
    <w:rsid w:val="00775284"/>
    <w:rsid w:val="00775760"/>
    <w:rsid w:val="00775DAF"/>
    <w:rsid w:val="00775ED1"/>
    <w:rsid w:val="007766B4"/>
    <w:rsid w:val="00777D64"/>
    <w:rsid w:val="007801FB"/>
    <w:rsid w:val="00780BF0"/>
    <w:rsid w:val="00781CD7"/>
    <w:rsid w:val="00781F9F"/>
    <w:rsid w:val="00782393"/>
    <w:rsid w:val="00782479"/>
    <w:rsid w:val="00782CE8"/>
    <w:rsid w:val="00782E66"/>
    <w:rsid w:val="00782EB2"/>
    <w:rsid w:val="007837AA"/>
    <w:rsid w:val="00784078"/>
    <w:rsid w:val="00784DA3"/>
    <w:rsid w:val="00786585"/>
    <w:rsid w:val="00786789"/>
    <w:rsid w:val="00786C47"/>
    <w:rsid w:val="00786F4C"/>
    <w:rsid w:val="007871DE"/>
    <w:rsid w:val="0079027B"/>
    <w:rsid w:val="007903FC"/>
    <w:rsid w:val="00790780"/>
    <w:rsid w:val="00791473"/>
    <w:rsid w:val="007923D7"/>
    <w:rsid w:val="00792E10"/>
    <w:rsid w:val="00794142"/>
    <w:rsid w:val="00794587"/>
    <w:rsid w:val="00794645"/>
    <w:rsid w:val="00794EC8"/>
    <w:rsid w:val="007951AA"/>
    <w:rsid w:val="007953DC"/>
    <w:rsid w:val="00795D59"/>
    <w:rsid w:val="00795D8B"/>
    <w:rsid w:val="00796675"/>
    <w:rsid w:val="00796FD2"/>
    <w:rsid w:val="007A2AF1"/>
    <w:rsid w:val="007A2B24"/>
    <w:rsid w:val="007A3C9D"/>
    <w:rsid w:val="007A41C4"/>
    <w:rsid w:val="007A4859"/>
    <w:rsid w:val="007A4B4D"/>
    <w:rsid w:val="007A567D"/>
    <w:rsid w:val="007A660E"/>
    <w:rsid w:val="007A7C19"/>
    <w:rsid w:val="007B013F"/>
    <w:rsid w:val="007B12B7"/>
    <w:rsid w:val="007B184B"/>
    <w:rsid w:val="007B1B1E"/>
    <w:rsid w:val="007B278A"/>
    <w:rsid w:val="007B2FC2"/>
    <w:rsid w:val="007B3730"/>
    <w:rsid w:val="007B396E"/>
    <w:rsid w:val="007B3F9C"/>
    <w:rsid w:val="007B441D"/>
    <w:rsid w:val="007B524C"/>
    <w:rsid w:val="007B55A5"/>
    <w:rsid w:val="007B55CB"/>
    <w:rsid w:val="007B58E8"/>
    <w:rsid w:val="007B5972"/>
    <w:rsid w:val="007C055C"/>
    <w:rsid w:val="007C087F"/>
    <w:rsid w:val="007C08E6"/>
    <w:rsid w:val="007C0BD3"/>
    <w:rsid w:val="007C1AAA"/>
    <w:rsid w:val="007C1D06"/>
    <w:rsid w:val="007C2E30"/>
    <w:rsid w:val="007C359F"/>
    <w:rsid w:val="007C3ACA"/>
    <w:rsid w:val="007C3B31"/>
    <w:rsid w:val="007C598C"/>
    <w:rsid w:val="007C5A56"/>
    <w:rsid w:val="007C6746"/>
    <w:rsid w:val="007C6CDD"/>
    <w:rsid w:val="007C7210"/>
    <w:rsid w:val="007C766E"/>
    <w:rsid w:val="007C7894"/>
    <w:rsid w:val="007D0955"/>
    <w:rsid w:val="007D0C58"/>
    <w:rsid w:val="007D1A9F"/>
    <w:rsid w:val="007D1B0B"/>
    <w:rsid w:val="007D1E1D"/>
    <w:rsid w:val="007D20AF"/>
    <w:rsid w:val="007D2AEF"/>
    <w:rsid w:val="007D4A21"/>
    <w:rsid w:val="007D5391"/>
    <w:rsid w:val="007D57B7"/>
    <w:rsid w:val="007D61C5"/>
    <w:rsid w:val="007D62E8"/>
    <w:rsid w:val="007E0A33"/>
    <w:rsid w:val="007E0B54"/>
    <w:rsid w:val="007E1093"/>
    <w:rsid w:val="007E1657"/>
    <w:rsid w:val="007E17DE"/>
    <w:rsid w:val="007E1B9D"/>
    <w:rsid w:val="007E360B"/>
    <w:rsid w:val="007E37A4"/>
    <w:rsid w:val="007E3944"/>
    <w:rsid w:val="007E3B20"/>
    <w:rsid w:val="007E3C4B"/>
    <w:rsid w:val="007E3CDF"/>
    <w:rsid w:val="007E3DD7"/>
    <w:rsid w:val="007E4A5B"/>
    <w:rsid w:val="007E4FFF"/>
    <w:rsid w:val="007E50F3"/>
    <w:rsid w:val="007E5754"/>
    <w:rsid w:val="007E63BD"/>
    <w:rsid w:val="007E670B"/>
    <w:rsid w:val="007E693E"/>
    <w:rsid w:val="007E74A2"/>
    <w:rsid w:val="007F0492"/>
    <w:rsid w:val="007F0865"/>
    <w:rsid w:val="007F1A43"/>
    <w:rsid w:val="007F2892"/>
    <w:rsid w:val="007F36C3"/>
    <w:rsid w:val="007F3D96"/>
    <w:rsid w:val="007F427D"/>
    <w:rsid w:val="007F4915"/>
    <w:rsid w:val="007F4C74"/>
    <w:rsid w:val="007F4FEF"/>
    <w:rsid w:val="007F5A33"/>
    <w:rsid w:val="007F5E13"/>
    <w:rsid w:val="007F61D9"/>
    <w:rsid w:val="007F679F"/>
    <w:rsid w:val="007F68B5"/>
    <w:rsid w:val="007F6A5E"/>
    <w:rsid w:val="007F77F7"/>
    <w:rsid w:val="007F7E20"/>
    <w:rsid w:val="008002FD"/>
    <w:rsid w:val="00800DC8"/>
    <w:rsid w:val="0080192C"/>
    <w:rsid w:val="0080241C"/>
    <w:rsid w:val="00802D38"/>
    <w:rsid w:val="00803256"/>
    <w:rsid w:val="00803BA9"/>
    <w:rsid w:val="00804005"/>
    <w:rsid w:val="00804981"/>
    <w:rsid w:val="00804D53"/>
    <w:rsid w:val="008056C5"/>
    <w:rsid w:val="008063F1"/>
    <w:rsid w:val="00806970"/>
    <w:rsid w:val="0080727A"/>
    <w:rsid w:val="00807467"/>
    <w:rsid w:val="00810826"/>
    <w:rsid w:val="00810B14"/>
    <w:rsid w:val="00811315"/>
    <w:rsid w:val="00811F89"/>
    <w:rsid w:val="00813430"/>
    <w:rsid w:val="008139B5"/>
    <w:rsid w:val="00814FAD"/>
    <w:rsid w:val="008150CD"/>
    <w:rsid w:val="00816E66"/>
    <w:rsid w:val="0081708A"/>
    <w:rsid w:val="0081708E"/>
    <w:rsid w:val="0081747E"/>
    <w:rsid w:val="0081761A"/>
    <w:rsid w:val="00817784"/>
    <w:rsid w:val="00817A06"/>
    <w:rsid w:val="0082021F"/>
    <w:rsid w:val="008207D6"/>
    <w:rsid w:val="008209B4"/>
    <w:rsid w:val="0082143D"/>
    <w:rsid w:val="008218E8"/>
    <w:rsid w:val="0082218A"/>
    <w:rsid w:val="00822F84"/>
    <w:rsid w:val="0082358D"/>
    <w:rsid w:val="0082363F"/>
    <w:rsid w:val="0082427D"/>
    <w:rsid w:val="0082438F"/>
    <w:rsid w:val="00824B97"/>
    <w:rsid w:val="00824C23"/>
    <w:rsid w:val="00825FFB"/>
    <w:rsid w:val="0082610C"/>
    <w:rsid w:val="008261B5"/>
    <w:rsid w:val="008266B7"/>
    <w:rsid w:val="00826F4A"/>
    <w:rsid w:val="00827248"/>
    <w:rsid w:val="008274BE"/>
    <w:rsid w:val="008274D5"/>
    <w:rsid w:val="0082785F"/>
    <w:rsid w:val="00830052"/>
    <w:rsid w:val="0083032A"/>
    <w:rsid w:val="008305DB"/>
    <w:rsid w:val="00830660"/>
    <w:rsid w:val="00830DFD"/>
    <w:rsid w:val="0083104F"/>
    <w:rsid w:val="00831057"/>
    <w:rsid w:val="0083141C"/>
    <w:rsid w:val="008315AB"/>
    <w:rsid w:val="0083258B"/>
    <w:rsid w:val="00832CF4"/>
    <w:rsid w:val="00832D7A"/>
    <w:rsid w:val="0083393A"/>
    <w:rsid w:val="00833B51"/>
    <w:rsid w:val="00833DAD"/>
    <w:rsid w:val="00834526"/>
    <w:rsid w:val="0083460C"/>
    <w:rsid w:val="00834913"/>
    <w:rsid w:val="00834A44"/>
    <w:rsid w:val="00834D99"/>
    <w:rsid w:val="00835F37"/>
    <w:rsid w:val="00836054"/>
    <w:rsid w:val="00836E68"/>
    <w:rsid w:val="00837953"/>
    <w:rsid w:val="00837F8C"/>
    <w:rsid w:val="0084102D"/>
    <w:rsid w:val="0084140C"/>
    <w:rsid w:val="0084146F"/>
    <w:rsid w:val="0084176C"/>
    <w:rsid w:val="0084204C"/>
    <w:rsid w:val="008421A6"/>
    <w:rsid w:val="008428B8"/>
    <w:rsid w:val="00843038"/>
    <w:rsid w:val="0084332D"/>
    <w:rsid w:val="00843815"/>
    <w:rsid w:val="00843CE7"/>
    <w:rsid w:val="00844354"/>
    <w:rsid w:val="008454F7"/>
    <w:rsid w:val="0084568D"/>
    <w:rsid w:val="00845A9F"/>
    <w:rsid w:val="008467D2"/>
    <w:rsid w:val="00846F90"/>
    <w:rsid w:val="0085048D"/>
    <w:rsid w:val="00850A71"/>
    <w:rsid w:val="00851CFC"/>
    <w:rsid w:val="00851F2D"/>
    <w:rsid w:val="00852D1F"/>
    <w:rsid w:val="00852FF8"/>
    <w:rsid w:val="008533E3"/>
    <w:rsid w:val="0085384B"/>
    <w:rsid w:val="00853A01"/>
    <w:rsid w:val="00854686"/>
    <w:rsid w:val="00854E3C"/>
    <w:rsid w:val="008556E9"/>
    <w:rsid w:val="00855855"/>
    <w:rsid w:val="00855D65"/>
    <w:rsid w:val="00856016"/>
    <w:rsid w:val="008560AC"/>
    <w:rsid w:val="008575C5"/>
    <w:rsid w:val="00857657"/>
    <w:rsid w:val="008600A8"/>
    <w:rsid w:val="0086089B"/>
    <w:rsid w:val="0086118A"/>
    <w:rsid w:val="008619C4"/>
    <w:rsid w:val="00861C55"/>
    <w:rsid w:val="00862025"/>
    <w:rsid w:val="008620E4"/>
    <w:rsid w:val="008625C8"/>
    <w:rsid w:val="008628B4"/>
    <w:rsid w:val="00862EBE"/>
    <w:rsid w:val="0086384F"/>
    <w:rsid w:val="00864903"/>
    <w:rsid w:val="008657FD"/>
    <w:rsid w:val="00865B32"/>
    <w:rsid w:val="00865B54"/>
    <w:rsid w:val="00865BF5"/>
    <w:rsid w:val="00865C5E"/>
    <w:rsid w:val="008660DC"/>
    <w:rsid w:val="0086658E"/>
    <w:rsid w:val="00866FD7"/>
    <w:rsid w:val="0086785B"/>
    <w:rsid w:val="0086786D"/>
    <w:rsid w:val="0086792C"/>
    <w:rsid w:val="00867C35"/>
    <w:rsid w:val="00867D77"/>
    <w:rsid w:val="00867F5F"/>
    <w:rsid w:val="0087016F"/>
    <w:rsid w:val="008701D4"/>
    <w:rsid w:val="00870735"/>
    <w:rsid w:val="00871169"/>
    <w:rsid w:val="0087163B"/>
    <w:rsid w:val="00871729"/>
    <w:rsid w:val="008721B2"/>
    <w:rsid w:val="00872CCF"/>
    <w:rsid w:val="00872EC7"/>
    <w:rsid w:val="0087327F"/>
    <w:rsid w:val="00873AB0"/>
    <w:rsid w:val="00874A6A"/>
    <w:rsid w:val="00874C3C"/>
    <w:rsid w:val="00876DEC"/>
    <w:rsid w:val="00876FDC"/>
    <w:rsid w:val="00877598"/>
    <w:rsid w:val="008777BF"/>
    <w:rsid w:val="00877F0A"/>
    <w:rsid w:val="008806DD"/>
    <w:rsid w:val="008816B1"/>
    <w:rsid w:val="00881A31"/>
    <w:rsid w:val="00881B9E"/>
    <w:rsid w:val="00882208"/>
    <w:rsid w:val="00882586"/>
    <w:rsid w:val="0088338F"/>
    <w:rsid w:val="00883E5E"/>
    <w:rsid w:val="00884041"/>
    <w:rsid w:val="00885325"/>
    <w:rsid w:val="00885B56"/>
    <w:rsid w:val="00885E03"/>
    <w:rsid w:val="00886A66"/>
    <w:rsid w:val="008870EA"/>
    <w:rsid w:val="0088787A"/>
    <w:rsid w:val="00890552"/>
    <w:rsid w:val="00890A01"/>
    <w:rsid w:val="00891263"/>
    <w:rsid w:val="0089134F"/>
    <w:rsid w:val="00891BCD"/>
    <w:rsid w:val="0089243C"/>
    <w:rsid w:val="008943F5"/>
    <w:rsid w:val="008952B1"/>
    <w:rsid w:val="00895C81"/>
    <w:rsid w:val="0089699D"/>
    <w:rsid w:val="008973A0"/>
    <w:rsid w:val="008973CD"/>
    <w:rsid w:val="00897576"/>
    <w:rsid w:val="00897667"/>
    <w:rsid w:val="008A0789"/>
    <w:rsid w:val="008A0E8E"/>
    <w:rsid w:val="008A183B"/>
    <w:rsid w:val="008A19A4"/>
    <w:rsid w:val="008A27C0"/>
    <w:rsid w:val="008A2DAF"/>
    <w:rsid w:val="008A30C9"/>
    <w:rsid w:val="008A3B22"/>
    <w:rsid w:val="008A4208"/>
    <w:rsid w:val="008A4215"/>
    <w:rsid w:val="008A4311"/>
    <w:rsid w:val="008A493D"/>
    <w:rsid w:val="008A4B88"/>
    <w:rsid w:val="008A4F53"/>
    <w:rsid w:val="008A53E1"/>
    <w:rsid w:val="008A656C"/>
    <w:rsid w:val="008B00EB"/>
    <w:rsid w:val="008B097A"/>
    <w:rsid w:val="008B0DCA"/>
    <w:rsid w:val="008B102F"/>
    <w:rsid w:val="008B2337"/>
    <w:rsid w:val="008B2466"/>
    <w:rsid w:val="008B295B"/>
    <w:rsid w:val="008B3E5A"/>
    <w:rsid w:val="008B3ECD"/>
    <w:rsid w:val="008B662C"/>
    <w:rsid w:val="008B67B2"/>
    <w:rsid w:val="008B7837"/>
    <w:rsid w:val="008C0387"/>
    <w:rsid w:val="008C03F5"/>
    <w:rsid w:val="008C0710"/>
    <w:rsid w:val="008C0EE0"/>
    <w:rsid w:val="008C13A0"/>
    <w:rsid w:val="008C14F3"/>
    <w:rsid w:val="008C1856"/>
    <w:rsid w:val="008C1A10"/>
    <w:rsid w:val="008C1BAF"/>
    <w:rsid w:val="008C1C4D"/>
    <w:rsid w:val="008C2880"/>
    <w:rsid w:val="008C2896"/>
    <w:rsid w:val="008C2A3F"/>
    <w:rsid w:val="008C2C82"/>
    <w:rsid w:val="008C3F00"/>
    <w:rsid w:val="008C41D6"/>
    <w:rsid w:val="008C4600"/>
    <w:rsid w:val="008C4DC6"/>
    <w:rsid w:val="008C509C"/>
    <w:rsid w:val="008C6454"/>
    <w:rsid w:val="008C6C25"/>
    <w:rsid w:val="008C79E7"/>
    <w:rsid w:val="008D06B5"/>
    <w:rsid w:val="008D1100"/>
    <w:rsid w:val="008D1523"/>
    <w:rsid w:val="008D229E"/>
    <w:rsid w:val="008D230F"/>
    <w:rsid w:val="008D2313"/>
    <w:rsid w:val="008D23AC"/>
    <w:rsid w:val="008D25DA"/>
    <w:rsid w:val="008D2B6B"/>
    <w:rsid w:val="008D2CFB"/>
    <w:rsid w:val="008D4144"/>
    <w:rsid w:val="008D4A9F"/>
    <w:rsid w:val="008D5B59"/>
    <w:rsid w:val="008D5F75"/>
    <w:rsid w:val="008D766C"/>
    <w:rsid w:val="008E02A3"/>
    <w:rsid w:val="008E0720"/>
    <w:rsid w:val="008E0E24"/>
    <w:rsid w:val="008E0F4E"/>
    <w:rsid w:val="008E1446"/>
    <w:rsid w:val="008E19F8"/>
    <w:rsid w:val="008E1CAA"/>
    <w:rsid w:val="008E2298"/>
    <w:rsid w:val="008E2CAE"/>
    <w:rsid w:val="008E3B6F"/>
    <w:rsid w:val="008E4C0F"/>
    <w:rsid w:val="008E5012"/>
    <w:rsid w:val="008E538A"/>
    <w:rsid w:val="008E683C"/>
    <w:rsid w:val="008E7380"/>
    <w:rsid w:val="008E738D"/>
    <w:rsid w:val="008E7EEB"/>
    <w:rsid w:val="008F00F7"/>
    <w:rsid w:val="008F023C"/>
    <w:rsid w:val="008F072D"/>
    <w:rsid w:val="008F1C53"/>
    <w:rsid w:val="008F2321"/>
    <w:rsid w:val="008F2CDE"/>
    <w:rsid w:val="008F3ABF"/>
    <w:rsid w:val="008F4268"/>
    <w:rsid w:val="008F42C0"/>
    <w:rsid w:val="008F48BE"/>
    <w:rsid w:val="008F523F"/>
    <w:rsid w:val="008F56F8"/>
    <w:rsid w:val="008F5E2B"/>
    <w:rsid w:val="008F64DB"/>
    <w:rsid w:val="008F6AF4"/>
    <w:rsid w:val="008F6D55"/>
    <w:rsid w:val="00901409"/>
    <w:rsid w:val="009027EA"/>
    <w:rsid w:val="009029CB"/>
    <w:rsid w:val="00902AE6"/>
    <w:rsid w:val="0090364D"/>
    <w:rsid w:val="00904209"/>
    <w:rsid w:val="00905351"/>
    <w:rsid w:val="00905B8F"/>
    <w:rsid w:val="00905FD0"/>
    <w:rsid w:val="009067AD"/>
    <w:rsid w:val="00907A64"/>
    <w:rsid w:val="00907AE8"/>
    <w:rsid w:val="00907B33"/>
    <w:rsid w:val="00910404"/>
    <w:rsid w:val="00910631"/>
    <w:rsid w:val="00911066"/>
    <w:rsid w:val="00911397"/>
    <w:rsid w:val="00911429"/>
    <w:rsid w:val="00911635"/>
    <w:rsid w:val="00911989"/>
    <w:rsid w:val="009121C9"/>
    <w:rsid w:val="009123F1"/>
    <w:rsid w:val="00913768"/>
    <w:rsid w:val="00913868"/>
    <w:rsid w:val="00913E39"/>
    <w:rsid w:val="00913F8D"/>
    <w:rsid w:val="00914255"/>
    <w:rsid w:val="009148AF"/>
    <w:rsid w:val="00914EAF"/>
    <w:rsid w:val="00915107"/>
    <w:rsid w:val="00915195"/>
    <w:rsid w:val="009156B2"/>
    <w:rsid w:val="0091586D"/>
    <w:rsid w:val="009164C8"/>
    <w:rsid w:val="0091684D"/>
    <w:rsid w:val="00916C48"/>
    <w:rsid w:val="009175A7"/>
    <w:rsid w:val="009178E5"/>
    <w:rsid w:val="00917C8D"/>
    <w:rsid w:val="00917C90"/>
    <w:rsid w:val="009218DB"/>
    <w:rsid w:val="00921AD0"/>
    <w:rsid w:val="00922115"/>
    <w:rsid w:val="00922512"/>
    <w:rsid w:val="00922B64"/>
    <w:rsid w:val="00923035"/>
    <w:rsid w:val="00923387"/>
    <w:rsid w:val="00923D27"/>
    <w:rsid w:val="00924F5A"/>
    <w:rsid w:val="009250D7"/>
    <w:rsid w:val="009252E1"/>
    <w:rsid w:val="0092535F"/>
    <w:rsid w:val="00925704"/>
    <w:rsid w:val="00925CF9"/>
    <w:rsid w:val="009270EE"/>
    <w:rsid w:val="00927219"/>
    <w:rsid w:val="0092765A"/>
    <w:rsid w:val="009302B8"/>
    <w:rsid w:val="0093037E"/>
    <w:rsid w:val="0093045F"/>
    <w:rsid w:val="00930AA1"/>
    <w:rsid w:val="00930BF3"/>
    <w:rsid w:val="00930F23"/>
    <w:rsid w:val="00931321"/>
    <w:rsid w:val="00931AF5"/>
    <w:rsid w:val="00931FE2"/>
    <w:rsid w:val="0093270A"/>
    <w:rsid w:val="00932779"/>
    <w:rsid w:val="00933738"/>
    <w:rsid w:val="00933FBF"/>
    <w:rsid w:val="009346BE"/>
    <w:rsid w:val="00934F13"/>
    <w:rsid w:val="00935564"/>
    <w:rsid w:val="00935D52"/>
    <w:rsid w:val="00935FA7"/>
    <w:rsid w:val="00936A7D"/>
    <w:rsid w:val="00936F24"/>
    <w:rsid w:val="00936FE4"/>
    <w:rsid w:val="0093700E"/>
    <w:rsid w:val="00937A10"/>
    <w:rsid w:val="00940703"/>
    <w:rsid w:val="00940D48"/>
    <w:rsid w:val="00940F2E"/>
    <w:rsid w:val="00941455"/>
    <w:rsid w:val="00941D48"/>
    <w:rsid w:val="009420D1"/>
    <w:rsid w:val="00942149"/>
    <w:rsid w:val="00942632"/>
    <w:rsid w:val="009426D9"/>
    <w:rsid w:val="00942CF3"/>
    <w:rsid w:val="00942F79"/>
    <w:rsid w:val="00944358"/>
    <w:rsid w:val="00944618"/>
    <w:rsid w:val="00944A1D"/>
    <w:rsid w:val="00945FC4"/>
    <w:rsid w:val="00946429"/>
    <w:rsid w:val="00946514"/>
    <w:rsid w:val="00946A28"/>
    <w:rsid w:val="00947924"/>
    <w:rsid w:val="00950CB2"/>
    <w:rsid w:val="00951C13"/>
    <w:rsid w:val="00952F5D"/>
    <w:rsid w:val="009534FF"/>
    <w:rsid w:val="00954107"/>
    <w:rsid w:val="00956F7E"/>
    <w:rsid w:val="009574C8"/>
    <w:rsid w:val="009603E8"/>
    <w:rsid w:val="0096041D"/>
    <w:rsid w:val="00960A99"/>
    <w:rsid w:val="00960B6E"/>
    <w:rsid w:val="00961610"/>
    <w:rsid w:val="00961658"/>
    <w:rsid w:val="009619C3"/>
    <w:rsid w:val="00961CDE"/>
    <w:rsid w:val="00962749"/>
    <w:rsid w:val="00962CF5"/>
    <w:rsid w:val="009632A9"/>
    <w:rsid w:val="00963CB2"/>
    <w:rsid w:val="00963FBD"/>
    <w:rsid w:val="009643B2"/>
    <w:rsid w:val="009646D4"/>
    <w:rsid w:val="00964C71"/>
    <w:rsid w:val="00964F98"/>
    <w:rsid w:val="009659AA"/>
    <w:rsid w:val="00965A37"/>
    <w:rsid w:val="00965ED7"/>
    <w:rsid w:val="00967116"/>
    <w:rsid w:val="00967B2D"/>
    <w:rsid w:val="00970CCD"/>
    <w:rsid w:val="0097160F"/>
    <w:rsid w:val="00972474"/>
    <w:rsid w:val="00974003"/>
    <w:rsid w:val="009745D2"/>
    <w:rsid w:val="009756AD"/>
    <w:rsid w:val="00975C5A"/>
    <w:rsid w:val="00976130"/>
    <w:rsid w:val="00977661"/>
    <w:rsid w:val="00977883"/>
    <w:rsid w:val="00977AE9"/>
    <w:rsid w:val="009805BB"/>
    <w:rsid w:val="00980E3F"/>
    <w:rsid w:val="009810F3"/>
    <w:rsid w:val="0098180B"/>
    <w:rsid w:val="00981961"/>
    <w:rsid w:val="009819F4"/>
    <w:rsid w:val="00981CCA"/>
    <w:rsid w:val="00982358"/>
    <w:rsid w:val="009823A3"/>
    <w:rsid w:val="00983A2E"/>
    <w:rsid w:val="00984EDF"/>
    <w:rsid w:val="00985790"/>
    <w:rsid w:val="009859A3"/>
    <w:rsid w:val="009868F3"/>
    <w:rsid w:val="0098695E"/>
    <w:rsid w:val="00986F17"/>
    <w:rsid w:val="009871A7"/>
    <w:rsid w:val="00987F31"/>
    <w:rsid w:val="00991583"/>
    <w:rsid w:val="0099166F"/>
    <w:rsid w:val="009924CE"/>
    <w:rsid w:val="0099323B"/>
    <w:rsid w:val="00994A99"/>
    <w:rsid w:val="00994F84"/>
    <w:rsid w:val="009959B9"/>
    <w:rsid w:val="00996055"/>
    <w:rsid w:val="00996B86"/>
    <w:rsid w:val="009972F7"/>
    <w:rsid w:val="00997A3C"/>
    <w:rsid w:val="009A0257"/>
    <w:rsid w:val="009A070B"/>
    <w:rsid w:val="009A0E1D"/>
    <w:rsid w:val="009A11F4"/>
    <w:rsid w:val="009A1571"/>
    <w:rsid w:val="009A216F"/>
    <w:rsid w:val="009A2573"/>
    <w:rsid w:val="009A2DD6"/>
    <w:rsid w:val="009A2EC4"/>
    <w:rsid w:val="009A31E5"/>
    <w:rsid w:val="009A345A"/>
    <w:rsid w:val="009A42F6"/>
    <w:rsid w:val="009A4C45"/>
    <w:rsid w:val="009A4D50"/>
    <w:rsid w:val="009A50B7"/>
    <w:rsid w:val="009A5FDD"/>
    <w:rsid w:val="009A6F58"/>
    <w:rsid w:val="009B007D"/>
    <w:rsid w:val="009B07B9"/>
    <w:rsid w:val="009B0A3F"/>
    <w:rsid w:val="009B0BAC"/>
    <w:rsid w:val="009B1ECA"/>
    <w:rsid w:val="009B1FF1"/>
    <w:rsid w:val="009B231C"/>
    <w:rsid w:val="009B2E7F"/>
    <w:rsid w:val="009B342A"/>
    <w:rsid w:val="009B3B9C"/>
    <w:rsid w:val="009B3BA5"/>
    <w:rsid w:val="009B3FC6"/>
    <w:rsid w:val="009B4896"/>
    <w:rsid w:val="009B4D99"/>
    <w:rsid w:val="009B5297"/>
    <w:rsid w:val="009B5B5A"/>
    <w:rsid w:val="009B5D73"/>
    <w:rsid w:val="009B5ED3"/>
    <w:rsid w:val="009B652B"/>
    <w:rsid w:val="009B76B9"/>
    <w:rsid w:val="009B7975"/>
    <w:rsid w:val="009C0A16"/>
    <w:rsid w:val="009C1B6F"/>
    <w:rsid w:val="009C22DD"/>
    <w:rsid w:val="009C26AB"/>
    <w:rsid w:val="009C2879"/>
    <w:rsid w:val="009C2915"/>
    <w:rsid w:val="009C2AF0"/>
    <w:rsid w:val="009C5310"/>
    <w:rsid w:val="009C58B0"/>
    <w:rsid w:val="009C5F57"/>
    <w:rsid w:val="009C6A67"/>
    <w:rsid w:val="009C7FD5"/>
    <w:rsid w:val="009D050F"/>
    <w:rsid w:val="009D0B1F"/>
    <w:rsid w:val="009D12E4"/>
    <w:rsid w:val="009D1486"/>
    <w:rsid w:val="009D1E94"/>
    <w:rsid w:val="009D2594"/>
    <w:rsid w:val="009D39EC"/>
    <w:rsid w:val="009D3C39"/>
    <w:rsid w:val="009D467D"/>
    <w:rsid w:val="009D4B34"/>
    <w:rsid w:val="009D4CCF"/>
    <w:rsid w:val="009D51F4"/>
    <w:rsid w:val="009D6964"/>
    <w:rsid w:val="009D6A98"/>
    <w:rsid w:val="009D71EA"/>
    <w:rsid w:val="009E026C"/>
    <w:rsid w:val="009E0AE6"/>
    <w:rsid w:val="009E1093"/>
    <w:rsid w:val="009E16C6"/>
    <w:rsid w:val="009E36AB"/>
    <w:rsid w:val="009E3DA6"/>
    <w:rsid w:val="009E3DD0"/>
    <w:rsid w:val="009E6DB2"/>
    <w:rsid w:val="009F029B"/>
    <w:rsid w:val="009F2ED1"/>
    <w:rsid w:val="009F394C"/>
    <w:rsid w:val="009F4E9E"/>
    <w:rsid w:val="009F4FDA"/>
    <w:rsid w:val="009F5317"/>
    <w:rsid w:val="009F54C5"/>
    <w:rsid w:val="009F60BB"/>
    <w:rsid w:val="009F6618"/>
    <w:rsid w:val="009F6BA7"/>
    <w:rsid w:val="009F6E21"/>
    <w:rsid w:val="009F70F9"/>
    <w:rsid w:val="009F72A6"/>
    <w:rsid w:val="009F756D"/>
    <w:rsid w:val="009F7977"/>
    <w:rsid w:val="00A01274"/>
    <w:rsid w:val="00A01939"/>
    <w:rsid w:val="00A01F55"/>
    <w:rsid w:val="00A01FA1"/>
    <w:rsid w:val="00A022D2"/>
    <w:rsid w:val="00A02A82"/>
    <w:rsid w:val="00A02F3E"/>
    <w:rsid w:val="00A03E54"/>
    <w:rsid w:val="00A046BD"/>
    <w:rsid w:val="00A04CC8"/>
    <w:rsid w:val="00A04F00"/>
    <w:rsid w:val="00A05151"/>
    <w:rsid w:val="00A06E7C"/>
    <w:rsid w:val="00A0708C"/>
    <w:rsid w:val="00A07AFA"/>
    <w:rsid w:val="00A101A8"/>
    <w:rsid w:val="00A11AA4"/>
    <w:rsid w:val="00A11D18"/>
    <w:rsid w:val="00A11E57"/>
    <w:rsid w:val="00A11FDA"/>
    <w:rsid w:val="00A12930"/>
    <w:rsid w:val="00A13121"/>
    <w:rsid w:val="00A13A21"/>
    <w:rsid w:val="00A14967"/>
    <w:rsid w:val="00A14ACF"/>
    <w:rsid w:val="00A154D3"/>
    <w:rsid w:val="00A157B2"/>
    <w:rsid w:val="00A16874"/>
    <w:rsid w:val="00A1695F"/>
    <w:rsid w:val="00A1723D"/>
    <w:rsid w:val="00A20504"/>
    <w:rsid w:val="00A2051F"/>
    <w:rsid w:val="00A21718"/>
    <w:rsid w:val="00A23975"/>
    <w:rsid w:val="00A24027"/>
    <w:rsid w:val="00A24DFC"/>
    <w:rsid w:val="00A2534D"/>
    <w:rsid w:val="00A261C4"/>
    <w:rsid w:val="00A2625D"/>
    <w:rsid w:val="00A26619"/>
    <w:rsid w:val="00A2677D"/>
    <w:rsid w:val="00A26B99"/>
    <w:rsid w:val="00A26EF8"/>
    <w:rsid w:val="00A26F6A"/>
    <w:rsid w:val="00A304D7"/>
    <w:rsid w:val="00A30A68"/>
    <w:rsid w:val="00A314F5"/>
    <w:rsid w:val="00A31C1E"/>
    <w:rsid w:val="00A31CD5"/>
    <w:rsid w:val="00A32066"/>
    <w:rsid w:val="00A32F57"/>
    <w:rsid w:val="00A3332D"/>
    <w:rsid w:val="00A333E5"/>
    <w:rsid w:val="00A339BB"/>
    <w:rsid w:val="00A33AF0"/>
    <w:rsid w:val="00A34034"/>
    <w:rsid w:val="00A340DE"/>
    <w:rsid w:val="00A3432A"/>
    <w:rsid w:val="00A343C7"/>
    <w:rsid w:val="00A357EA"/>
    <w:rsid w:val="00A35884"/>
    <w:rsid w:val="00A35FA4"/>
    <w:rsid w:val="00A36084"/>
    <w:rsid w:val="00A364CA"/>
    <w:rsid w:val="00A36640"/>
    <w:rsid w:val="00A368AF"/>
    <w:rsid w:val="00A370C7"/>
    <w:rsid w:val="00A37329"/>
    <w:rsid w:val="00A41417"/>
    <w:rsid w:val="00A4160C"/>
    <w:rsid w:val="00A42A48"/>
    <w:rsid w:val="00A42BA7"/>
    <w:rsid w:val="00A42CB0"/>
    <w:rsid w:val="00A42D59"/>
    <w:rsid w:val="00A437F4"/>
    <w:rsid w:val="00A43F00"/>
    <w:rsid w:val="00A4414A"/>
    <w:rsid w:val="00A444CC"/>
    <w:rsid w:val="00A45035"/>
    <w:rsid w:val="00A45824"/>
    <w:rsid w:val="00A45840"/>
    <w:rsid w:val="00A46935"/>
    <w:rsid w:val="00A46B8C"/>
    <w:rsid w:val="00A46E78"/>
    <w:rsid w:val="00A46EA2"/>
    <w:rsid w:val="00A47382"/>
    <w:rsid w:val="00A47676"/>
    <w:rsid w:val="00A500CB"/>
    <w:rsid w:val="00A5047F"/>
    <w:rsid w:val="00A507B4"/>
    <w:rsid w:val="00A5112D"/>
    <w:rsid w:val="00A51841"/>
    <w:rsid w:val="00A51E0A"/>
    <w:rsid w:val="00A522A0"/>
    <w:rsid w:val="00A52D58"/>
    <w:rsid w:val="00A534E9"/>
    <w:rsid w:val="00A53905"/>
    <w:rsid w:val="00A54421"/>
    <w:rsid w:val="00A54747"/>
    <w:rsid w:val="00A55694"/>
    <w:rsid w:val="00A56038"/>
    <w:rsid w:val="00A56199"/>
    <w:rsid w:val="00A563B7"/>
    <w:rsid w:val="00A56CEB"/>
    <w:rsid w:val="00A572EC"/>
    <w:rsid w:val="00A57619"/>
    <w:rsid w:val="00A57ED0"/>
    <w:rsid w:val="00A6092D"/>
    <w:rsid w:val="00A60A04"/>
    <w:rsid w:val="00A60DB5"/>
    <w:rsid w:val="00A6134E"/>
    <w:rsid w:val="00A61B82"/>
    <w:rsid w:val="00A61BC8"/>
    <w:rsid w:val="00A6268D"/>
    <w:rsid w:val="00A6311C"/>
    <w:rsid w:val="00A6404A"/>
    <w:rsid w:val="00A64E2B"/>
    <w:rsid w:val="00A652BC"/>
    <w:rsid w:val="00A65B1D"/>
    <w:rsid w:val="00A6604C"/>
    <w:rsid w:val="00A661C8"/>
    <w:rsid w:val="00A6646E"/>
    <w:rsid w:val="00A66A68"/>
    <w:rsid w:val="00A6710D"/>
    <w:rsid w:val="00A6721F"/>
    <w:rsid w:val="00A6729D"/>
    <w:rsid w:val="00A67707"/>
    <w:rsid w:val="00A67739"/>
    <w:rsid w:val="00A67C61"/>
    <w:rsid w:val="00A707C7"/>
    <w:rsid w:val="00A70A46"/>
    <w:rsid w:val="00A71420"/>
    <w:rsid w:val="00A7178E"/>
    <w:rsid w:val="00A71ECD"/>
    <w:rsid w:val="00A726A6"/>
    <w:rsid w:val="00A738CE"/>
    <w:rsid w:val="00A74367"/>
    <w:rsid w:val="00A74DA8"/>
    <w:rsid w:val="00A7507C"/>
    <w:rsid w:val="00A756E3"/>
    <w:rsid w:val="00A7658E"/>
    <w:rsid w:val="00A766CE"/>
    <w:rsid w:val="00A77A30"/>
    <w:rsid w:val="00A80697"/>
    <w:rsid w:val="00A80EE8"/>
    <w:rsid w:val="00A811F6"/>
    <w:rsid w:val="00A81203"/>
    <w:rsid w:val="00A82764"/>
    <w:rsid w:val="00A844F9"/>
    <w:rsid w:val="00A845D3"/>
    <w:rsid w:val="00A84C13"/>
    <w:rsid w:val="00A87A43"/>
    <w:rsid w:val="00A87C0A"/>
    <w:rsid w:val="00A87F4E"/>
    <w:rsid w:val="00A9121E"/>
    <w:rsid w:val="00A91A0F"/>
    <w:rsid w:val="00A91C6F"/>
    <w:rsid w:val="00A9282E"/>
    <w:rsid w:val="00A92A41"/>
    <w:rsid w:val="00A93253"/>
    <w:rsid w:val="00A933CC"/>
    <w:rsid w:val="00A93788"/>
    <w:rsid w:val="00A93D92"/>
    <w:rsid w:val="00A94366"/>
    <w:rsid w:val="00A949B7"/>
    <w:rsid w:val="00A95227"/>
    <w:rsid w:val="00A952FB"/>
    <w:rsid w:val="00A9551D"/>
    <w:rsid w:val="00A956C5"/>
    <w:rsid w:val="00A95A7D"/>
    <w:rsid w:val="00A961E6"/>
    <w:rsid w:val="00A96354"/>
    <w:rsid w:val="00A9661B"/>
    <w:rsid w:val="00A9693E"/>
    <w:rsid w:val="00A97128"/>
    <w:rsid w:val="00A97177"/>
    <w:rsid w:val="00A97805"/>
    <w:rsid w:val="00A97B00"/>
    <w:rsid w:val="00AA002F"/>
    <w:rsid w:val="00AA0D65"/>
    <w:rsid w:val="00AA10D9"/>
    <w:rsid w:val="00AA19F3"/>
    <w:rsid w:val="00AA2FB7"/>
    <w:rsid w:val="00AA3525"/>
    <w:rsid w:val="00AA3E52"/>
    <w:rsid w:val="00AA4382"/>
    <w:rsid w:val="00AA45DA"/>
    <w:rsid w:val="00AA45FE"/>
    <w:rsid w:val="00AA4800"/>
    <w:rsid w:val="00AA507C"/>
    <w:rsid w:val="00AA5466"/>
    <w:rsid w:val="00AA5C84"/>
    <w:rsid w:val="00AA63B2"/>
    <w:rsid w:val="00AA7159"/>
    <w:rsid w:val="00AA74C3"/>
    <w:rsid w:val="00AA77BD"/>
    <w:rsid w:val="00AA782A"/>
    <w:rsid w:val="00AA7F97"/>
    <w:rsid w:val="00AB006D"/>
    <w:rsid w:val="00AB0353"/>
    <w:rsid w:val="00AB04DD"/>
    <w:rsid w:val="00AB07CC"/>
    <w:rsid w:val="00AB0BB0"/>
    <w:rsid w:val="00AB10CC"/>
    <w:rsid w:val="00AB112B"/>
    <w:rsid w:val="00AB16BF"/>
    <w:rsid w:val="00AB1998"/>
    <w:rsid w:val="00AB22C1"/>
    <w:rsid w:val="00AB2546"/>
    <w:rsid w:val="00AB2788"/>
    <w:rsid w:val="00AB2AB5"/>
    <w:rsid w:val="00AB31BD"/>
    <w:rsid w:val="00AB362C"/>
    <w:rsid w:val="00AB4B36"/>
    <w:rsid w:val="00AB4D39"/>
    <w:rsid w:val="00AB55A0"/>
    <w:rsid w:val="00AB5D9B"/>
    <w:rsid w:val="00AB5E4B"/>
    <w:rsid w:val="00AB5ED3"/>
    <w:rsid w:val="00AB5FE0"/>
    <w:rsid w:val="00AB6C65"/>
    <w:rsid w:val="00AB7012"/>
    <w:rsid w:val="00AB75A3"/>
    <w:rsid w:val="00AB75E6"/>
    <w:rsid w:val="00AB7C48"/>
    <w:rsid w:val="00AC06F7"/>
    <w:rsid w:val="00AC1AC8"/>
    <w:rsid w:val="00AC1DE1"/>
    <w:rsid w:val="00AC20AE"/>
    <w:rsid w:val="00AC2692"/>
    <w:rsid w:val="00AC2C19"/>
    <w:rsid w:val="00AC304B"/>
    <w:rsid w:val="00AC32D0"/>
    <w:rsid w:val="00AC3B2F"/>
    <w:rsid w:val="00AC43FE"/>
    <w:rsid w:val="00AC44E9"/>
    <w:rsid w:val="00AC5B46"/>
    <w:rsid w:val="00AC651B"/>
    <w:rsid w:val="00AC72CA"/>
    <w:rsid w:val="00AC762F"/>
    <w:rsid w:val="00AD1DED"/>
    <w:rsid w:val="00AD263D"/>
    <w:rsid w:val="00AD2B38"/>
    <w:rsid w:val="00AD30F4"/>
    <w:rsid w:val="00AD3401"/>
    <w:rsid w:val="00AD522F"/>
    <w:rsid w:val="00AD57FB"/>
    <w:rsid w:val="00AD5A6E"/>
    <w:rsid w:val="00AD5F96"/>
    <w:rsid w:val="00AD6016"/>
    <w:rsid w:val="00AD65AD"/>
    <w:rsid w:val="00AD6E80"/>
    <w:rsid w:val="00AE02A2"/>
    <w:rsid w:val="00AE0330"/>
    <w:rsid w:val="00AE0B66"/>
    <w:rsid w:val="00AE12B2"/>
    <w:rsid w:val="00AE1508"/>
    <w:rsid w:val="00AE1C8B"/>
    <w:rsid w:val="00AE2152"/>
    <w:rsid w:val="00AE2201"/>
    <w:rsid w:val="00AE24A6"/>
    <w:rsid w:val="00AE26CB"/>
    <w:rsid w:val="00AE295B"/>
    <w:rsid w:val="00AE3871"/>
    <w:rsid w:val="00AE3B5E"/>
    <w:rsid w:val="00AE42BD"/>
    <w:rsid w:val="00AE4972"/>
    <w:rsid w:val="00AE4A73"/>
    <w:rsid w:val="00AE53DC"/>
    <w:rsid w:val="00AE5D64"/>
    <w:rsid w:val="00AE5EC3"/>
    <w:rsid w:val="00AE61B8"/>
    <w:rsid w:val="00AE659D"/>
    <w:rsid w:val="00AE6A2D"/>
    <w:rsid w:val="00AE735F"/>
    <w:rsid w:val="00AE7F30"/>
    <w:rsid w:val="00AF1020"/>
    <w:rsid w:val="00AF18D5"/>
    <w:rsid w:val="00AF275E"/>
    <w:rsid w:val="00AF3DFD"/>
    <w:rsid w:val="00AF3E32"/>
    <w:rsid w:val="00AF41F8"/>
    <w:rsid w:val="00AF4634"/>
    <w:rsid w:val="00AF5298"/>
    <w:rsid w:val="00AF5E00"/>
    <w:rsid w:val="00AF68C3"/>
    <w:rsid w:val="00AF7DC5"/>
    <w:rsid w:val="00B009F4"/>
    <w:rsid w:val="00B00DF6"/>
    <w:rsid w:val="00B00E28"/>
    <w:rsid w:val="00B00E86"/>
    <w:rsid w:val="00B01C92"/>
    <w:rsid w:val="00B02A39"/>
    <w:rsid w:val="00B0333A"/>
    <w:rsid w:val="00B0383D"/>
    <w:rsid w:val="00B03CEC"/>
    <w:rsid w:val="00B03D1E"/>
    <w:rsid w:val="00B0411C"/>
    <w:rsid w:val="00B04AB6"/>
    <w:rsid w:val="00B054B1"/>
    <w:rsid w:val="00B063DE"/>
    <w:rsid w:val="00B07186"/>
    <w:rsid w:val="00B0758F"/>
    <w:rsid w:val="00B07A55"/>
    <w:rsid w:val="00B07DA7"/>
    <w:rsid w:val="00B102D0"/>
    <w:rsid w:val="00B10AAA"/>
    <w:rsid w:val="00B10C47"/>
    <w:rsid w:val="00B11BFC"/>
    <w:rsid w:val="00B11E52"/>
    <w:rsid w:val="00B125EC"/>
    <w:rsid w:val="00B12C34"/>
    <w:rsid w:val="00B133E3"/>
    <w:rsid w:val="00B156D8"/>
    <w:rsid w:val="00B156FA"/>
    <w:rsid w:val="00B15FA5"/>
    <w:rsid w:val="00B16574"/>
    <w:rsid w:val="00B1694F"/>
    <w:rsid w:val="00B16FA9"/>
    <w:rsid w:val="00B17ED3"/>
    <w:rsid w:val="00B201D7"/>
    <w:rsid w:val="00B20269"/>
    <w:rsid w:val="00B204D4"/>
    <w:rsid w:val="00B20DBE"/>
    <w:rsid w:val="00B213EA"/>
    <w:rsid w:val="00B21A4F"/>
    <w:rsid w:val="00B22835"/>
    <w:rsid w:val="00B228F2"/>
    <w:rsid w:val="00B22B11"/>
    <w:rsid w:val="00B241A1"/>
    <w:rsid w:val="00B25C39"/>
    <w:rsid w:val="00B26299"/>
    <w:rsid w:val="00B26FC5"/>
    <w:rsid w:val="00B2733A"/>
    <w:rsid w:val="00B27592"/>
    <w:rsid w:val="00B305BE"/>
    <w:rsid w:val="00B30F44"/>
    <w:rsid w:val="00B3179E"/>
    <w:rsid w:val="00B31989"/>
    <w:rsid w:val="00B330B6"/>
    <w:rsid w:val="00B343F5"/>
    <w:rsid w:val="00B354B1"/>
    <w:rsid w:val="00B35ACF"/>
    <w:rsid w:val="00B36274"/>
    <w:rsid w:val="00B3655C"/>
    <w:rsid w:val="00B365A0"/>
    <w:rsid w:val="00B37126"/>
    <w:rsid w:val="00B377F3"/>
    <w:rsid w:val="00B37AA0"/>
    <w:rsid w:val="00B404BD"/>
    <w:rsid w:val="00B41E6F"/>
    <w:rsid w:val="00B43268"/>
    <w:rsid w:val="00B43320"/>
    <w:rsid w:val="00B43E75"/>
    <w:rsid w:val="00B43F6C"/>
    <w:rsid w:val="00B442B5"/>
    <w:rsid w:val="00B4444D"/>
    <w:rsid w:val="00B463DC"/>
    <w:rsid w:val="00B46429"/>
    <w:rsid w:val="00B46B22"/>
    <w:rsid w:val="00B4764D"/>
    <w:rsid w:val="00B50042"/>
    <w:rsid w:val="00B5082D"/>
    <w:rsid w:val="00B50965"/>
    <w:rsid w:val="00B50D1C"/>
    <w:rsid w:val="00B51993"/>
    <w:rsid w:val="00B51DE7"/>
    <w:rsid w:val="00B523BC"/>
    <w:rsid w:val="00B52F75"/>
    <w:rsid w:val="00B549EA"/>
    <w:rsid w:val="00B55009"/>
    <w:rsid w:val="00B5566F"/>
    <w:rsid w:val="00B55BBF"/>
    <w:rsid w:val="00B56E86"/>
    <w:rsid w:val="00B5714C"/>
    <w:rsid w:val="00B57B3D"/>
    <w:rsid w:val="00B6093C"/>
    <w:rsid w:val="00B60E19"/>
    <w:rsid w:val="00B615D6"/>
    <w:rsid w:val="00B6191E"/>
    <w:rsid w:val="00B61C72"/>
    <w:rsid w:val="00B62195"/>
    <w:rsid w:val="00B621AD"/>
    <w:rsid w:val="00B6280A"/>
    <w:rsid w:val="00B628BE"/>
    <w:rsid w:val="00B6294C"/>
    <w:rsid w:val="00B62AEC"/>
    <w:rsid w:val="00B63209"/>
    <w:rsid w:val="00B63468"/>
    <w:rsid w:val="00B63543"/>
    <w:rsid w:val="00B6371A"/>
    <w:rsid w:val="00B6460E"/>
    <w:rsid w:val="00B64707"/>
    <w:rsid w:val="00B64C5D"/>
    <w:rsid w:val="00B64E41"/>
    <w:rsid w:val="00B651DA"/>
    <w:rsid w:val="00B65BC4"/>
    <w:rsid w:val="00B6606B"/>
    <w:rsid w:val="00B660DB"/>
    <w:rsid w:val="00B66299"/>
    <w:rsid w:val="00B66439"/>
    <w:rsid w:val="00B66A75"/>
    <w:rsid w:val="00B67388"/>
    <w:rsid w:val="00B67C39"/>
    <w:rsid w:val="00B67DD1"/>
    <w:rsid w:val="00B67EA5"/>
    <w:rsid w:val="00B719E9"/>
    <w:rsid w:val="00B71A43"/>
    <w:rsid w:val="00B72D55"/>
    <w:rsid w:val="00B72E59"/>
    <w:rsid w:val="00B73AE0"/>
    <w:rsid w:val="00B741E9"/>
    <w:rsid w:val="00B7434D"/>
    <w:rsid w:val="00B74648"/>
    <w:rsid w:val="00B7512E"/>
    <w:rsid w:val="00B7515E"/>
    <w:rsid w:val="00B7516B"/>
    <w:rsid w:val="00B75761"/>
    <w:rsid w:val="00B765CD"/>
    <w:rsid w:val="00B77236"/>
    <w:rsid w:val="00B77669"/>
    <w:rsid w:val="00B77A32"/>
    <w:rsid w:val="00B77AFF"/>
    <w:rsid w:val="00B77B06"/>
    <w:rsid w:val="00B77D0B"/>
    <w:rsid w:val="00B805FD"/>
    <w:rsid w:val="00B81882"/>
    <w:rsid w:val="00B81E39"/>
    <w:rsid w:val="00B82666"/>
    <w:rsid w:val="00B8291F"/>
    <w:rsid w:val="00B83417"/>
    <w:rsid w:val="00B838DE"/>
    <w:rsid w:val="00B85CDB"/>
    <w:rsid w:val="00B85EBE"/>
    <w:rsid w:val="00B86481"/>
    <w:rsid w:val="00B86BFD"/>
    <w:rsid w:val="00B87323"/>
    <w:rsid w:val="00B87BCF"/>
    <w:rsid w:val="00B9075F"/>
    <w:rsid w:val="00B914E0"/>
    <w:rsid w:val="00B91966"/>
    <w:rsid w:val="00B9199C"/>
    <w:rsid w:val="00B924DE"/>
    <w:rsid w:val="00B924E5"/>
    <w:rsid w:val="00B928BE"/>
    <w:rsid w:val="00B9321F"/>
    <w:rsid w:val="00B9375A"/>
    <w:rsid w:val="00B9422F"/>
    <w:rsid w:val="00B943EC"/>
    <w:rsid w:val="00B957F8"/>
    <w:rsid w:val="00B95F11"/>
    <w:rsid w:val="00B9632C"/>
    <w:rsid w:val="00B96A9B"/>
    <w:rsid w:val="00B975B6"/>
    <w:rsid w:val="00B97D04"/>
    <w:rsid w:val="00BA07F8"/>
    <w:rsid w:val="00BA1574"/>
    <w:rsid w:val="00BA35A7"/>
    <w:rsid w:val="00BA36F2"/>
    <w:rsid w:val="00BA3EDC"/>
    <w:rsid w:val="00BA455B"/>
    <w:rsid w:val="00BA4D4C"/>
    <w:rsid w:val="00BA5167"/>
    <w:rsid w:val="00BA564A"/>
    <w:rsid w:val="00BA6358"/>
    <w:rsid w:val="00BA68BE"/>
    <w:rsid w:val="00BA6E1F"/>
    <w:rsid w:val="00BA736E"/>
    <w:rsid w:val="00BA78ED"/>
    <w:rsid w:val="00BA7E05"/>
    <w:rsid w:val="00BB0286"/>
    <w:rsid w:val="00BB0959"/>
    <w:rsid w:val="00BB0CF5"/>
    <w:rsid w:val="00BB15AB"/>
    <w:rsid w:val="00BB1B57"/>
    <w:rsid w:val="00BB237D"/>
    <w:rsid w:val="00BB2E6E"/>
    <w:rsid w:val="00BB2E74"/>
    <w:rsid w:val="00BB311F"/>
    <w:rsid w:val="00BB331A"/>
    <w:rsid w:val="00BB3500"/>
    <w:rsid w:val="00BB3511"/>
    <w:rsid w:val="00BB45EC"/>
    <w:rsid w:val="00BB4F75"/>
    <w:rsid w:val="00BB5557"/>
    <w:rsid w:val="00BB66B9"/>
    <w:rsid w:val="00BB6CC3"/>
    <w:rsid w:val="00BB7B5E"/>
    <w:rsid w:val="00BC10AE"/>
    <w:rsid w:val="00BC15C5"/>
    <w:rsid w:val="00BC24FA"/>
    <w:rsid w:val="00BC25BE"/>
    <w:rsid w:val="00BC2E6E"/>
    <w:rsid w:val="00BC3094"/>
    <w:rsid w:val="00BC3631"/>
    <w:rsid w:val="00BC3877"/>
    <w:rsid w:val="00BC4499"/>
    <w:rsid w:val="00BC5391"/>
    <w:rsid w:val="00BC61CA"/>
    <w:rsid w:val="00BC641F"/>
    <w:rsid w:val="00BC655A"/>
    <w:rsid w:val="00BC6BAD"/>
    <w:rsid w:val="00BC6D20"/>
    <w:rsid w:val="00BD0242"/>
    <w:rsid w:val="00BD04EF"/>
    <w:rsid w:val="00BD06C4"/>
    <w:rsid w:val="00BD082B"/>
    <w:rsid w:val="00BD09D0"/>
    <w:rsid w:val="00BD121E"/>
    <w:rsid w:val="00BD1402"/>
    <w:rsid w:val="00BD226D"/>
    <w:rsid w:val="00BD317D"/>
    <w:rsid w:val="00BD32EF"/>
    <w:rsid w:val="00BD3928"/>
    <w:rsid w:val="00BD52C9"/>
    <w:rsid w:val="00BD53F7"/>
    <w:rsid w:val="00BD5A61"/>
    <w:rsid w:val="00BD5F79"/>
    <w:rsid w:val="00BD60D1"/>
    <w:rsid w:val="00BD6307"/>
    <w:rsid w:val="00BD64E7"/>
    <w:rsid w:val="00BD6606"/>
    <w:rsid w:val="00BD662C"/>
    <w:rsid w:val="00BD6802"/>
    <w:rsid w:val="00BD7AF3"/>
    <w:rsid w:val="00BD7CAF"/>
    <w:rsid w:val="00BD7EE2"/>
    <w:rsid w:val="00BE0A99"/>
    <w:rsid w:val="00BE1096"/>
    <w:rsid w:val="00BE1F9F"/>
    <w:rsid w:val="00BE214B"/>
    <w:rsid w:val="00BE29A0"/>
    <w:rsid w:val="00BE306C"/>
    <w:rsid w:val="00BE3A7D"/>
    <w:rsid w:val="00BE3EB8"/>
    <w:rsid w:val="00BE491A"/>
    <w:rsid w:val="00BE4AAC"/>
    <w:rsid w:val="00BE4FA8"/>
    <w:rsid w:val="00BE5050"/>
    <w:rsid w:val="00BE51AE"/>
    <w:rsid w:val="00BE557C"/>
    <w:rsid w:val="00BE55F9"/>
    <w:rsid w:val="00BE57EE"/>
    <w:rsid w:val="00BE5A83"/>
    <w:rsid w:val="00BE60E8"/>
    <w:rsid w:val="00BE6DED"/>
    <w:rsid w:val="00BE7425"/>
    <w:rsid w:val="00BE78BF"/>
    <w:rsid w:val="00BE7B81"/>
    <w:rsid w:val="00BF01E4"/>
    <w:rsid w:val="00BF05EB"/>
    <w:rsid w:val="00BF0B9E"/>
    <w:rsid w:val="00BF0CF3"/>
    <w:rsid w:val="00BF0DD9"/>
    <w:rsid w:val="00BF1647"/>
    <w:rsid w:val="00BF1DC5"/>
    <w:rsid w:val="00BF2A10"/>
    <w:rsid w:val="00BF3913"/>
    <w:rsid w:val="00BF4344"/>
    <w:rsid w:val="00BF462E"/>
    <w:rsid w:val="00BF476A"/>
    <w:rsid w:val="00BF51F4"/>
    <w:rsid w:val="00BF583B"/>
    <w:rsid w:val="00BF5AD9"/>
    <w:rsid w:val="00BF7735"/>
    <w:rsid w:val="00BF7826"/>
    <w:rsid w:val="00BF7B6D"/>
    <w:rsid w:val="00C00DA0"/>
    <w:rsid w:val="00C014E5"/>
    <w:rsid w:val="00C017D3"/>
    <w:rsid w:val="00C021A9"/>
    <w:rsid w:val="00C02D23"/>
    <w:rsid w:val="00C03598"/>
    <w:rsid w:val="00C03E4F"/>
    <w:rsid w:val="00C041F0"/>
    <w:rsid w:val="00C05588"/>
    <w:rsid w:val="00C05E5A"/>
    <w:rsid w:val="00C0646E"/>
    <w:rsid w:val="00C066E5"/>
    <w:rsid w:val="00C0672A"/>
    <w:rsid w:val="00C067DF"/>
    <w:rsid w:val="00C06FB5"/>
    <w:rsid w:val="00C0788A"/>
    <w:rsid w:val="00C07C92"/>
    <w:rsid w:val="00C108A3"/>
    <w:rsid w:val="00C11ABB"/>
    <w:rsid w:val="00C11E07"/>
    <w:rsid w:val="00C1223E"/>
    <w:rsid w:val="00C122E1"/>
    <w:rsid w:val="00C128C8"/>
    <w:rsid w:val="00C15051"/>
    <w:rsid w:val="00C1709D"/>
    <w:rsid w:val="00C17E2B"/>
    <w:rsid w:val="00C17FAB"/>
    <w:rsid w:val="00C20218"/>
    <w:rsid w:val="00C206C1"/>
    <w:rsid w:val="00C20EDF"/>
    <w:rsid w:val="00C21E93"/>
    <w:rsid w:val="00C21FC1"/>
    <w:rsid w:val="00C22729"/>
    <w:rsid w:val="00C2419D"/>
    <w:rsid w:val="00C248F0"/>
    <w:rsid w:val="00C2511C"/>
    <w:rsid w:val="00C25125"/>
    <w:rsid w:val="00C25995"/>
    <w:rsid w:val="00C25F8D"/>
    <w:rsid w:val="00C26299"/>
    <w:rsid w:val="00C26815"/>
    <w:rsid w:val="00C279BB"/>
    <w:rsid w:val="00C30052"/>
    <w:rsid w:val="00C30166"/>
    <w:rsid w:val="00C30E94"/>
    <w:rsid w:val="00C30F1C"/>
    <w:rsid w:val="00C31384"/>
    <w:rsid w:val="00C32474"/>
    <w:rsid w:val="00C331FA"/>
    <w:rsid w:val="00C33966"/>
    <w:rsid w:val="00C33FDD"/>
    <w:rsid w:val="00C34D6C"/>
    <w:rsid w:val="00C35154"/>
    <w:rsid w:val="00C35FBE"/>
    <w:rsid w:val="00C37735"/>
    <w:rsid w:val="00C403E6"/>
    <w:rsid w:val="00C40C7A"/>
    <w:rsid w:val="00C41B3B"/>
    <w:rsid w:val="00C41DE2"/>
    <w:rsid w:val="00C4223C"/>
    <w:rsid w:val="00C425F0"/>
    <w:rsid w:val="00C426F3"/>
    <w:rsid w:val="00C42848"/>
    <w:rsid w:val="00C42BD0"/>
    <w:rsid w:val="00C4363F"/>
    <w:rsid w:val="00C4380D"/>
    <w:rsid w:val="00C45243"/>
    <w:rsid w:val="00C45FDB"/>
    <w:rsid w:val="00C4693C"/>
    <w:rsid w:val="00C46C91"/>
    <w:rsid w:val="00C46FBE"/>
    <w:rsid w:val="00C47216"/>
    <w:rsid w:val="00C47EC0"/>
    <w:rsid w:val="00C505EA"/>
    <w:rsid w:val="00C506AF"/>
    <w:rsid w:val="00C50C9C"/>
    <w:rsid w:val="00C50FC6"/>
    <w:rsid w:val="00C51053"/>
    <w:rsid w:val="00C515AC"/>
    <w:rsid w:val="00C52DB5"/>
    <w:rsid w:val="00C52ECB"/>
    <w:rsid w:val="00C53F56"/>
    <w:rsid w:val="00C53FEE"/>
    <w:rsid w:val="00C54F24"/>
    <w:rsid w:val="00C55244"/>
    <w:rsid w:val="00C5562F"/>
    <w:rsid w:val="00C570C0"/>
    <w:rsid w:val="00C5798C"/>
    <w:rsid w:val="00C57A19"/>
    <w:rsid w:val="00C57CE6"/>
    <w:rsid w:val="00C60F8A"/>
    <w:rsid w:val="00C611C0"/>
    <w:rsid w:val="00C611E3"/>
    <w:rsid w:val="00C61B74"/>
    <w:rsid w:val="00C63136"/>
    <w:rsid w:val="00C6439E"/>
    <w:rsid w:val="00C6462B"/>
    <w:rsid w:val="00C65B70"/>
    <w:rsid w:val="00C66F6B"/>
    <w:rsid w:val="00C67420"/>
    <w:rsid w:val="00C674F5"/>
    <w:rsid w:val="00C67649"/>
    <w:rsid w:val="00C67E4B"/>
    <w:rsid w:val="00C705AE"/>
    <w:rsid w:val="00C710E5"/>
    <w:rsid w:val="00C720CA"/>
    <w:rsid w:val="00C7385E"/>
    <w:rsid w:val="00C73866"/>
    <w:rsid w:val="00C73DCB"/>
    <w:rsid w:val="00C74535"/>
    <w:rsid w:val="00C74B32"/>
    <w:rsid w:val="00C74EBC"/>
    <w:rsid w:val="00C750C1"/>
    <w:rsid w:val="00C760CE"/>
    <w:rsid w:val="00C76FB4"/>
    <w:rsid w:val="00C772D3"/>
    <w:rsid w:val="00C77D94"/>
    <w:rsid w:val="00C800D3"/>
    <w:rsid w:val="00C807BE"/>
    <w:rsid w:val="00C80ED8"/>
    <w:rsid w:val="00C81CAE"/>
    <w:rsid w:val="00C8239C"/>
    <w:rsid w:val="00C823FC"/>
    <w:rsid w:val="00C833D1"/>
    <w:rsid w:val="00C833EE"/>
    <w:rsid w:val="00C84044"/>
    <w:rsid w:val="00C847E9"/>
    <w:rsid w:val="00C84A38"/>
    <w:rsid w:val="00C84DBD"/>
    <w:rsid w:val="00C84F82"/>
    <w:rsid w:val="00C85385"/>
    <w:rsid w:val="00C854CA"/>
    <w:rsid w:val="00C85A00"/>
    <w:rsid w:val="00C86575"/>
    <w:rsid w:val="00C8675F"/>
    <w:rsid w:val="00C86E1E"/>
    <w:rsid w:val="00C87D81"/>
    <w:rsid w:val="00C908DF"/>
    <w:rsid w:val="00C90F20"/>
    <w:rsid w:val="00C90FF9"/>
    <w:rsid w:val="00C91E08"/>
    <w:rsid w:val="00C9226D"/>
    <w:rsid w:val="00C9269E"/>
    <w:rsid w:val="00C926A6"/>
    <w:rsid w:val="00C92872"/>
    <w:rsid w:val="00C928A7"/>
    <w:rsid w:val="00C92E3B"/>
    <w:rsid w:val="00C92E66"/>
    <w:rsid w:val="00C933BA"/>
    <w:rsid w:val="00C9496B"/>
    <w:rsid w:val="00C9552C"/>
    <w:rsid w:val="00C95818"/>
    <w:rsid w:val="00C958DD"/>
    <w:rsid w:val="00C95B27"/>
    <w:rsid w:val="00C95F21"/>
    <w:rsid w:val="00C95FBE"/>
    <w:rsid w:val="00C972D7"/>
    <w:rsid w:val="00C97591"/>
    <w:rsid w:val="00CA0205"/>
    <w:rsid w:val="00CA0597"/>
    <w:rsid w:val="00CA0FE5"/>
    <w:rsid w:val="00CA183B"/>
    <w:rsid w:val="00CA19A6"/>
    <w:rsid w:val="00CA1EB1"/>
    <w:rsid w:val="00CA21B6"/>
    <w:rsid w:val="00CA2AEA"/>
    <w:rsid w:val="00CA2E5A"/>
    <w:rsid w:val="00CA318E"/>
    <w:rsid w:val="00CA432A"/>
    <w:rsid w:val="00CA5C41"/>
    <w:rsid w:val="00CA5ECE"/>
    <w:rsid w:val="00CA66E3"/>
    <w:rsid w:val="00CA6AE6"/>
    <w:rsid w:val="00CA6D2C"/>
    <w:rsid w:val="00CA721C"/>
    <w:rsid w:val="00CA7F86"/>
    <w:rsid w:val="00CB093C"/>
    <w:rsid w:val="00CB103D"/>
    <w:rsid w:val="00CB1CF5"/>
    <w:rsid w:val="00CB22A5"/>
    <w:rsid w:val="00CB3601"/>
    <w:rsid w:val="00CB36CA"/>
    <w:rsid w:val="00CB4098"/>
    <w:rsid w:val="00CB4650"/>
    <w:rsid w:val="00CB5232"/>
    <w:rsid w:val="00CB5242"/>
    <w:rsid w:val="00CB610F"/>
    <w:rsid w:val="00CB6D59"/>
    <w:rsid w:val="00CB6F5A"/>
    <w:rsid w:val="00CB704E"/>
    <w:rsid w:val="00CB7E46"/>
    <w:rsid w:val="00CC01D4"/>
    <w:rsid w:val="00CC101F"/>
    <w:rsid w:val="00CC1217"/>
    <w:rsid w:val="00CC155E"/>
    <w:rsid w:val="00CC1904"/>
    <w:rsid w:val="00CC229D"/>
    <w:rsid w:val="00CC22F4"/>
    <w:rsid w:val="00CC3408"/>
    <w:rsid w:val="00CC4143"/>
    <w:rsid w:val="00CC41A3"/>
    <w:rsid w:val="00CC4CC5"/>
    <w:rsid w:val="00CC5606"/>
    <w:rsid w:val="00CC5692"/>
    <w:rsid w:val="00CC5827"/>
    <w:rsid w:val="00CC5D6F"/>
    <w:rsid w:val="00CC6F34"/>
    <w:rsid w:val="00CC6FDE"/>
    <w:rsid w:val="00CC7440"/>
    <w:rsid w:val="00CC79DF"/>
    <w:rsid w:val="00CC7AC7"/>
    <w:rsid w:val="00CD045B"/>
    <w:rsid w:val="00CD0515"/>
    <w:rsid w:val="00CD0C6E"/>
    <w:rsid w:val="00CD1F2F"/>
    <w:rsid w:val="00CD21D0"/>
    <w:rsid w:val="00CD3CFD"/>
    <w:rsid w:val="00CD525B"/>
    <w:rsid w:val="00CD574A"/>
    <w:rsid w:val="00CD5C61"/>
    <w:rsid w:val="00CD5FCE"/>
    <w:rsid w:val="00CD5FF7"/>
    <w:rsid w:val="00CD5FFB"/>
    <w:rsid w:val="00CE0222"/>
    <w:rsid w:val="00CE048D"/>
    <w:rsid w:val="00CE071C"/>
    <w:rsid w:val="00CE0C16"/>
    <w:rsid w:val="00CE0D55"/>
    <w:rsid w:val="00CE1B68"/>
    <w:rsid w:val="00CE1F0A"/>
    <w:rsid w:val="00CE20A3"/>
    <w:rsid w:val="00CE325A"/>
    <w:rsid w:val="00CE3328"/>
    <w:rsid w:val="00CE3517"/>
    <w:rsid w:val="00CE3AC6"/>
    <w:rsid w:val="00CE3BCC"/>
    <w:rsid w:val="00CE3CB8"/>
    <w:rsid w:val="00CE47E4"/>
    <w:rsid w:val="00CE4F6D"/>
    <w:rsid w:val="00CE61E0"/>
    <w:rsid w:val="00CE6345"/>
    <w:rsid w:val="00CE6BF5"/>
    <w:rsid w:val="00CE752E"/>
    <w:rsid w:val="00CE7C50"/>
    <w:rsid w:val="00CE7EEA"/>
    <w:rsid w:val="00CF04AB"/>
    <w:rsid w:val="00CF0DB0"/>
    <w:rsid w:val="00CF0F96"/>
    <w:rsid w:val="00CF18B4"/>
    <w:rsid w:val="00CF1B22"/>
    <w:rsid w:val="00CF1CAC"/>
    <w:rsid w:val="00CF2FE5"/>
    <w:rsid w:val="00CF312F"/>
    <w:rsid w:val="00CF314B"/>
    <w:rsid w:val="00CF34C3"/>
    <w:rsid w:val="00CF35E3"/>
    <w:rsid w:val="00CF4501"/>
    <w:rsid w:val="00CF505F"/>
    <w:rsid w:val="00CF5E8A"/>
    <w:rsid w:val="00CF6919"/>
    <w:rsid w:val="00CF6A2B"/>
    <w:rsid w:val="00CF6C8D"/>
    <w:rsid w:val="00CF6D2D"/>
    <w:rsid w:val="00D005E4"/>
    <w:rsid w:val="00D009F6"/>
    <w:rsid w:val="00D01CBF"/>
    <w:rsid w:val="00D02577"/>
    <w:rsid w:val="00D0292F"/>
    <w:rsid w:val="00D02EC3"/>
    <w:rsid w:val="00D02EED"/>
    <w:rsid w:val="00D03824"/>
    <w:rsid w:val="00D03F66"/>
    <w:rsid w:val="00D0401E"/>
    <w:rsid w:val="00D0461F"/>
    <w:rsid w:val="00D04C7B"/>
    <w:rsid w:val="00D05502"/>
    <w:rsid w:val="00D05A16"/>
    <w:rsid w:val="00D05BE2"/>
    <w:rsid w:val="00D066F1"/>
    <w:rsid w:val="00D067CC"/>
    <w:rsid w:val="00D06A19"/>
    <w:rsid w:val="00D07068"/>
    <w:rsid w:val="00D075F0"/>
    <w:rsid w:val="00D07D0B"/>
    <w:rsid w:val="00D104D0"/>
    <w:rsid w:val="00D108FA"/>
    <w:rsid w:val="00D10977"/>
    <w:rsid w:val="00D109E7"/>
    <w:rsid w:val="00D10AC2"/>
    <w:rsid w:val="00D113EA"/>
    <w:rsid w:val="00D114C5"/>
    <w:rsid w:val="00D11912"/>
    <w:rsid w:val="00D1275A"/>
    <w:rsid w:val="00D143BF"/>
    <w:rsid w:val="00D159F3"/>
    <w:rsid w:val="00D15CE7"/>
    <w:rsid w:val="00D16584"/>
    <w:rsid w:val="00D20061"/>
    <w:rsid w:val="00D2138D"/>
    <w:rsid w:val="00D22875"/>
    <w:rsid w:val="00D246C6"/>
    <w:rsid w:val="00D24C1C"/>
    <w:rsid w:val="00D25704"/>
    <w:rsid w:val="00D25C9D"/>
    <w:rsid w:val="00D27690"/>
    <w:rsid w:val="00D27996"/>
    <w:rsid w:val="00D27997"/>
    <w:rsid w:val="00D3039E"/>
    <w:rsid w:val="00D30E87"/>
    <w:rsid w:val="00D3104A"/>
    <w:rsid w:val="00D317BC"/>
    <w:rsid w:val="00D31B46"/>
    <w:rsid w:val="00D31B9B"/>
    <w:rsid w:val="00D31D20"/>
    <w:rsid w:val="00D32570"/>
    <w:rsid w:val="00D33732"/>
    <w:rsid w:val="00D33ABA"/>
    <w:rsid w:val="00D33C6F"/>
    <w:rsid w:val="00D34218"/>
    <w:rsid w:val="00D35328"/>
    <w:rsid w:val="00D35725"/>
    <w:rsid w:val="00D3573B"/>
    <w:rsid w:val="00D35BC6"/>
    <w:rsid w:val="00D37B5F"/>
    <w:rsid w:val="00D41098"/>
    <w:rsid w:val="00D420ED"/>
    <w:rsid w:val="00D4211B"/>
    <w:rsid w:val="00D4217E"/>
    <w:rsid w:val="00D42314"/>
    <w:rsid w:val="00D42794"/>
    <w:rsid w:val="00D433B7"/>
    <w:rsid w:val="00D43704"/>
    <w:rsid w:val="00D43B6E"/>
    <w:rsid w:val="00D4421A"/>
    <w:rsid w:val="00D44242"/>
    <w:rsid w:val="00D447F4"/>
    <w:rsid w:val="00D44858"/>
    <w:rsid w:val="00D454DF"/>
    <w:rsid w:val="00D45FB9"/>
    <w:rsid w:val="00D4600A"/>
    <w:rsid w:val="00D4681E"/>
    <w:rsid w:val="00D47342"/>
    <w:rsid w:val="00D501CC"/>
    <w:rsid w:val="00D504B4"/>
    <w:rsid w:val="00D50D39"/>
    <w:rsid w:val="00D50F79"/>
    <w:rsid w:val="00D5262C"/>
    <w:rsid w:val="00D5294D"/>
    <w:rsid w:val="00D53838"/>
    <w:rsid w:val="00D53D32"/>
    <w:rsid w:val="00D53E2F"/>
    <w:rsid w:val="00D540FF"/>
    <w:rsid w:val="00D547BE"/>
    <w:rsid w:val="00D55010"/>
    <w:rsid w:val="00D551A1"/>
    <w:rsid w:val="00D55DD6"/>
    <w:rsid w:val="00D564E7"/>
    <w:rsid w:val="00D568FC"/>
    <w:rsid w:val="00D56DE0"/>
    <w:rsid w:val="00D575C6"/>
    <w:rsid w:val="00D57A9A"/>
    <w:rsid w:val="00D6207B"/>
    <w:rsid w:val="00D623BA"/>
    <w:rsid w:val="00D62837"/>
    <w:rsid w:val="00D639EF"/>
    <w:rsid w:val="00D645AF"/>
    <w:rsid w:val="00D6463E"/>
    <w:rsid w:val="00D6502B"/>
    <w:rsid w:val="00D65323"/>
    <w:rsid w:val="00D65CD1"/>
    <w:rsid w:val="00D6611A"/>
    <w:rsid w:val="00D67A91"/>
    <w:rsid w:val="00D67C0D"/>
    <w:rsid w:val="00D67D11"/>
    <w:rsid w:val="00D67FF8"/>
    <w:rsid w:val="00D70A6E"/>
    <w:rsid w:val="00D71B1F"/>
    <w:rsid w:val="00D72540"/>
    <w:rsid w:val="00D73FD9"/>
    <w:rsid w:val="00D7406D"/>
    <w:rsid w:val="00D741C0"/>
    <w:rsid w:val="00D7422A"/>
    <w:rsid w:val="00D743B9"/>
    <w:rsid w:val="00D7472E"/>
    <w:rsid w:val="00D7473E"/>
    <w:rsid w:val="00D74F47"/>
    <w:rsid w:val="00D750A1"/>
    <w:rsid w:val="00D75394"/>
    <w:rsid w:val="00D777FA"/>
    <w:rsid w:val="00D80EC9"/>
    <w:rsid w:val="00D819E6"/>
    <w:rsid w:val="00D81C11"/>
    <w:rsid w:val="00D81D90"/>
    <w:rsid w:val="00D81DF5"/>
    <w:rsid w:val="00D82064"/>
    <w:rsid w:val="00D83608"/>
    <w:rsid w:val="00D8398B"/>
    <w:rsid w:val="00D83A00"/>
    <w:rsid w:val="00D847BC"/>
    <w:rsid w:val="00D84F63"/>
    <w:rsid w:val="00D85294"/>
    <w:rsid w:val="00D865E4"/>
    <w:rsid w:val="00D86AA5"/>
    <w:rsid w:val="00D906BA"/>
    <w:rsid w:val="00D91977"/>
    <w:rsid w:val="00D91C1E"/>
    <w:rsid w:val="00D927C1"/>
    <w:rsid w:val="00D92CD4"/>
    <w:rsid w:val="00D930FF"/>
    <w:rsid w:val="00D93AF7"/>
    <w:rsid w:val="00D9417A"/>
    <w:rsid w:val="00D943EA"/>
    <w:rsid w:val="00D94500"/>
    <w:rsid w:val="00D94C9C"/>
    <w:rsid w:val="00D94CDD"/>
    <w:rsid w:val="00D94D65"/>
    <w:rsid w:val="00D95627"/>
    <w:rsid w:val="00D96AB5"/>
    <w:rsid w:val="00D96BC6"/>
    <w:rsid w:val="00D96EE2"/>
    <w:rsid w:val="00D9722E"/>
    <w:rsid w:val="00D9739A"/>
    <w:rsid w:val="00DA00B2"/>
    <w:rsid w:val="00DA0E2F"/>
    <w:rsid w:val="00DA1114"/>
    <w:rsid w:val="00DA20C8"/>
    <w:rsid w:val="00DA2307"/>
    <w:rsid w:val="00DA28C5"/>
    <w:rsid w:val="00DA2AC5"/>
    <w:rsid w:val="00DA2E93"/>
    <w:rsid w:val="00DA433C"/>
    <w:rsid w:val="00DA5AC1"/>
    <w:rsid w:val="00DA5F4A"/>
    <w:rsid w:val="00DA5F90"/>
    <w:rsid w:val="00DA6B53"/>
    <w:rsid w:val="00DB0136"/>
    <w:rsid w:val="00DB034A"/>
    <w:rsid w:val="00DB03EE"/>
    <w:rsid w:val="00DB0607"/>
    <w:rsid w:val="00DB0BBD"/>
    <w:rsid w:val="00DB0DB8"/>
    <w:rsid w:val="00DB110C"/>
    <w:rsid w:val="00DB1A0C"/>
    <w:rsid w:val="00DB2C54"/>
    <w:rsid w:val="00DB2D24"/>
    <w:rsid w:val="00DB2FB9"/>
    <w:rsid w:val="00DB3214"/>
    <w:rsid w:val="00DB3FBB"/>
    <w:rsid w:val="00DB4B89"/>
    <w:rsid w:val="00DB55E5"/>
    <w:rsid w:val="00DB5969"/>
    <w:rsid w:val="00DB66B8"/>
    <w:rsid w:val="00DB7490"/>
    <w:rsid w:val="00DB7A79"/>
    <w:rsid w:val="00DC046C"/>
    <w:rsid w:val="00DC04A0"/>
    <w:rsid w:val="00DC1EBE"/>
    <w:rsid w:val="00DC260B"/>
    <w:rsid w:val="00DC266A"/>
    <w:rsid w:val="00DC2E92"/>
    <w:rsid w:val="00DC2F09"/>
    <w:rsid w:val="00DC31DC"/>
    <w:rsid w:val="00DC45DD"/>
    <w:rsid w:val="00DC67D6"/>
    <w:rsid w:val="00DC6D98"/>
    <w:rsid w:val="00DC6FDA"/>
    <w:rsid w:val="00DC726D"/>
    <w:rsid w:val="00DC755D"/>
    <w:rsid w:val="00DC789F"/>
    <w:rsid w:val="00DC7FBE"/>
    <w:rsid w:val="00DD0022"/>
    <w:rsid w:val="00DD0653"/>
    <w:rsid w:val="00DD06E7"/>
    <w:rsid w:val="00DD0794"/>
    <w:rsid w:val="00DD0FF3"/>
    <w:rsid w:val="00DD123C"/>
    <w:rsid w:val="00DD12BB"/>
    <w:rsid w:val="00DD1636"/>
    <w:rsid w:val="00DD1BD0"/>
    <w:rsid w:val="00DD1DF2"/>
    <w:rsid w:val="00DD2BD2"/>
    <w:rsid w:val="00DD357E"/>
    <w:rsid w:val="00DD384C"/>
    <w:rsid w:val="00DD3CF5"/>
    <w:rsid w:val="00DD4342"/>
    <w:rsid w:val="00DD47FC"/>
    <w:rsid w:val="00DD4E44"/>
    <w:rsid w:val="00DD58F0"/>
    <w:rsid w:val="00DD5DED"/>
    <w:rsid w:val="00DD7312"/>
    <w:rsid w:val="00DE07A0"/>
    <w:rsid w:val="00DE0B14"/>
    <w:rsid w:val="00DE1726"/>
    <w:rsid w:val="00DE1836"/>
    <w:rsid w:val="00DE2BE8"/>
    <w:rsid w:val="00DE2F0E"/>
    <w:rsid w:val="00DE321D"/>
    <w:rsid w:val="00DE330F"/>
    <w:rsid w:val="00DE3C53"/>
    <w:rsid w:val="00DE4232"/>
    <w:rsid w:val="00DE44E4"/>
    <w:rsid w:val="00DE4E3E"/>
    <w:rsid w:val="00DE683B"/>
    <w:rsid w:val="00DE6AEB"/>
    <w:rsid w:val="00DE6BCC"/>
    <w:rsid w:val="00DE73D2"/>
    <w:rsid w:val="00DF1196"/>
    <w:rsid w:val="00DF2834"/>
    <w:rsid w:val="00DF2D58"/>
    <w:rsid w:val="00DF3470"/>
    <w:rsid w:val="00DF3A60"/>
    <w:rsid w:val="00DF3EA0"/>
    <w:rsid w:val="00DF48CF"/>
    <w:rsid w:val="00DF4A78"/>
    <w:rsid w:val="00DF4CE3"/>
    <w:rsid w:val="00DF68B2"/>
    <w:rsid w:val="00DF72B8"/>
    <w:rsid w:val="00DF758C"/>
    <w:rsid w:val="00DF79BE"/>
    <w:rsid w:val="00E005E6"/>
    <w:rsid w:val="00E0096B"/>
    <w:rsid w:val="00E00CCE"/>
    <w:rsid w:val="00E01A4A"/>
    <w:rsid w:val="00E01D41"/>
    <w:rsid w:val="00E01E24"/>
    <w:rsid w:val="00E026FA"/>
    <w:rsid w:val="00E02B85"/>
    <w:rsid w:val="00E03233"/>
    <w:rsid w:val="00E03263"/>
    <w:rsid w:val="00E042C5"/>
    <w:rsid w:val="00E0497F"/>
    <w:rsid w:val="00E04EA9"/>
    <w:rsid w:val="00E04EB3"/>
    <w:rsid w:val="00E05215"/>
    <w:rsid w:val="00E05CA5"/>
    <w:rsid w:val="00E06862"/>
    <w:rsid w:val="00E06C96"/>
    <w:rsid w:val="00E06DD1"/>
    <w:rsid w:val="00E06E27"/>
    <w:rsid w:val="00E07BC3"/>
    <w:rsid w:val="00E10369"/>
    <w:rsid w:val="00E10BB1"/>
    <w:rsid w:val="00E114BC"/>
    <w:rsid w:val="00E11AF4"/>
    <w:rsid w:val="00E12261"/>
    <w:rsid w:val="00E12299"/>
    <w:rsid w:val="00E12E90"/>
    <w:rsid w:val="00E137E7"/>
    <w:rsid w:val="00E13FA3"/>
    <w:rsid w:val="00E1445A"/>
    <w:rsid w:val="00E14615"/>
    <w:rsid w:val="00E149FC"/>
    <w:rsid w:val="00E15217"/>
    <w:rsid w:val="00E1552E"/>
    <w:rsid w:val="00E156C4"/>
    <w:rsid w:val="00E156D9"/>
    <w:rsid w:val="00E16951"/>
    <w:rsid w:val="00E16D63"/>
    <w:rsid w:val="00E16D9C"/>
    <w:rsid w:val="00E16F11"/>
    <w:rsid w:val="00E173F2"/>
    <w:rsid w:val="00E174DB"/>
    <w:rsid w:val="00E20411"/>
    <w:rsid w:val="00E21166"/>
    <w:rsid w:val="00E2120F"/>
    <w:rsid w:val="00E21828"/>
    <w:rsid w:val="00E2215F"/>
    <w:rsid w:val="00E222A4"/>
    <w:rsid w:val="00E22519"/>
    <w:rsid w:val="00E232C1"/>
    <w:rsid w:val="00E235D9"/>
    <w:rsid w:val="00E237CA"/>
    <w:rsid w:val="00E25A7E"/>
    <w:rsid w:val="00E25BE0"/>
    <w:rsid w:val="00E25E66"/>
    <w:rsid w:val="00E26866"/>
    <w:rsid w:val="00E269E3"/>
    <w:rsid w:val="00E275B9"/>
    <w:rsid w:val="00E278CC"/>
    <w:rsid w:val="00E31095"/>
    <w:rsid w:val="00E31CAE"/>
    <w:rsid w:val="00E3222D"/>
    <w:rsid w:val="00E32604"/>
    <w:rsid w:val="00E3269D"/>
    <w:rsid w:val="00E32AC1"/>
    <w:rsid w:val="00E33568"/>
    <w:rsid w:val="00E33739"/>
    <w:rsid w:val="00E339DE"/>
    <w:rsid w:val="00E33EA1"/>
    <w:rsid w:val="00E33F7F"/>
    <w:rsid w:val="00E35103"/>
    <w:rsid w:val="00E353B9"/>
    <w:rsid w:val="00E35907"/>
    <w:rsid w:val="00E366EB"/>
    <w:rsid w:val="00E36792"/>
    <w:rsid w:val="00E36A5F"/>
    <w:rsid w:val="00E3784F"/>
    <w:rsid w:val="00E37858"/>
    <w:rsid w:val="00E378D4"/>
    <w:rsid w:val="00E37F14"/>
    <w:rsid w:val="00E37FED"/>
    <w:rsid w:val="00E40386"/>
    <w:rsid w:val="00E40CBA"/>
    <w:rsid w:val="00E40DB8"/>
    <w:rsid w:val="00E4127E"/>
    <w:rsid w:val="00E41C43"/>
    <w:rsid w:val="00E41E14"/>
    <w:rsid w:val="00E42CAD"/>
    <w:rsid w:val="00E4348F"/>
    <w:rsid w:val="00E43739"/>
    <w:rsid w:val="00E43E73"/>
    <w:rsid w:val="00E43EFF"/>
    <w:rsid w:val="00E44519"/>
    <w:rsid w:val="00E44599"/>
    <w:rsid w:val="00E4489F"/>
    <w:rsid w:val="00E44DB8"/>
    <w:rsid w:val="00E45270"/>
    <w:rsid w:val="00E45F49"/>
    <w:rsid w:val="00E47897"/>
    <w:rsid w:val="00E4794E"/>
    <w:rsid w:val="00E503C2"/>
    <w:rsid w:val="00E50AAA"/>
    <w:rsid w:val="00E50BDF"/>
    <w:rsid w:val="00E515BE"/>
    <w:rsid w:val="00E51899"/>
    <w:rsid w:val="00E51A37"/>
    <w:rsid w:val="00E521DF"/>
    <w:rsid w:val="00E531B8"/>
    <w:rsid w:val="00E5539A"/>
    <w:rsid w:val="00E55793"/>
    <w:rsid w:val="00E5591D"/>
    <w:rsid w:val="00E569C9"/>
    <w:rsid w:val="00E57170"/>
    <w:rsid w:val="00E57C70"/>
    <w:rsid w:val="00E57D7D"/>
    <w:rsid w:val="00E600BA"/>
    <w:rsid w:val="00E60261"/>
    <w:rsid w:val="00E60528"/>
    <w:rsid w:val="00E60DBE"/>
    <w:rsid w:val="00E61470"/>
    <w:rsid w:val="00E6198F"/>
    <w:rsid w:val="00E62806"/>
    <w:rsid w:val="00E62E12"/>
    <w:rsid w:val="00E632B3"/>
    <w:rsid w:val="00E63603"/>
    <w:rsid w:val="00E638B2"/>
    <w:rsid w:val="00E63B24"/>
    <w:rsid w:val="00E65F10"/>
    <w:rsid w:val="00E66051"/>
    <w:rsid w:val="00E6666D"/>
    <w:rsid w:val="00E666C7"/>
    <w:rsid w:val="00E66C85"/>
    <w:rsid w:val="00E6738A"/>
    <w:rsid w:val="00E67EFC"/>
    <w:rsid w:val="00E70ECF"/>
    <w:rsid w:val="00E71202"/>
    <w:rsid w:val="00E71637"/>
    <w:rsid w:val="00E72468"/>
    <w:rsid w:val="00E7279A"/>
    <w:rsid w:val="00E72BD2"/>
    <w:rsid w:val="00E72D54"/>
    <w:rsid w:val="00E73173"/>
    <w:rsid w:val="00E73796"/>
    <w:rsid w:val="00E73829"/>
    <w:rsid w:val="00E73AD7"/>
    <w:rsid w:val="00E7480F"/>
    <w:rsid w:val="00E74FC2"/>
    <w:rsid w:val="00E75A8C"/>
    <w:rsid w:val="00E75DDC"/>
    <w:rsid w:val="00E75F3D"/>
    <w:rsid w:val="00E76A64"/>
    <w:rsid w:val="00E80547"/>
    <w:rsid w:val="00E8128A"/>
    <w:rsid w:val="00E822FA"/>
    <w:rsid w:val="00E82B8A"/>
    <w:rsid w:val="00E82F69"/>
    <w:rsid w:val="00E834D4"/>
    <w:rsid w:val="00E846C6"/>
    <w:rsid w:val="00E85315"/>
    <w:rsid w:val="00E854A9"/>
    <w:rsid w:val="00E854F2"/>
    <w:rsid w:val="00E85ABA"/>
    <w:rsid w:val="00E85D87"/>
    <w:rsid w:val="00E8714E"/>
    <w:rsid w:val="00E8746A"/>
    <w:rsid w:val="00E877C5"/>
    <w:rsid w:val="00E87898"/>
    <w:rsid w:val="00E87D4E"/>
    <w:rsid w:val="00E9001D"/>
    <w:rsid w:val="00E90CCE"/>
    <w:rsid w:val="00E90D58"/>
    <w:rsid w:val="00E91608"/>
    <w:rsid w:val="00E91B48"/>
    <w:rsid w:val="00E9234D"/>
    <w:rsid w:val="00E9384F"/>
    <w:rsid w:val="00E93A11"/>
    <w:rsid w:val="00E93AB8"/>
    <w:rsid w:val="00E93C41"/>
    <w:rsid w:val="00E9413F"/>
    <w:rsid w:val="00E9448C"/>
    <w:rsid w:val="00E95851"/>
    <w:rsid w:val="00E96AA4"/>
    <w:rsid w:val="00E97C3C"/>
    <w:rsid w:val="00E97E33"/>
    <w:rsid w:val="00EA01E5"/>
    <w:rsid w:val="00EA099A"/>
    <w:rsid w:val="00EA0BFB"/>
    <w:rsid w:val="00EA181E"/>
    <w:rsid w:val="00EA2F3C"/>
    <w:rsid w:val="00EA3060"/>
    <w:rsid w:val="00EA313B"/>
    <w:rsid w:val="00EA33D5"/>
    <w:rsid w:val="00EA3FCA"/>
    <w:rsid w:val="00EA4A4B"/>
    <w:rsid w:val="00EA61CC"/>
    <w:rsid w:val="00EA6494"/>
    <w:rsid w:val="00EA65BF"/>
    <w:rsid w:val="00EA6CDB"/>
    <w:rsid w:val="00EB0E12"/>
    <w:rsid w:val="00EB0E49"/>
    <w:rsid w:val="00EB18CD"/>
    <w:rsid w:val="00EB1E05"/>
    <w:rsid w:val="00EB2BA8"/>
    <w:rsid w:val="00EB2FE1"/>
    <w:rsid w:val="00EB3095"/>
    <w:rsid w:val="00EB394B"/>
    <w:rsid w:val="00EB42C0"/>
    <w:rsid w:val="00EB48B9"/>
    <w:rsid w:val="00EB4E20"/>
    <w:rsid w:val="00EB5506"/>
    <w:rsid w:val="00EB5E32"/>
    <w:rsid w:val="00EB6849"/>
    <w:rsid w:val="00EB6920"/>
    <w:rsid w:val="00EB6BFD"/>
    <w:rsid w:val="00EB6DB6"/>
    <w:rsid w:val="00EB7E59"/>
    <w:rsid w:val="00EC08D3"/>
    <w:rsid w:val="00EC15B7"/>
    <w:rsid w:val="00EC188F"/>
    <w:rsid w:val="00EC2F37"/>
    <w:rsid w:val="00EC31A7"/>
    <w:rsid w:val="00EC335D"/>
    <w:rsid w:val="00EC3AB8"/>
    <w:rsid w:val="00EC4464"/>
    <w:rsid w:val="00EC4981"/>
    <w:rsid w:val="00EC4D0B"/>
    <w:rsid w:val="00EC6B43"/>
    <w:rsid w:val="00EC6B8A"/>
    <w:rsid w:val="00EC70E8"/>
    <w:rsid w:val="00EC756C"/>
    <w:rsid w:val="00EC763A"/>
    <w:rsid w:val="00EC7A4A"/>
    <w:rsid w:val="00ED12C6"/>
    <w:rsid w:val="00ED2020"/>
    <w:rsid w:val="00ED248F"/>
    <w:rsid w:val="00ED26D6"/>
    <w:rsid w:val="00ED44CA"/>
    <w:rsid w:val="00ED6D60"/>
    <w:rsid w:val="00ED7AAC"/>
    <w:rsid w:val="00ED7B0B"/>
    <w:rsid w:val="00ED7E2E"/>
    <w:rsid w:val="00EE00FA"/>
    <w:rsid w:val="00EE0698"/>
    <w:rsid w:val="00EE06E3"/>
    <w:rsid w:val="00EE15CF"/>
    <w:rsid w:val="00EE2303"/>
    <w:rsid w:val="00EE405F"/>
    <w:rsid w:val="00EE430D"/>
    <w:rsid w:val="00EE473A"/>
    <w:rsid w:val="00EE48B0"/>
    <w:rsid w:val="00EE4F26"/>
    <w:rsid w:val="00EE4F4C"/>
    <w:rsid w:val="00EE54AE"/>
    <w:rsid w:val="00EE5CAC"/>
    <w:rsid w:val="00EE6196"/>
    <w:rsid w:val="00EE63BD"/>
    <w:rsid w:val="00EE65C0"/>
    <w:rsid w:val="00EE78DD"/>
    <w:rsid w:val="00EE7F20"/>
    <w:rsid w:val="00EF1DF2"/>
    <w:rsid w:val="00EF21E5"/>
    <w:rsid w:val="00EF2CA6"/>
    <w:rsid w:val="00EF2D98"/>
    <w:rsid w:val="00EF31A7"/>
    <w:rsid w:val="00EF3B42"/>
    <w:rsid w:val="00EF4F12"/>
    <w:rsid w:val="00EF57CE"/>
    <w:rsid w:val="00EF5ACF"/>
    <w:rsid w:val="00EF693A"/>
    <w:rsid w:val="00EF6D60"/>
    <w:rsid w:val="00EF7742"/>
    <w:rsid w:val="00EF7787"/>
    <w:rsid w:val="00F00478"/>
    <w:rsid w:val="00F007C8"/>
    <w:rsid w:val="00F00B9D"/>
    <w:rsid w:val="00F00DE5"/>
    <w:rsid w:val="00F01445"/>
    <w:rsid w:val="00F0163C"/>
    <w:rsid w:val="00F01680"/>
    <w:rsid w:val="00F02A30"/>
    <w:rsid w:val="00F0301F"/>
    <w:rsid w:val="00F03489"/>
    <w:rsid w:val="00F034BD"/>
    <w:rsid w:val="00F0398A"/>
    <w:rsid w:val="00F04407"/>
    <w:rsid w:val="00F04A31"/>
    <w:rsid w:val="00F04E08"/>
    <w:rsid w:val="00F05C09"/>
    <w:rsid w:val="00F05EB8"/>
    <w:rsid w:val="00F06F8D"/>
    <w:rsid w:val="00F0732A"/>
    <w:rsid w:val="00F07DC5"/>
    <w:rsid w:val="00F1032D"/>
    <w:rsid w:val="00F1058F"/>
    <w:rsid w:val="00F10C6D"/>
    <w:rsid w:val="00F10EC4"/>
    <w:rsid w:val="00F10FCD"/>
    <w:rsid w:val="00F1140E"/>
    <w:rsid w:val="00F11943"/>
    <w:rsid w:val="00F11A90"/>
    <w:rsid w:val="00F1223D"/>
    <w:rsid w:val="00F12909"/>
    <w:rsid w:val="00F12D60"/>
    <w:rsid w:val="00F13A40"/>
    <w:rsid w:val="00F142D2"/>
    <w:rsid w:val="00F15196"/>
    <w:rsid w:val="00F15350"/>
    <w:rsid w:val="00F153B8"/>
    <w:rsid w:val="00F15801"/>
    <w:rsid w:val="00F17122"/>
    <w:rsid w:val="00F1763E"/>
    <w:rsid w:val="00F17AC1"/>
    <w:rsid w:val="00F17C38"/>
    <w:rsid w:val="00F20CCB"/>
    <w:rsid w:val="00F214CB"/>
    <w:rsid w:val="00F21562"/>
    <w:rsid w:val="00F21A6F"/>
    <w:rsid w:val="00F223C7"/>
    <w:rsid w:val="00F224AE"/>
    <w:rsid w:val="00F22EAE"/>
    <w:rsid w:val="00F234B0"/>
    <w:rsid w:val="00F23962"/>
    <w:rsid w:val="00F23EC0"/>
    <w:rsid w:val="00F23F2C"/>
    <w:rsid w:val="00F24784"/>
    <w:rsid w:val="00F24CC4"/>
    <w:rsid w:val="00F24D64"/>
    <w:rsid w:val="00F24E2F"/>
    <w:rsid w:val="00F25A85"/>
    <w:rsid w:val="00F25B34"/>
    <w:rsid w:val="00F2611F"/>
    <w:rsid w:val="00F26652"/>
    <w:rsid w:val="00F27C67"/>
    <w:rsid w:val="00F300A5"/>
    <w:rsid w:val="00F31D09"/>
    <w:rsid w:val="00F326B2"/>
    <w:rsid w:val="00F32B1C"/>
    <w:rsid w:val="00F33038"/>
    <w:rsid w:val="00F34171"/>
    <w:rsid w:val="00F34A63"/>
    <w:rsid w:val="00F34B40"/>
    <w:rsid w:val="00F34DC7"/>
    <w:rsid w:val="00F34E89"/>
    <w:rsid w:val="00F35EB1"/>
    <w:rsid w:val="00F35FA2"/>
    <w:rsid w:val="00F3645D"/>
    <w:rsid w:val="00F368FA"/>
    <w:rsid w:val="00F36ACD"/>
    <w:rsid w:val="00F36DCD"/>
    <w:rsid w:val="00F373CA"/>
    <w:rsid w:val="00F37567"/>
    <w:rsid w:val="00F37574"/>
    <w:rsid w:val="00F37693"/>
    <w:rsid w:val="00F379C8"/>
    <w:rsid w:val="00F37CE3"/>
    <w:rsid w:val="00F37EB4"/>
    <w:rsid w:val="00F40580"/>
    <w:rsid w:val="00F41132"/>
    <w:rsid w:val="00F44113"/>
    <w:rsid w:val="00F44A0B"/>
    <w:rsid w:val="00F44FD3"/>
    <w:rsid w:val="00F462E3"/>
    <w:rsid w:val="00F47619"/>
    <w:rsid w:val="00F500D9"/>
    <w:rsid w:val="00F50264"/>
    <w:rsid w:val="00F50B18"/>
    <w:rsid w:val="00F5104C"/>
    <w:rsid w:val="00F5108D"/>
    <w:rsid w:val="00F529B9"/>
    <w:rsid w:val="00F52AA6"/>
    <w:rsid w:val="00F53B6D"/>
    <w:rsid w:val="00F544F7"/>
    <w:rsid w:val="00F54AC8"/>
    <w:rsid w:val="00F54B7A"/>
    <w:rsid w:val="00F54F5B"/>
    <w:rsid w:val="00F56F8B"/>
    <w:rsid w:val="00F57C18"/>
    <w:rsid w:val="00F60670"/>
    <w:rsid w:val="00F606E1"/>
    <w:rsid w:val="00F60C7E"/>
    <w:rsid w:val="00F611AD"/>
    <w:rsid w:val="00F619D3"/>
    <w:rsid w:val="00F61BCA"/>
    <w:rsid w:val="00F62440"/>
    <w:rsid w:val="00F6257F"/>
    <w:rsid w:val="00F631D1"/>
    <w:rsid w:val="00F63B94"/>
    <w:rsid w:val="00F6406E"/>
    <w:rsid w:val="00F64B22"/>
    <w:rsid w:val="00F6521C"/>
    <w:rsid w:val="00F6618B"/>
    <w:rsid w:val="00F661DC"/>
    <w:rsid w:val="00F662C6"/>
    <w:rsid w:val="00F66E32"/>
    <w:rsid w:val="00F67308"/>
    <w:rsid w:val="00F674DD"/>
    <w:rsid w:val="00F67C97"/>
    <w:rsid w:val="00F7022C"/>
    <w:rsid w:val="00F70FF5"/>
    <w:rsid w:val="00F71AD0"/>
    <w:rsid w:val="00F72511"/>
    <w:rsid w:val="00F72622"/>
    <w:rsid w:val="00F726A4"/>
    <w:rsid w:val="00F726BE"/>
    <w:rsid w:val="00F728F6"/>
    <w:rsid w:val="00F72FC2"/>
    <w:rsid w:val="00F7301B"/>
    <w:rsid w:val="00F73FFA"/>
    <w:rsid w:val="00F742FD"/>
    <w:rsid w:val="00F74A25"/>
    <w:rsid w:val="00F7537E"/>
    <w:rsid w:val="00F7617B"/>
    <w:rsid w:val="00F7624C"/>
    <w:rsid w:val="00F76A42"/>
    <w:rsid w:val="00F76C49"/>
    <w:rsid w:val="00F76F7C"/>
    <w:rsid w:val="00F773F7"/>
    <w:rsid w:val="00F7776D"/>
    <w:rsid w:val="00F77876"/>
    <w:rsid w:val="00F77DD7"/>
    <w:rsid w:val="00F805A0"/>
    <w:rsid w:val="00F816BB"/>
    <w:rsid w:val="00F81D8C"/>
    <w:rsid w:val="00F82EEC"/>
    <w:rsid w:val="00F835F0"/>
    <w:rsid w:val="00F8399C"/>
    <w:rsid w:val="00F84525"/>
    <w:rsid w:val="00F84A49"/>
    <w:rsid w:val="00F84CC5"/>
    <w:rsid w:val="00F84D10"/>
    <w:rsid w:val="00F8553D"/>
    <w:rsid w:val="00F85D62"/>
    <w:rsid w:val="00F861CF"/>
    <w:rsid w:val="00F8626C"/>
    <w:rsid w:val="00F9061E"/>
    <w:rsid w:val="00F90A3B"/>
    <w:rsid w:val="00F9122A"/>
    <w:rsid w:val="00F929CE"/>
    <w:rsid w:val="00F92B06"/>
    <w:rsid w:val="00F930A2"/>
    <w:rsid w:val="00F935B3"/>
    <w:rsid w:val="00F93915"/>
    <w:rsid w:val="00F943F7"/>
    <w:rsid w:val="00F9451B"/>
    <w:rsid w:val="00F94864"/>
    <w:rsid w:val="00F94CEB"/>
    <w:rsid w:val="00F9550E"/>
    <w:rsid w:val="00F95857"/>
    <w:rsid w:val="00F95A0D"/>
    <w:rsid w:val="00F96307"/>
    <w:rsid w:val="00F968AF"/>
    <w:rsid w:val="00F96EBC"/>
    <w:rsid w:val="00F97908"/>
    <w:rsid w:val="00F97E79"/>
    <w:rsid w:val="00FA0B0E"/>
    <w:rsid w:val="00FA1752"/>
    <w:rsid w:val="00FA2BFF"/>
    <w:rsid w:val="00FA2DEF"/>
    <w:rsid w:val="00FA3408"/>
    <w:rsid w:val="00FA4C47"/>
    <w:rsid w:val="00FA639C"/>
    <w:rsid w:val="00FA6A86"/>
    <w:rsid w:val="00FA7D7C"/>
    <w:rsid w:val="00FB1557"/>
    <w:rsid w:val="00FB1B9C"/>
    <w:rsid w:val="00FB1CC4"/>
    <w:rsid w:val="00FB280F"/>
    <w:rsid w:val="00FB2A4B"/>
    <w:rsid w:val="00FB2F31"/>
    <w:rsid w:val="00FB393A"/>
    <w:rsid w:val="00FB3B04"/>
    <w:rsid w:val="00FB3F9A"/>
    <w:rsid w:val="00FB42F8"/>
    <w:rsid w:val="00FB4ABE"/>
    <w:rsid w:val="00FB4ADA"/>
    <w:rsid w:val="00FB7AD4"/>
    <w:rsid w:val="00FC03BE"/>
    <w:rsid w:val="00FC03DA"/>
    <w:rsid w:val="00FC0B86"/>
    <w:rsid w:val="00FC163A"/>
    <w:rsid w:val="00FC1BE0"/>
    <w:rsid w:val="00FC1CCE"/>
    <w:rsid w:val="00FC2438"/>
    <w:rsid w:val="00FC2A43"/>
    <w:rsid w:val="00FC2D9D"/>
    <w:rsid w:val="00FC2DF6"/>
    <w:rsid w:val="00FC3088"/>
    <w:rsid w:val="00FC363A"/>
    <w:rsid w:val="00FC3F5B"/>
    <w:rsid w:val="00FC45D6"/>
    <w:rsid w:val="00FC484C"/>
    <w:rsid w:val="00FC49E7"/>
    <w:rsid w:val="00FC4C8F"/>
    <w:rsid w:val="00FC4E6D"/>
    <w:rsid w:val="00FC50A6"/>
    <w:rsid w:val="00FC536A"/>
    <w:rsid w:val="00FC62BA"/>
    <w:rsid w:val="00FC62BB"/>
    <w:rsid w:val="00FC63B6"/>
    <w:rsid w:val="00FC65D9"/>
    <w:rsid w:val="00FC68B2"/>
    <w:rsid w:val="00FC7024"/>
    <w:rsid w:val="00FC720A"/>
    <w:rsid w:val="00FC7846"/>
    <w:rsid w:val="00FD1A1E"/>
    <w:rsid w:val="00FD20C4"/>
    <w:rsid w:val="00FD2725"/>
    <w:rsid w:val="00FD2A83"/>
    <w:rsid w:val="00FD2BDF"/>
    <w:rsid w:val="00FD2BFA"/>
    <w:rsid w:val="00FD3DD3"/>
    <w:rsid w:val="00FD553C"/>
    <w:rsid w:val="00FD5720"/>
    <w:rsid w:val="00FD5C66"/>
    <w:rsid w:val="00FD695E"/>
    <w:rsid w:val="00FD6D18"/>
    <w:rsid w:val="00FD6D75"/>
    <w:rsid w:val="00FD71CC"/>
    <w:rsid w:val="00FD7264"/>
    <w:rsid w:val="00FD78FA"/>
    <w:rsid w:val="00FE005A"/>
    <w:rsid w:val="00FE072C"/>
    <w:rsid w:val="00FE0816"/>
    <w:rsid w:val="00FE11F8"/>
    <w:rsid w:val="00FE1B2F"/>
    <w:rsid w:val="00FE1BA6"/>
    <w:rsid w:val="00FE1DD7"/>
    <w:rsid w:val="00FE21C9"/>
    <w:rsid w:val="00FE28C0"/>
    <w:rsid w:val="00FE3569"/>
    <w:rsid w:val="00FE5533"/>
    <w:rsid w:val="00FE5985"/>
    <w:rsid w:val="00FE5AC2"/>
    <w:rsid w:val="00FE5B10"/>
    <w:rsid w:val="00FE65A3"/>
    <w:rsid w:val="00FE6903"/>
    <w:rsid w:val="00FE7B71"/>
    <w:rsid w:val="00FE7EB3"/>
    <w:rsid w:val="00FF0A1D"/>
    <w:rsid w:val="00FF149E"/>
    <w:rsid w:val="00FF1B82"/>
    <w:rsid w:val="00FF3626"/>
    <w:rsid w:val="00FF389A"/>
    <w:rsid w:val="00FF3FBF"/>
    <w:rsid w:val="00FF4781"/>
    <w:rsid w:val="00FF4DD3"/>
    <w:rsid w:val="00FF59FB"/>
    <w:rsid w:val="00FF5A53"/>
    <w:rsid w:val="00FF612B"/>
    <w:rsid w:val="00FF6FE7"/>
    <w:rsid w:val="00FF76A0"/>
    <w:rsid w:val="00FF772E"/>
    <w:rsid w:val="0131EBEE"/>
    <w:rsid w:val="01945FE4"/>
    <w:rsid w:val="01B6C658"/>
    <w:rsid w:val="01C9D13B"/>
    <w:rsid w:val="02350469"/>
    <w:rsid w:val="025F3F7D"/>
    <w:rsid w:val="02BC033C"/>
    <w:rsid w:val="0321D9F2"/>
    <w:rsid w:val="03460B2E"/>
    <w:rsid w:val="03D073D1"/>
    <w:rsid w:val="03E9AA8A"/>
    <w:rsid w:val="04137CCE"/>
    <w:rsid w:val="0416CBD5"/>
    <w:rsid w:val="046BAE1B"/>
    <w:rsid w:val="04DA5B38"/>
    <w:rsid w:val="05B9AB74"/>
    <w:rsid w:val="05BFE1D9"/>
    <w:rsid w:val="05DE3F49"/>
    <w:rsid w:val="05E38C2E"/>
    <w:rsid w:val="05F4AF6C"/>
    <w:rsid w:val="062A95D5"/>
    <w:rsid w:val="065B7F79"/>
    <w:rsid w:val="0670932F"/>
    <w:rsid w:val="06BD9552"/>
    <w:rsid w:val="06C735CE"/>
    <w:rsid w:val="06F82FE0"/>
    <w:rsid w:val="074BB41C"/>
    <w:rsid w:val="078F4240"/>
    <w:rsid w:val="07941D8B"/>
    <w:rsid w:val="07EF0496"/>
    <w:rsid w:val="07FD2946"/>
    <w:rsid w:val="07FE42EF"/>
    <w:rsid w:val="085C89E5"/>
    <w:rsid w:val="0891576A"/>
    <w:rsid w:val="08F6FD42"/>
    <w:rsid w:val="09014CEA"/>
    <w:rsid w:val="0904AE03"/>
    <w:rsid w:val="090C6C52"/>
    <w:rsid w:val="0A07DDD1"/>
    <w:rsid w:val="0A0E4360"/>
    <w:rsid w:val="0A1C3940"/>
    <w:rsid w:val="0A28D11B"/>
    <w:rsid w:val="0A4A034F"/>
    <w:rsid w:val="0A536F41"/>
    <w:rsid w:val="0A5400AE"/>
    <w:rsid w:val="0A74F64F"/>
    <w:rsid w:val="0B3AF932"/>
    <w:rsid w:val="0B4307A5"/>
    <w:rsid w:val="0B4760C5"/>
    <w:rsid w:val="0BD5CEA4"/>
    <w:rsid w:val="0BD97553"/>
    <w:rsid w:val="0C26EA8C"/>
    <w:rsid w:val="0C8C5DF2"/>
    <w:rsid w:val="0C94E9B8"/>
    <w:rsid w:val="0C991ACB"/>
    <w:rsid w:val="0C9A83FF"/>
    <w:rsid w:val="0CBFF91C"/>
    <w:rsid w:val="0CDD194B"/>
    <w:rsid w:val="0CF241E9"/>
    <w:rsid w:val="0CFC363C"/>
    <w:rsid w:val="0D038820"/>
    <w:rsid w:val="0D31C2BB"/>
    <w:rsid w:val="0D4E1238"/>
    <w:rsid w:val="0D57C0E0"/>
    <w:rsid w:val="0D747199"/>
    <w:rsid w:val="0DF1E6D2"/>
    <w:rsid w:val="0E2606AD"/>
    <w:rsid w:val="0E34EB2C"/>
    <w:rsid w:val="0E7AD87D"/>
    <w:rsid w:val="0E83359C"/>
    <w:rsid w:val="0E9B0948"/>
    <w:rsid w:val="0F46CB3A"/>
    <w:rsid w:val="0FAE1E77"/>
    <w:rsid w:val="0FD1F9EA"/>
    <w:rsid w:val="0FEFA014"/>
    <w:rsid w:val="0FF8E8D6"/>
    <w:rsid w:val="100830E4"/>
    <w:rsid w:val="102FDA34"/>
    <w:rsid w:val="1061D334"/>
    <w:rsid w:val="108F61A2"/>
    <w:rsid w:val="10CACCDC"/>
    <w:rsid w:val="10E96DEB"/>
    <w:rsid w:val="110CCABF"/>
    <w:rsid w:val="11271A6F"/>
    <w:rsid w:val="1129A6A0"/>
    <w:rsid w:val="114D07BB"/>
    <w:rsid w:val="11739756"/>
    <w:rsid w:val="11EE3F58"/>
    <w:rsid w:val="12AC4E08"/>
    <w:rsid w:val="12D793CA"/>
    <w:rsid w:val="1302B94D"/>
    <w:rsid w:val="132A5DCB"/>
    <w:rsid w:val="134B8F7D"/>
    <w:rsid w:val="1353C597"/>
    <w:rsid w:val="13608373"/>
    <w:rsid w:val="13621739"/>
    <w:rsid w:val="13867A74"/>
    <w:rsid w:val="14075D9D"/>
    <w:rsid w:val="147BE637"/>
    <w:rsid w:val="14E5E030"/>
    <w:rsid w:val="1514C67A"/>
    <w:rsid w:val="1519F963"/>
    <w:rsid w:val="1552D9A1"/>
    <w:rsid w:val="15A2EF25"/>
    <w:rsid w:val="15A37C9F"/>
    <w:rsid w:val="15B6656D"/>
    <w:rsid w:val="15E0BB02"/>
    <w:rsid w:val="15E7045E"/>
    <w:rsid w:val="15FBD2B9"/>
    <w:rsid w:val="161E6B5F"/>
    <w:rsid w:val="162D660A"/>
    <w:rsid w:val="1661411A"/>
    <w:rsid w:val="16BF5A72"/>
    <w:rsid w:val="16E549F9"/>
    <w:rsid w:val="16E81714"/>
    <w:rsid w:val="171D9564"/>
    <w:rsid w:val="17611A14"/>
    <w:rsid w:val="177465E5"/>
    <w:rsid w:val="1794BD91"/>
    <w:rsid w:val="17B87A8D"/>
    <w:rsid w:val="17DC5361"/>
    <w:rsid w:val="1901B0DA"/>
    <w:rsid w:val="19350E09"/>
    <w:rsid w:val="193A5D06"/>
    <w:rsid w:val="197CD5D4"/>
    <w:rsid w:val="19AA5BF1"/>
    <w:rsid w:val="19B701DB"/>
    <w:rsid w:val="1A1E91FB"/>
    <w:rsid w:val="1A58622E"/>
    <w:rsid w:val="1A5ABD67"/>
    <w:rsid w:val="1A7914A1"/>
    <w:rsid w:val="1B03E684"/>
    <w:rsid w:val="1B06C54F"/>
    <w:rsid w:val="1B16D985"/>
    <w:rsid w:val="1B2607EE"/>
    <w:rsid w:val="1B29B6B9"/>
    <w:rsid w:val="1B2FBF18"/>
    <w:rsid w:val="1B3E12F7"/>
    <w:rsid w:val="1B4A918A"/>
    <w:rsid w:val="1B6FF592"/>
    <w:rsid w:val="1B8A6D40"/>
    <w:rsid w:val="1B9AE2EA"/>
    <w:rsid w:val="1C2AA31F"/>
    <w:rsid w:val="1C62BE07"/>
    <w:rsid w:val="1CDCEF24"/>
    <w:rsid w:val="1D5EEB03"/>
    <w:rsid w:val="1DD1C161"/>
    <w:rsid w:val="1DF79DDD"/>
    <w:rsid w:val="1E0F19A2"/>
    <w:rsid w:val="1E1B8F9A"/>
    <w:rsid w:val="1F2E4A4E"/>
    <w:rsid w:val="1F464A67"/>
    <w:rsid w:val="1F5EF37D"/>
    <w:rsid w:val="1F875DA7"/>
    <w:rsid w:val="1F8B26BB"/>
    <w:rsid w:val="1FA50A52"/>
    <w:rsid w:val="1FB33C99"/>
    <w:rsid w:val="2010BE33"/>
    <w:rsid w:val="2058F050"/>
    <w:rsid w:val="208F39F4"/>
    <w:rsid w:val="21111B98"/>
    <w:rsid w:val="2170E0C1"/>
    <w:rsid w:val="2177301F"/>
    <w:rsid w:val="221B88CF"/>
    <w:rsid w:val="224F88F6"/>
    <w:rsid w:val="229FD9C0"/>
    <w:rsid w:val="22B6716C"/>
    <w:rsid w:val="23148AFA"/>
    <w:rsid w:val="2354B6A0"/>
    <w:rsid w:val="237083FA"/>
    <w:rsid w:val="238A8D7C"/>
    <w:rsid w:val="23981DFA"/>
    <w:rsid w:val="240664C1"/>
    <w:rsid w:val="241D568E"/>
    <w:rsid w:val="246FC5FE"/>
    <w:rsid w:val="249A6644"/>
    <w:rsid w:val="24CAF774"/>
    <w:rsid w:val="24CEA977"/>
    <w:rsid w:val="24F3EA81"/>
    <w:rsid w:val="250C545B"/>
    <w:rsid w:val="258B2D85"/>
    <w:rsid w:val="25A50CF5"/>
    <w:rsid w:val="25FD2C77"/>
    <w:rsid w:val="261B42E8"/>
    <w:rsid w:val="26299006"/>
    <w:rsid w:val="264FA2AC"/>
    <w:rsid w:val="26DB1D50"/>
    <w:rsid w:val="26DF129A"/>
    <w:rsid w:val="26FB612A"/>
    <w:rsid w:val="272950DC"/>
    <w:rsid w:val="274D1BA2"/>
    <w:rsid w:val="275B28FB"/>
    <w:rsid w:val="2762BED4"/>
    <w:rsid w:val="278EDBC5"/>
    <w:rsid w:val="2843F51D"/>
    <w:rsid w:val="286F51FF"/>
    <w:rsid w:val="28B93157"/>
    <w:rsid w:val="28C1DFAA"/>
    <w:rsid w:val="28C5FF9E"/>
    <w:rsid w:val="28C86401"/>
    <w:rsid w:val="28D26BFD"/>
    <w:rsid w:val="2901E699"/>
    <w:rsid w:val="292089F9"/>
    <w:rsid w:val="292F1E3F"/>
    <w:rsid w:val="294C816D"/>
    <w:rsid w:val="294D0E8A"/>
    <w:rsid w:val="29780E49"/>
    <w:rsid w:val="2991031B"/>
    <w:rsid w:val="29E49A98"/>
    <w:rsid w:val="2AFCC272"/>
    <w:rsid w:val="2B47B870"/>
    <w:rsid w:val="2B4CA851"/>
    <w:rsid w:val="2B66D511"/>
    <w:rsid w:val="2BE1EFAE"/>
    <w:rsid w:val="2C6B2149"/>
    <w:rsid w:val="2C8932BA"/>
    <w:rsid w:val="2D25E8C5"/>
    <w:rsid w:val="2D42771F"/>
    <w:rsid w:val="2D4BCBED"/>
    <w:rsid w:val="2D913CB1"/>
    <w:rsid w:val="2DB3DE86"/>
    <w:rsid w:val="2DCB2BAC"/>
    <w:rsid w:val="2DF1C2D1"/>
    <w:rsid w:val="2E25137A"/>
    <w:rsid w:val="2EB4B69D"/>
    <w:rsid w:val="2F0E9DFE"/>
    <w:rsid w:val="2F55754C"/>
    <w:rsid w:val="2F5F339A"/>
    <w:rsid w:val="2F662288"/>
    <w:rsid w:val="2F8631DB"/>
    <w:rsid w:val="2F94F474"/>
    <w:rsid w:val="2FB29184"/>
    <w:rsid w:val="300DEEDE"/>
    <w:rsid w:val="30105C7F"/>
    <w:rsid w:val="3032B18A"/>
    <w:rsid w:val="30378298"/>
    <w:rsid w:val="304598E5"/>
    <w:rsid w:val="306CC77A"/>
    <w:rsid w:val="308266AF"/>
    <w:rsid w:val="30B6393C"/>
    <w:rsid w:val="30CE6C5A"/>
    <w:rsid w:val="310FC35A"/>
    <w:rsid w:val="315A2376"/>
    <w:rsid w:val="31853A23"/>
    <w:rsid w:val="31F12178"/>
    <w:rsid w:val="32207ED5"/>
    <w:rsid w:val="326EA4B7"/>
    <w:rsid w:val="329CA0A2"/>
    <w:rsid w:val="32A28549"/>
    <w:rsid w:val="33368B7A"/>
    <w:rsid w:val="333D6935"/>
    <w:rsid w:val="335B96C2"/>
    <w:rsid w:val="337B9E72"/>
    <w:rsid w:val="33926648"/>
    <w:rsid w:val="33D7B20A"/>
    <w:rsid w:val="33E8D720"/>
    <w:rsid w:val="34187D43"/>
    <w:rsid w:val="34288E41"/>
    <w:rsid w:val="347EA5C6"/>
    <w:rsid w:val="34B4F8C8"/>
    <w:rsid w:val="356297EA"/>
    <w:rsid w:val="35814774"/>
    <w:rsid w:val="35D7B7F4"/>
    <w:rsid w:val="3609320E"/>
    <w:rsid w:val="362F0B12"/>
    <w:rsid w:val="370960C9"/>
    <w:rsid w:val="373070BA"/>
    <w:rsid w:val="37A144EC"/>
    <w:rsid w:val="37B8D9C0"/>
    <w:rsid w:val="37EDA16E"/>
    <w:rsid w:val="3861F85E"/>
    <w:rsid w:val="38744B7C"/>
    <w:rsid w:val="389E3A16"/>
    <w:rsid w:val="38EAFC66"/>
    <w:rsid w:val="390002FD"/>
    <w:rsid w:val="39180FAB"/>
    <w:rsid w:val="391BAF4F"/>
    <w:rsid w:val="3A1124EE"/>
    <w:rsid w:val="3A3C01F8"/>
    <w:rsid w:val="3A3D5C59"/>
    <w:rsid w:val="3A485C68"/>
    <w:rsid w:val="3A57D0EB"/>
    <w:rsid w:val="3A9CBB4D"/>
    <w:rsid w:val="3AEA8D60"/>
    <w:rsid w:val="3B3F1AD6"/>
    <w:rsid w:val="3B488996"/>
    <w:rsid w:val="3B4966FF"/>
    <w:rsid w:val="3B4E709B"/>
    <w:rsid w:val="3B7A03A6"/>
    <w:rsid w:val="3B90DC06"/>
    <w:rsid w:val="3B999881"/>
    <w:rsid w:val="3BC4D508"/>
    <w:rsid w:val="3BCEFF03"/>
    <w:rsid w:val="3BE73B4B"/>
    <w:rsid w:val="3BEA8F43"/>
    <w:rsid w:val="3BF29A9C"/>
    <w:rsid w:val="3BFF47A9"/>
    <w:rsid w:val="3C279F53"/>
    <w:rsid w:val="3C9513EF"/>
    <w:rsid w:val="3C95E4A0"/>
    <w:rsid w:val="3D001E7A"/>
    <w:rsid w:val="3D13985F"/>
    <w:rsid w:val="3D7311C0"/>
    <w:rsid w:val="3D8C7061"/>
    <w:rsid w:val="3E222E22"/>
    <w:rsid w:val="3E487EA9"/>
    <w:rsid w:val="3E638BFD"/>
    <w:rsid w:val="3EF9A679"/>
    <w:rsid w:val="3F2102A6"/>
    <w:rsid w:val="3F5C1703"/>
    <w:rsid w:val="3F6DD607"/>
    <w:rsid w:val="3F87831F"/>
    <w:rsid w:val="3F98FEEC"/>
    <w:rsid w:val="40249D92"/>
    <w:rsid w:val="40C876D1"/>
    <w:rsid w:val="40EC8CF0"/>
    <w:rsid w:val="40FE4049"/>
    <w:rsid w:val="415CC29F"/>
    <w:rsid w:val="4163ABFF"/>
    <w:rsid w:val="41CF50AA"/>
    <w:rsid w:val="41E43556"/>
    <w:rsid w:val="420BD1F0"/>
    <w:rsid w:val="420FFFFE"/>
    <w:rsid w:val="42218335"/>
    <w:rsid w:val="4243A0F5"/>
    <w:rsid w:val="427A4543"/>
    <w:rsid w:val="42A83D25"/>
    <w:rsid w:val="42BFD3D6"/>
    <w:rsid w:val="42DA080D"/>
    <w:rsid w:val="4321E7D5"/>
    <w:rsid w:val="43A1A8A5"/>
    <w:rsid w:val="43AC5BA5"/>
    <w:rsid w:val="43AFDE41"/>
    <w:rsid w:val="43F9F577"/>
    <w:rsid w:val="4404E5B9"/>
    <w:rsid w:val="44054AD5"/>
    <w:rsid w:val="441220E5"/>
    <w:rsid w:val="444152F4"/>
    <w:rsid w:val="44B14D88"/>
    <w:rsid w:val="44D2CD81"/>
    <w:rsid w:val="4507E746"/>
    <w:rsid w:val="455923F7"/>
    <w:rsid w:val="45657AC5"/>
    <w:rsid w:val="45A76D4A"/>
    <w:rsid w:val="4612E209"/>
    <w:rsid w:val="4623E703"/>
    <w:rsid w:val="46259A11"/>
    <w:rsid w:val="4651B96F"/>
    <w:rsid w:val="46D7B80A"/>
    <w:rsid w:val="46EBEF95"/>
    <w:rsid w:val="47B2F14B"/>
    <w:rsid w:val="47EF7AB1"/>
    <w:rsid w:val="47F9EEB7"/>
    <w:rsid w:val="480751E4"/>
    <w:rsid w:val="48331366"/>
    <w:rsid w:val="48881CB7"/>
    <w:rsid w:val="488C588C"/>
    <w:rsid w:val="493ACB60"/>
    <w:rsid w:val="49563ABD"/>
    <w:rsid w:val="498B4B12"/>
    <w:rsid w:val="49A92B51"/>
    <w:rsid w:val="49E4A691"/>
    <w:rsid w:val="4A61AADB"/>
    <w:rsid w:val="4A9EDC4F"/>
    <w:rsid w:val="4AA71ACD"/>
    <w:rsid w:val="4B077573"/>
    <w:rsid w:val="4B34F16D"/>
    <w:rsid w:val="4B357628"/>
    <w:rsid w:val="4B5C38EF"/>
    <w:rsid w:val="4B83EBE9"/>
    <w:rsid w:val="4BCC89E2"/>
    <w:rsid w:val="4BD6A7EC"/>
    <w:rsid w:val="4BF37385"/>
    <w:rsid w:val="4C35875A"/>
    <w:rsid w:val="4CB85577"/>
    <w:rsid w:val="4CEDA836"/>
    <w:rsid w:val="4D00AEF7"/>
    <w:rsid w:val="4D281ACD"/>
    <w:rsid w:val="4D582BE3"/>
    <w:rsid w:val="4D6BD264"/>
    <w:rsid w:val="4D877851"/>
    <w:rsid w:val="4DAACF6F"/>
    <w:rsid w:val="4DBFFDE7"/>
    <w:rsid w:val="4DC6F239"/>
    <w:rsid w:val="4E5EBC35"/>
    <w:rsid w:val="4E946D2F"/>
    <w:rsid w:val="4E953743"/>
    <w:rsid w:val="4EADED48"/>
    <w:rsid w:val="4EC9DD85"/>
    <w:rsid w:val="4F07F3C3"/>
    <w:rsid w:val="4F7523B0"/>
    <w:rsid w:val="4F8AA99F"/>
    <w:rsid w:val="4F90E487"/>
    <w:rsid w:val="4F9A3061"/>
    <w:rsid w:val="4F9F218D"/>
    <w:rsid w:val="503A2185"/>
    <w:rsid w:val="503D5559"/>
    <w:rsid w:val="505E6C02"/>
    <w:rsid w:val="511247A7"/>
    <w:rsid w:val="511C332B"/>
    <w:rsid w:val="512058D8"/>
    <w:rsid w:val="5167FFE1"/>
    <w:rsid w:val="51747CEC"/>
    <w:rsid w:val="51965CF7"/>
    <w:rsid w:val="51A59AD5"/>
    <w:rsid w:val="51BD7962"/>
    <w:rsid w:val="51CAD4E4"/>
    <w:rsid w:val="51CF9F08"/>
    <w:rsid w:val="520CB45E"/>
    <w:rsid w:val="52198C77"/>
    <w:rsid w:val="5248EA10"/>
    <w:rsid w:val="527F21A8"/>
    <w:rsid w:val="528D73A8"/>
    <w:rsid w:val="52C461FC"/>
    <w:rsid w:val="533A703D"/>
    <w:rsid w:val="536EC355"/>
    <w:rsid w:val="53AC23E9"/>
    <w:rsid w:val="53D268C8"/>
    <w:rsid w:val="53EAFC7B"/>
    <w:rsid w:val="53FB843C"/>
    <w:rsid w:val="53FD4C57"/>
    <w:rsid w:val="543C396A"/>
    <w:rsid w:val="544861D0"/>
    <w:rsid w:val="544ED294"/>
    <w:rsid w:val="54A7B7BE"/>
    <w:rsid w:val="54AA6676"/>
    <w:rsid w:val="54FDBF5F"/>
    <w:rsid w:val="553B55C9"/>
    <w:rsid w:val="555FB367"/>
    <w:rsid w:val="5567365A"/>
    <w:rsid w:val="56628B38"/>
    <w:rsid w:val="566E9656"/>
    <w:rsid w:val="568C6C86"/>
    <w:rsid w:val="56C03E42"/>
    <w:rsid w:val="56C29500"/>
    <w:rsid w:val="56EEFDD0"/>
    <w:rsid w:val="577E4423"/>
    <w:rsid w:val="57DB81B6"/>
    <w:rsid w:val="5841EA8A"/>
    <w:rsid w:val="586CD40E"/>
    <w:rsid w:val="58848809"/>
    <w:rsid w:val="5895F097"/>
    <w:rsid w:val="589B6D5B"/>
    <w:rsid w:val="58AED609"/>
    <w:rsid w:val="58B6D025"/>
    <w:rsid w:val="58E63AF4"/>
    <w:rsid w:val="58FB2CA3"/>
    <w:rsid w:val="59136D2B"/>
    <w:rsid w:val="59291FDB"/>
    <w:rsid w:val="592DA212"/>
    <w:rsid w:val="595F3C14"/>
    <w:rsid w:val="59651348"/>
    <w:rsid w:val="596DC432"/>
    <w:rsid w:val="59744499"/>
    <w:rsid w:val="59810CF3"/>
    <w:rsid w:val="598DF104"/>
    <w:rsid w:val="59AC1B63"/>
    <w:rsid w:val="59BA253B"/>
    <w:rsid w:val="59CD7E27"/>
    <w:rsid w:val="5B9A8B82"/>
    <w:rsid w:val="5BB13B41"/>
    <w:rsid w:val="5BB34FEA"/>
    <w:rsid w:val="5BB41EF4"/>
    <w:rsid w:val="5BC161A7"/>
    <w:rsid w:val="5BCD9AAE"/>
    <w:rsid w:val="5BE4FEA3"/>
    <w:rsid w:val="5C472CBC"/>
    <w:rsid w:val="5C54E43B"/>
    <w:rsid w:val="5CA5F05D"/>
    <w:rsid w:val="5CAACBC5"/>
    <w:rsid w:val="5CDBAA95"/>
    <w:rsid w:val="5CF7A2F7"/>
    <w:rsid w:val="5CFA77AF"/>
    <w:rsid w:val="5D061A24"/>
    <w:rsid w:val="5D28388C"/>
    <w:rsid w:val="5D528723"/>
    <w:rsid w:val="5DADC2F2"/>
    <w:rsid w:val="5DFCCCDF"/>
    <w:rsid w:val="5E005A9D"/>
    <w:rsid w:val="5E044A52"/>
    <w:rsid w:val="5E7A5DF7"/>
    <w:rsid w:val="5F539A84"/>
    <w:rsid w:val="5F83B4E3"/>
    <w:rsid w:val="5FBC968C"/>
    <w:rsid w:val="5FE5D8A8"/>
    <w:rsid w:val="5FE89794"/>
    <w:rsid w:val="5FF0C49D"/>
    <w:rsid w:val="60189DE6"/>
    <w:rsid w:val="605C185D"/>
    <w:rsid w:val="6069F983"/>
    <w:rsid w:val="6081B77E"/>
    <w:rsid w:val="60E9B290"/>
    <w:rsid w:val="61346DA1"/>
    <w:rsid w:val="618A22F9"/>
    <w:rsid w:val="618CAD8E"/>
    <w:rsid w:val="61A610DA"/>
    <w:rsid w:val="61B46E47"/>
    <w:rsid w:val="61BE6C80"/>
    <w:rsid w:val="620E07B2"/>
    <w:rsid w:val="6221D636"/>
    <w:rsid w:val="62301AEF"/>
    <w:rsid w:val="62B7959B"/>
    <w:rsid w:val="62FEFF45"/>
    <w:rsid w:val="630A5BAC"/>
    <w:rsid w:val="634AF7A0"/>
    <w:rsid w:val="639702CD"/>
    <w:rsid w:val="63D0FBEC"/>
    <w:rsid w:val="643A860C"/>
    <w:rsid w:val="64A43858"/>
    <w:rsid w:val="64A70CCD"/>
    <w:rsid w:val="64EC0F09"/>
    <w:rsid w:val="6501483C"/>
    <w:rsid w:val="6509B00E"/>
    <w:rsid w:val="654BF96B"/>
    <w:rsid w:val="658E818D"/>
    <w:rsid w:val="65A04B99"/>
    <w:rsid w:val="65D8E6BB"/>
    <w:rsid w:val="6613140C"/>
    <w:rsid w:val="666BA78C"/>
    <w:rsid w:val="66DF0E80"/>
    <w:rsid w:val="66F0E46B"/>
    <w:rsid w:val="671DB8BB"/>
    <w:rsid w:val="67BA07BC"/>
    <w:rsid w:val="67DC3007"/>
    <w:rsid w:val="67F97D5D"/>
    <w:rsid w:val="681CF37A"/>
    <w:rsid w:val="681EA250"/>
    <w:rsid w:val="6823AFCB"/>
    <w:rsid w:val="684514B8"/>
    <w:rsid w:val="6854A01C"/>
    <w:rsid w:val="68719948"/>
    <w:rsid w:val="68D83BEA"/>
    <w:rsid w:val="68EDCADA"/>
    <w:rsid w:val="69383EE2"/>
    <w:rsid w:val="6A1DED79"/>
    <w:rsid w:val="6AB50E54"/>
    <w:rsid w:val="6ABC9E9E"/>
    <w:rsid w:val="6B08F6DA"/>
    <w:rsid w:val="6BACD360"/>
    <w:rsid w:val="6BC16E70"/>
    <w:rsid w:val="6BD118BD"/>
    <w:rsid w:val="6BE79749"/>
    <w:rsid w:val="6C2A6165"/>
    <w:rsid w:val="6C317950"/>
    <w:rsid w:val="6C3E1C15"/>
    <w:rsid w:val="6CA4B499"/>
    <w:rsid w:val="6CF94062"/>
    <w:rsid w:val="6CFA43B7"/>
    <w:rsid w:val="6D1DFC84"/>
    <w:rsid w:val="6D860500"/>
    <w:rsid w:val="6D8FDCD4"/>
    <w:rsid w:val="6E02B66A"/>
    <w:rsid w:val="6E24F4CE"/>
    <w:rsid w:val="6E9B687A"/>
    <w:rsid w:val="6EB57956"/>
    <w:rsid w:val="6EC36F4C"/>
    <w:rsid w:val="6EE622F4"/>
    <w:rsid w:val="6F13EFBD"/>
    <w:rsid w:val="6F3A6AF0"/>
    <w:rsid w:val="6F472EB1"/>
    <w:rsid w:val="6F4AD272"/>
    <w:rsid w:val="6F5132E1"/>
    <w:rsid w:val="6F92ED54"/>
    <w:rsid w:val="6F9A7C3E"/>
    <w:rsid w:val="6FDF93B9"/>
    <w:rsid w:val="6FEE6765"/>
    <w:rsid w:val="6FFE187E"/>
    <w:rsid w:val="6FFF4085"/>
    <w:rsid w:val="70146C91"/>
    <w:rsid w:val="70533FF0"/>
    <w:rsid w:val="711A264F"/>
    <w:rsid w:val="71235C20"/>
    <w:rsid w:val="714FA7D2"/>
    <w:rsid w:val="71516DD8"/>
    <w:rsid w:val="7173C9D6"/>
    <w:rsid w:val="7190BB1C"/>
    <w:rsid w:val="71C9EAE2"/>
    <w:rsid w:val="71D4726F"/>
    <w:rsid w:val="72016095"/>
    <w:rsid w:val="72017A24"/>
    <w:rsid w:val="7222BA21"/>
    <w:rsid w:val="725A48FE"/>
    <w:rsid w:val="727BAC63"/>
    <w:rsid w:val="727D88D6"/>
    <w:rsid w:val="7287A877"/>
    <w:rsid w:val="72CD6388"/>
    <w:rsid w:val="7317F993"/>
    <w:rsid w:val="73600533"/>
    <w:rsid w:val="738C0937"/>
    <w:rsid w:val="73E6135C"/>
    <w:rsid w:val="73E760E0"/>
    <w:rsid w:val="740E150D"/>
    <w:rsid w:val="74162786"/>
    <w:rsid w:val="7432B17D"/>
    <w:rsid w:val="74511571"/>
    <w:rsid w:val="74E57557"/>
    <w:rsid w:val="74FA0430"/>
    <w:rsid w:val="750855EB"/>
    <w:rsid w:val="7514E177"/>
    <w:rsid w:val="7531A8C6"/>
    <w:rsid w:val="75381D49"/>
    <w:rsid w:val="755CCCC3"/>
    <w:rsid w:val="7569AC49"/>
    <w:rsid w:val="7581AFE4"/>
    <w:rsid w:val="76170F7B"/>
    <w:rsid w:val="7664EF14"/>
    <w:rsid w:val="768623AF"/>
    <w:rsid w:val="76B794F5"/>
    <w:rsid w:val="774C17A6"/>
    <w:rsid w:val="77509369"/>
    <w:rsid w:val="777614A9"/>
    <w:rsid w:val="7788E8A6"/>
    <w:rsid w:val="77EA0DEC"/>
    <w:rsid w:val="77EA27C9"/>
    <w:rsid w:val="78157BA5"/>
    <w:rsid w:val="78628DBC"/>
    <w:rsid w:val="78BAD203"/>
    <w:rsid w:val="78CBF22B"/>
    <w:rsid w:val="78D2478B"/>
    <w:rsid w:val="790CFFB5"/>
    <w:rsid w:val="7921B699"/>
    <w:rsid w:val="793E6739"/>
    <w:rsid w:val="7955B908"/>
    <w:rsid w:val="7978F26E"/>
    <w:rsid w:val="7999144F"/>
    <w:rsid w:val="799C8FD6"/>
    <w:rsid w:val="79E4D356"/>
    <w:rsid w:val="7A37FDD6"/>
    <w:rsid w:val="7A8231B0"/>
    <w:rsid w:val="7AAC5361"/>
    <w:rsid w:val="7AB209C1"/>
    <w:rsid w:val="7AC7E5F9"/>
    <w:rsid w:val="7B0AC7A2"/>
    <w:rsid w:val="7B0B7B6D"/>
    <w:rsid w:val="7B4A9CB1"/>
    <w:rsid w:val="7B995601"/>
    <w:rsid w:val="7BC13807"/>
    <w:rsid w:val="7BEBB27A"/>
    <w:rsid w:val="7C0E6AF0"/>
    <w:rsid w:val="7C4DDA22"/>
    <w:rsid w:val="7C7828FC"/>
    <w:rsid w:val="7CD01120"/>
    <w:rsid w:val="7CD595C6"/>
    <w:rsid w:val="7D73786D"/>
    <w:rsid w:val="7DA9D6F9"/>
    <w:rsid w:val="7DC5F679"/>
    <w:rsid w:val="7E6BC927"/>
    <w:rsid w:val="7E7AFBDF"/>
    <w:rsid w:val="7EB3FE70"/>
    <w:rsid w:val="7ED0319E"/>
    <w:rsid w:val="7F2D6C6E"/>
    <w:rsid w:val="7F3083DE"/>
    <w:rsid w:val="7F47AF1C"/>
    <w:rsid w:val="7F4F76C0"/>
    <w:rsid w:val="7F598B9C"/>
    <w:rsid w:val="7F9389ED"/>
    <w:rsid w:val="7FB95E03"/>
    <w:rsid w:val="7FDD28D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D41BA0"/>
  <w15:docId w15:val="{AC717ABA-36ED-4D9A-8BF8-49CB547D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397C6E"/>
    <w:pPr>
      <w:keepLines/>
      <w:widowControl w:val="0"/>
    </w:pPr>
    <w:rPr>
      <w:sz w:val="22"/>
      <w:szCs w:val="22"/>
    </w:rPr>
  </w:style>
  <w:style w:type="paragraph" w:styleId="Overskrift1">
    <w:name w:val="heading 1"/>
    <w:basedOn w:val="Normal"/>
    <w:next w:val="Normal"/>
    <w:uiPriority w:val="9"/>
    <w:qFormat/>
    <w:rsid w:val="00A36084"/>
    <w:pPr>
      <w:keepNext/>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unhideWhenUsed/>
    <w:qFormat/>
    <w:rsid w:val="00E12261"/>
    <w:pPr>
      <w:keepNext/>
      <w:keepLines w:val="0"/>
      <w:widowControl/>
      <w:spacing w:before="240" w:after="60"/>
      <w:outlineLvl w:val="1"/>
    </w:pPr>
    <w:rPr>
      <w:rFonts w:ascii="Cambria" w:hAnsi="Cambria"/>
      <w:b/>
      <w:bCs/>
      <w:sz w:val="26"/>
      <w:szCs w:val="26"/>
    </w:rPr>
  </w:style>
  <w:style w:type="paragraph" w:styleId="Overskrift3">
    <w:name w:val="heading 3"/>
    <w:basedOn w:val="Normal"/>
    <w:next w:val="Normal"/>
    <w:uiPriority w:val="9"/>
    <w:unhideWhenUsed/>
    <w:qFormat/>
    <w:rsid w:val="005A4550"/>
    <w:pPr>
      <w:keepNext/>
      <w:spacing w:before="4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uiPriority w:val="9"/>
    <w:semiHidden/>
    <w:qFormat/>
    <w:rsid w:val="00565128"/>
    <w:pPr>
      <w:keepNext/>
      <w:widowControl/>
      <w:spacing w:before="40" w:line="264" w:lineRule="auto"/>
      <w:outlineLvl w:val="3"/>
    </w:pPr>
    <w:rPr>
      <w:rFonts w:asciiTheme="majorHAnsi" w:eastAsiaTheme="majorEastAsia" w:hAnsiTheme="majorHAnsi" w:cstheme="majorBidi"/>
      <w:i/>
      <w:iCs/>
      <w:color w:val="2E74B5" w:themeColor="accent1" w:themeShade="BF"/>
      <w:sz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customStyle="1" w:styleId="undertittel">
    <w:name w:val="undertittel"/>
    <w:basedOn w:val="Normal"/>
    <w:rsid w:val="008B102F"/>
    <w:pPr>
      <w:keepLines w:val="0"/>
      <w:widowControl/>
      <w:autoSpaceDE w:val="0"/>
      <w:autoSpaceDN w:val="0"/>
      <w:adjustRightInd w:val="0"/>
    </w:pPr>
    <w:rPr>
      <w:sz w:val="28"/>
      <w:szCs w:val="28"/>
    </w:rPr>
  </w:style>
  <w:style w:type="paragraph" w:customStyle="1" w:styleId="Tabelltekst">
    <w:name w:val="Tabelltekst"/>
    <w:basedOn w:val="Normal"/>
    <w:rsid w:val="008B102F"/>
    <w:pPr>
      <w:keepNext/>
      <w:tabs>
        <w:tab w:val="left" w:pos="3544"/>
      </w:tabs>
      <w:spacing w:before="80"/>
      <w:ind w:left="57"/>
    </w:pPr>
    <w:rPr>
      <w:sz w:val="20"/>
    </w:rPr>
  </w:style>
  <w:style w:type="paragraph" w:customStyle="1" w:styleId="Teknisk4">
    <w:name w:val="Teknisk 4"/>
    <w:rsid w:val="008B102F"/>
    <w:pPr>
      <w:tabs>
        <w:tab w:val="left" w:pos="-720"/>
      </w:tabs>
      <w:suppressAutoHyphens/>
    </w:pPr>
    <w:rPr>
      <w:rFonts w:ascii="Courier New" w:hAnsi="Courier New"/>
      <w:b/>
      <w:sz w:val="24"/>
      <w:lang w:val="en-US"/>
    </w:rPr>
  </w:style>
  <w:style w:type="table" w:styleId="Tabellrutenett">
    <w:name w:val="Table Grid"/>
    <w:basedOn w:val="TableNormal1"/>
    <w:uiPriority w:val="59"/>
    <w:rsid w:val="008B10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B102F"/>
    <w:pPr>
      <w:tabs>
        <w:tab w:val="left" w:pos="-720"/>
        <w:tab w:val="left" w:pos="0"/>
        <w:tab w:val="decimal" w:pos="720"/>
      </w:tabs>
      <w:suppressAutoHyphens/>
      <w:ind w:left="720"/>
    </w:pPr>
    <w:rPr>
      <w:rFonts w:ascii="Courier New" w:hAnsi="Courier New"/>
      <w:sz w:val="24"/>
      <w:lang w:val="en-US"/>
    </w:rPr>
  </w:style>
  <w:style w:type="character" w:styleId="Hyperkobling">
    <w:name w:val="Hyperlink"/>
    <w:uiPriority w:val="99"/>
    <w:unhideWhenUsed/>
    <w:rsid w:val="00002383"/>
    <w:rPr>
      <w:color w:val="0563C1"/>
      <w:u w:val="single"/>
    </w:rPr>
  </w:style>
  <w:style w:type="paragraph" w:customStyle="1" w:styleId="Default">
    <w:name w:val="Default"/>
    <w:rsid w:val="00E12261"/>
    <w:pPr>
      <w:autoSpaceDE w:val="0"/>
      <w:autoSpaceDN w:val="0"/>
      <w:adjustRightInd w:val="0"/>
    </w:pPr>
    <w:rPr>
      <w:color w:val="000000"/>
      <w:sz w:val="24"/>
      <w:szCs w:val="24"/>
    </w:rPr>
  </w:style>
  <w:style w:type="paragraph" w:customStyle="1" w:styleId="Referanserbrev">
    <w:name w:val="Referanser brev"/>
    <w:basedOn w:val="Normal"/>
    <w:qFormat/>
    <w:rsid w:val="006B7CF6"/>
    <w:pPr>
      <w:keepLines w:val="0"/>
      <w:widowControl/>
    </w:pPr>
    <w:rPr>
      <w:rFonts w:asciiTheme="minorHAnsi" w:eastAsiaTheme="minorHAnsi" w:hAnsiTheme="minorHAnsi" w:cstheme="minorBidi"/>
      <w:sz w:val="16"/>
      <w:lang w:eastAsia="en-US"/>
    </w:rPr>
  </w:style>
  <w:style w:type="character" w:styleId="Ulstomtale">
    <w:name w:val="Unresolved Mention"/>
    <w:basedOn w:val="Standardskriftforavsnitt"/>
    <w:uiPriority w:val="99"/>
    <w:semiHidden/>
    <w:unhideWhenUsed/>
    <w:rsid w:val="007D0955"/>
    <w:rPr>
      <w:color w:val="605E5C"/>
      <w:shd w:val="clear" w:color="auto" w:fill="E1DFDD"/>
    </w:rPr>
  </w:style>
  <w:style w:type="character" w:styleId="Sterkutheving">
    <w:name w:val="Intense Emphasis"/>
    <w:basedOn w:val="Standardskriftforavsnitt"/>
    <w:uiPriority w:val="21"/>
    <w:qFormat/>
    <w:rsid w:val="00A36084"/>
    <w:rPr>
      <w:i/>
      <w:iCs/>
      <w:color w:val="5B9BD5" w:themeColor="accent1"/>
    </w:rPr>
  </w:style>
  <w:style w:type="table" w:customStyle="1" w:styleId="Tabellrutenett4">
    <w:name w:val="Tabellrutenett4"/>
    <w:basedOn w:val="TableNormal1"/>
    <w:next w:val="Tabellrutenett"/>
    <w:uiPriority w:val="59"/>
    <w:rsid w:val="00A36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tnotereferanse">
    <w:name w:val="footnote reference"/>
    <w:uiPriority w:val="99"/>
    <w:rsid w:val="00A36084"/>
    <w:rPr>
      <w:rFonts w:cs="Times New Roman"/>
      <w:vertAlign w:val="superscript"/>
    </w:rPr>
  </w:style>
  <w:style w:type="character" w:customStyle="1" w:styleId="CommentReference1">
    <w:name w:val="Comment Reference1"/>
    <w:basedOn w:val="Standardskriftforavsnitt"/>
    <w:uiPriority w:val="99"/>
    <w:semiHidden/>
    <w:unhideWhenUsed/>
    <w:rsid w:val="00C00DA0"/>
    <w:rPr>
      <w:sz w:val="16"/>
      <w:szCs w:val="16"/>
    </w:rPr>
  </w:style>
  <w:style w:type="paragraph" w:styleId="NormalWeb">
    <w:name w:val="Normal (Web)"/>
    <w:basedOn w:val="Normal"/>
    <w:uiPriority w:val="99"/>
    <w:unhideWhenUsed/>
    <w:rsid w:val="00C00DA0"/>
    <w:pPr>
      <w:keepLines w:val="0"/>
      <w:widowControl/>
      <w:spacing w:before="100" w:beforeAutospacing="1" w:after="100" w:afterAutospacing="1"/>
    </w:pPr>
    <w:rPr>
      <w:sz w:val="24"/>
      <w:szCs w:val="24"/>
    </w:rPr>
  </w:style>
  <w:style w:type="table" w:customStyle="1" w:styleId="Tabellrutenett2">
    <w:name w:val="Tabellrutenett2"/>
    <w:basedOn w:val="TableNormal1"/>
    <w:next w:val="Tabellrutenett"/>
    <w:uiPriority w:val="59"/>
    <w:rsid w:val="00015E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BE214B"/>
    <w:rPr>
      <w:color w:val="954F72" w:themeColor="followedHyperlink"/>
      <w:u w:val="single"/>
    </w:rPr>
  </w:style>
  <w:style w:type="paragraph" w:styleId="Revisjon">
    <w:name w:val="Revision"/>
    <w:hidden/>
    <w:uiPriority w:val="99"/>
    <w:semiHidden/>
    <w:rsid w:val="00D83608"/>
    <w:rPr>
      <w:sz w:val="22"/>
      <w:szCs w:val="22"/>
    </w:rPr>
  </w:style>
  <w:style w:type="table" w:customStyle="1" w:styleId="Tabellrutenett41">
    <w:name w:val="Tabellrutenett41"/>
    <w:basedOn w:val="TableNormal1"/>
    <w:next w:val="Tabellrutenett"/>
    <w:uiPriority w:val="59"/>
    <w:rsid w:val="00062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Standardskriftforavsnitt"/>
    <w:uiPriority w:val="99"/>
    <w:unhideWhenUsed/>
    <w:rPr>
      <w:color w:val="2B579A"/>
      <w:shd w:val="clear" w:color="auto" w:fill="E6E6E6"/>
    </w:rPr>
  </w:style>
  <w:style w:type="character" w:customStyle="1" w:styleId="Brdtekstinnrykk2Tegn">
    <w:name w:val="Brødtekstinnrykk 2 Tegn"/>
    <w:rsid w:val="00CD3CFD"/>
    <w:rPr>
      <w:sz w:val="24"/>
    </w:rPr>
  </w:style>
  <w:style w:type="character" w:customStyle="1" w:styleId="BobletekstTegn">
    <w:name w:val="Bobletekst Tegn"/>
    <w:uiPriority w:val="99"/>
    <w:semiHidden/>
    <w:rsid w:val="00CD3CFD"/>
    <w:rPr>
      <w:rFonts w:ascii="Tahoma" w:hAnsi="Tahoma" w:cs="Tahoma"/>
      <w:sz w:val="16"/>
      <w:szCs w:val="16"/>
    </w:rPr>
  </w:style>
  <w:style w:type="character" w:customStyle="1" w:styleId="Overskrift2Tegn">
    <w:name w:val="Overskrift 2 Tegn"/>
    <w:basedOn w:val="Standardskriftforavsnitt"/>
    <w:rsid w:val="00CD3CFD"/>
    <w:rPr>
      <w:rFonts w:ascii="Cambria" w:hAnsi="Cambria"/>
      <w:b/>
      <w:bCs/>
      <w:sz w:val="26"/>
      <w:szCs w:val="26"/>
    </w:rPr>
  </w:style>
  <w:style w:type="character" w:customStyle="1" w:styleId="Overskrift4Tegn">
    <w:name w:val="Overskrift 4 Tegn"/>
    <w:basedOn w:val="Standardskriftforavsnitt"/>
    <w:uiPriority w:val="9"/>
    <w:semiHidden/>
    <w:rsid w:val="00CD3CFD"/>
    <w:rPr>
      <w:rFonts w:asciiTheme="majorHAnsi" w:eastAsiaTheme="majorEastAsia" w:hAnsiTheme="majorHAnsi" w:cstheme="majorBidi"/>
      <w:i/>
      <w:iCs/>
      <w:color w:val="2E74B5" w:themeColor="accent1" w:themeShade="BF"/>
      <w:szCs w:val="22"/>
      <w:lang w:eastAsia="en-US"/>
    </w:rPr>
  </w:style>
  <w:style w:type="character" w:customStyle="1" w:styleId="ListeavsnittTegn">
    <w:name w:val="Listeavsnitt Tegn"/>
    <w:aliases w:val="List Bullet Tegn,EG Bullet 1 Tegn,Heading 22 Tegn"/>
    <w:uiPriority w:val="34"/>
    <w:rsid w:val="00CD3CFD"/>
    <w:rPr>
      <w:sz w:val="22"/>
      <w:szCs w:val="22"/>
    </w:rPr>
  </w:style>
  <w:style w:type="character" w:customStyle="1" w:styleId="BrdtekstTegn">
    <w:name w:val="Brødtekst Tegn"/>
    <w:basedOn w:val="Standardskriftforavsnitt"/>
    <w:uiPriority w:val="99"/>
    <w:semiHidden/>
    <w:rsid w:val="00CD3CFD"/>
    <w:rPr>
      <w:sz w:val="22"/>
      <w:szCs w:val="22"/>
    </w:rPr>
  </w:style>
  <w:style w:type="character" w:customStyle="1" w:styleId="Overskrift1Tegn">
    <w:name w:val="Overskrift 1 Tegn"/>
    <w:basedOn w:val="Standardskriftforavsnitt"/>
    <w:uiPriority w:val="9"/>
    <w:rsid w:val="00CD3CFD"/>
    <w:rPr>
      <w:rFonts w:asciiTheme="majorHAnsi" w:eastAsiaTheme="majorEastAsia" w:hAnsiTheme="majorHAnsi" w:cstheme="majorBidi"/>
      <w:color w:val="2E74B5" w:themeColor="accent1" w:themeShade="BF"/>
      <w:sz w:val="32"/>
      <w:szCs w:val="32"/>
    </w:rPr>
  </w:style>
  <w:style w:type="character" w:customStyle="1" w:styleId="MerknadstekstTegn">
    <w:name w:val="Merknadstekst Tegn"/>
    <w:basedOn w:val="Standardskriftforavsnitt"/>
    <w:uiPriority w:val="99"/>
    <w:rsid w:val="00CD3CFD"/>
    <w:rPr>
      <w:rFonts w:asciiTheme="minorHAnsi" w:eastAsiaTheme="minorHAnsi" w:hAnsiTheme="minorHAnsi" w:cstheme="minorBidi"/>
      <w:lang w:eastAsia="en-US"/>
    </w:rPr>
  </w:style>
  <w:style w:type="character" w:customStyle="1" w:styleId="FotnotetekstTegn">
    <w:name w:val="Fotnotetekst Tegn"/>
    <w:basedOn w:val="Standardskriftforavsnitt"/>
    <w:uiPriority w:val="99"/>
    <w:rsid w:val="00CD3CFD"/>
  </w:style>
  <w:style w:type="character" w:customStyle="1" w:styleId="KommentaremneTegn">
    <w:name w:val="Kommentaremne Tegn"/>
    <w:basedOn w:val="MerknadstekstTegn"/>
    <w:uiPriority w:val="99"/>
    <w:semiHidden/>
    <w:rsid w:val="00CD3CFD"/>
    <w:rPr>
      <w:rFonts w:asciiTheme="minorHAnsi" w:eastAsiaTheme="minorHAnsi" w:hAnsiTheme="minorHAnsi" w:cstheme="minorBidi"/>
      <w:b/>
      <w:bCs/>
      <w:lang w:eastAsia="en-US"/>
    </w:rPr>
  </w:style>
  <w:style w:type="character" w:customStyle="1" w:styleId="IngenmellomromTegn">
    <w:name w:val="Ingen mellomrom Tegn"/>
    <w:basedOn w:val="Standardskriftforavsnitt"/>
    <w:uiPriority w:val="1"/>
    <w:locked/>
    <w:rsid w:val="00CD3CFD"/>
    <w:rPr>
      <w:rFonts w:asciiTheme="minorHAnsi" w:eastAsiaTheme="minorHAnsi" w:hAnsiTheme="minorHAnsi" w:cstheme="minorBidi"/>
      <w:szCs w:val="22"/>
      <w:lang w:eastAsia="en-US"/>
    </w:rPr>
  </w:style>
  <w:style w:type="character" w:customStyle="1" w:styleId="TopptekstTegn">
    <w:name w:val="Topptekst Tegn"/>
    <w:basedOn w:val="Standardskriftforavsnitt"/>
    <w:uiPriority w:val="99"/>
    <w:rsid w:val="00CD3CFD"/>
    <w:rPr>
      <w:sz w:val="22"/>
      <w:szCs w:val="22"/>
    </w:rPr>
  </w:style>
  <w:style w:type="character" w:customStyle="1" w:styleId="BunntekstTegn">
    <w:name w:val="Bunntekst Tegn"/>
    <w:basedOn w:val="Standardskriftforavsnitt"/>
    <w:uiPriority w:val="99"/>
    <w:rsid w:val="00CD3CFD"/>
    <w:rPr>
      <w:sz w:val="22"/>
      <w:szCs w:val="22"/>
    </w:rPr>
  </w:style>
  <w:style w:type="character" w:customStyle="1" w:styleId="TopptekstTegn1">
    <w:name w:val="Topptekst Tegn1"/>
    <w:basedOn w:val="Standardskriftforavsnitt"/>
    <w:uiPriority w:val="99"/>
    <w:semiHidden/>
    <w:rsid w:val="001361FE"/>
    <w:rPr>
      <w:sz w:val="22"/>
      <w:szCs w:val="22"/>
    </w:rPr>
  </w:style>
  <w:style w:type="character" w:customStyle="1" w:styleId="BunntekstTegn1">
    <w:name w:val="Bunntekst Tegn1"/>
    <w:basedOn w:val="Standardskriftforavsnitt"/>
    <w:uiPriority w:val="99"/>
    <w:semiHidden/>
    <w:rsid w:val="001361FE"/>
    <w:rPr>
      <w:sz w:val="22"/>
      <w:szCs w:val="22"/>
    </w:rPr>
  </w:style>
  <w:style w:type="character" w:customStyle="1" w:styleId="MerknadstekstTegn1">
    <w:name w:val="Merknadstekst Tegn1"/>
    <w:basedOn w:val="Standardskriftforavsnitt"/>
    <w:uiPriority w:val="99"/>
    <w:rsid w:val="001361FE"/>
  </w:style>
  <w:style w:type="character" w:customStyle="1" w:styleId="KommentaremneTegn1">
    <w:name w:val="Kommentaremne Tegn1"/>
    <w:basedOn w:val="MerknadstekstTegn1"/>
    <w:uiPriority w:val="99"/>
    <w:semiHidden/>
    <w:rsid w:val="001361FE"/>
    <w:rPr>
      <w:b/>
      <w:bCs/>
    </w:rPr>
  </w:style>
  <w:style w:type="character" w:customStyle="1" w:styleId="MerknadstekstTegn2">
    <w:name w:val="Merknadstekst Tegn2"/>
    <w:basedOn w:val="Standardskriftforavsnitt"/>
    <w:uiPriority w:val="99"/>
    <w:rsid w:val="0017244D"/>
  </w:style>
  <w:style w:type="character" w:customStyle="1" w:styleId="KommentaremneTegn2">
    <w:name w:val="Kommentaremne Tegn2"/>
    <w:basedOn w:val="MerknadstekstTegn2"/>
    <w:uiPriority w:val="99"/>
    <w:semiHidden/>
    <w:rsid w:val="0017244D"/>
    <w:rPr>
      <w:b/>
      <w:bCs/>
    </w:rPr>
  </w:style>
  <w:style w:type="paragraph" w:customStyle="1" w:styleId="CommentText1">
    <w:name w:val="Comment Text1"/>
    <w:basedOn w:val="Normal"/>
    <w:uiPriority w:val="99"/>
    <w:unhideWhenUsed/>
    <w:rsid w:val="005F601A"/>
    <w:rPr>
      <w:sz w:val="20"/>
      <w:szCs w:val="20"/>
    </w:rPr>
  </w:style>
  <w:style w:type="paragraph" w:customStyle="1" w:styleId="CommentSubject1">
    <w:name w:val="Comment Subject1"/>
    <w:basedOn w:val="CommentText1"/>
    <w:next w:val="CommentText1"/>
    <w:uiPriority w:val="99"/>
    <w:semiHidden/>
    <w:unhideWhenUsed/>
    <w:rsid w:val="005F601A"/>
    <w:rPr>
      <w:b/>
      <w:bCs/>
    </w:rPr>
  </w:style>
  <w:style w:type="character" w:customStyle="1" w:styleId="CommentReference2">
    <w:name w:val="Comment Reference2"/>
    <w:basedOn w:val="Standardskriftforavsnitt"/>
    <w:uiPriority w:val="99"/>
    <w:semiHidden/>
    <w:unhideWhenUsed/>
    <w:rsid w:val="005F601A"/>
    <w:rPr>
      <w:sz w:val="16"/>
      <w:szCs w:val="16"/>
    </w:rPr>
  </w:style>
  <w:style w:type="paragraph" w:styleId="Listeavsnitt">
    <w:name w:val="List Paragraph"/>
    <w:basedOn w:val="Normal"/>
    <w:uiPriority w:val="34"/>
    <w:qFormat/>
    <w:rsid w:val="00536A33"/>
    <w:pPr>
      <w:ind w:left="720"/>
      <w:contextualSpacing/>
    </w:pPr>
  </w:style>
  <w:style w:type="character" w:styleId="Omtale">
    <w:name w:val="Mention"/>
    <w:basedOn w:val="Standardskriftforavsnitt"/>
    <w:uiPriority w:val="99"/>
    <w:unhideWhenUsed/>
    <w:rsid w:val="005B3147"/>
    <w:rPr>
      <w:color w:val="2B579A"/>
      <w:shd w:val="clear" w:color="auto" w:fill="E1DFDD"/>
    </w:rPr>
  </w:style>
  <w:style w:type="character" w:customStyle="1" w:styleId="TopptekstTegn2">
    <w:name w:val="Topptekst Tegn2"/>
    <w:basedOn w:val="Standardskriftforavsnitt"/>
    <w:uiPriority w:val="99"/>
    <w:semiHidden/>
    <w:rsid w:val="009E6DB2"/>
    <w:rPr>
      <w:sz w:val="22"/>
      <w:szCs w:val="22"/>
    </w:rPr>
  </w:style>
  <w:style w:type="character" w:customStyle="1" w:styleId="BunntekstTegn2">
    <w:name w:val="Bunntekst Tegn2"/>
    <w:basedOn w:val="Standardskriftforavsnitt"/>
    <w:uiPriority w:val="99"/>
    <w:semiHidden/>
    <w:rsid w:val="009E6DB2"/>
    <w:rPr>
      <w:sz w:val="22"/>
      <w:szCs w:val="22"/>
    </w:rPr>
  </w:style>
  <w:style w:type="character" w:customStyle="1" w:styleId="MerknadstekstTegn3">
    <w:name w:val="Merknadstekst Tegn3"/>
    <w:basedOn w:val="Standardskriftforavsnitt"/>
    <w:uiPriority w:val="99"/>
    <w:rsid w:val="009E6DB2"/>
  </w:style>
  <w:style w:type="character" w:customStyle="1" w:styleId="KommentaremneTegn3">
    <w:name w:val="Kommentaremne Tegn3"/>
    <w:basedOn w:val="MerknadstekstTegn3"/>
    <w:uiPriority w:val="99"/>
    <w:semiHidden/>
    <w:rsid w:val="009E6DB2"/>
    <w:rPr>
      <w:b/>
      <w:bCs/>
    </w:rPr>
  </w:style>
  <w:style w:type="paragraph" w:customStyle="1" w:styleId="a">
    <w:uiPriority w:val="99"/>
    <w:unhideWhenUsed/>
    <w:rsid w:val="00397C6E"/>
    <w:pPr>
      <w:ind w:left="720"/>
      <w:contextualSpacing/>
    </w:pPr>
  </w:style>
  <w:style w:type="character" w:customStyle="1" w:styleId="CommentReference">
    <w:name w:val="Comment Reference"/>
    <w:basedOn w:val="Standardskriftforavsnitt"/>
    <w:uiPriority w:val="99"/>
    <w:semiHidden/>
    <w:unhideWhenUsed/>
    <w:rPr>
      <w:sz w:val="16"/>
      <w:szCs w:val="16"/>
    </w:rPr>
  </w:style>
  <w:style w:type="paragraph" w:customStyle="1" w:styleId="pf0">
    <w:name w:val="pf0"/>
    <w:basedOn w:val="Normal"/>
    <w:rsid w:val="00592E5A"/>
    <w:pPr>
      <w:keepLines w:val="0"/>
      <w:widowControl/>
      <w:spacing w:before="100" w:beforeAutospacing="1" w:after="100" w:afterAutospacing="1"/>
    </w:pPr>
    <w:rPr>
      <w:sz w:val="24"/>
      <w:szCs w:val="24"/>
    </w:rPr>
  </w:style>
  <w:style w:type="character" w:customStyle="1" w:styleId="cf01">
    <w:name w:val="cf01"/>
    <w:basedOn w:val="Standardskriftforavsnitt"/>
    <w:rsid w:val="00592E5A"/>
    <w:rPr>
      <w:rFonts w:ascii="Segoe UI" w:hAnsi="Segoe UI" w:cs="Segoe UI" w:hint="default"/>
      <w:sz w:val="18"/>
      <w:szCs w:val="18"/>
    </w:rPr>
  </w:style>
  <w:style w:type="paragraph" w:customStyle="1" w:styleId="CommentText2">
    <w:name w:val="Comment Text2"/>
    <w:basedOn w:val="Normal"/>
    <w:uiPriority w:val="99"/>
    <w:unhideWhenUsed/>
    <w:rsid w:val="00D70A6E"/>
    <w:rPr>
      <w:sz w:val="20"/>
      <w:szCs w:val="20"/>
    </w:rPr>
  </w:style>
  <w:style w:type="paragraph" w:customStyle="1" w:styleId="CommentSubject2">
    <w:name w:val="Comment Subject2"/>
    <w:basedOn w:val="CommentText2"/>
    <w:next w:val="CommentText2"/>
    <w:uiPriority w:val="99"/>
    <w:semiHidden/>
    <w:unhideWhenUsed/>
    <w:rsid w:val="00D70A6E"/>
    <w:rPr>
      <w:b/>
      <w:bCs/>
    </w:rPr>
  </w:style>
  <w:style w:type="character" w:customStyle="1" w:styleId="CommentReference3">
    <w:name w:val="Comment Reference3"/>
    <w:basedOn w:val="Standardskriftforavsnitt"/>
    <w:uiPriority w:val="99"/>
    <w:semiHidden/>
    <w:unhideWhenUsed/>
    <w:rsid w:val="00D70A6E"/>
    <w:rPr>
      <w:sz w:val="16"/>
      <w:szCs w:val="16"/>
    </w:rPr>
  </w:style>
  <w:style w:type="character" w:customStyle="1" w:styleId="TopptekstTegn4">
    <w:name w:val="Topptekst Tegn4"/>
    <w:basedOn w:val="Standardskriftforavsnitt"/>
    <w:uiPriority w:val="99"/>
    <w:semiHidden/>
    <w:rsid w:val="0023559F"/>
    <w:rPr>
      <w:sz w:val="22"/>
      <w:szCs w:val="22"/>
    </w:rPr>
  </w:style>
  <w:style w:type="character" w:customStyle="1" w:styleId="BunntekstTegn4">
    <w:name w:val="Bunntekst Tegn4"/>
    <w:basedOn w:val="Standardskriftforavsnitt"/>
    <w:uiPriority w:val="99"/>
    <w:semiHidden/>
    <w:rsid w:val="0023559F"/>
    <w:rPr>
      <w:sz w:val="22"/>
      <w:szCs w:val="22"/>
    </w:rPr>
  </w:style>
  <w:style w:type="character" w:customStyle="1" w:styleId="MerknadstekstTegn5">
    <w:name w:val="Merknadstekst Tegn5"/>
    <w:basedOn w:val="Standardskriftforavsnitt"/>
    <w:uiPriority w:val="99"/>
    <w:rsid w:val="0023559F"/>
  </w:style>
  <w:style w:type="character" w:customStyle="1" w:styleId="KommentaremneTegn5">
    <w:name w:val="Kommentaremne Tegn5"/>
    <w:basedOn w:val="MerknadstekstTegn5"/>
    <w:uiPriority w:val="99"/>
    <w:semiHidden/>
    <w:rsid w:val="0023559F"/>
    <w:rPr>
      <w:b/>
      <w:bCs/>
    </w:rPr>
  </w:style>
  <w:style w:type="character" w:customStyle="1" w:styleId="Overskrift3Tegn">
    <w:name w:val="Overskrift 3 Tegn"/>
    <w:basedOn w:val="Standardskriftforavsnitt"/>
    <w:uiPriority w:val="9"/>
    <w:rsid w:val="0039570D"/>
    <w:rPr>
      <w:rFonts w:asciiTheme="majorHAnsi" w:eastAsiaTheme="majorEastAsia" w:hAnsiTheme="majorHAnsi" w:cstheme="majorBidi"/>
      <w:color w:val="1F4D78" w:themeColor="accent1" w:themeShade="7F"/>
      <w:sz w:val="24"/>
      <w:szCs w:val="24"/>
    </w:rPr>
  </w:style>
  <w:style w:type="character" w:customStyle="1" w:styleId="TopptekstTegn3">
    <w:name w:val="Topptekst Tegn3"/>
    <w:basedOn w:val="Standardskriftforavsnitt"/>
    <w:uiPriority w:val="99"/>
    <w:semiHidden/>
    <w:rsid w:val="0039570D"/>
    <w:rPr>
      <w:sz w:val="22"/>
      <w:szCs w:val="22"/>
    </w:rPr>
  </w:style>
  <w:style w:type="character" w:customStyle="1" w:styleId="BunntekstTegn3">
    <w:name w:val="Bunntekst Tegn3"/>
    <w:basedOn w:val="Standardskriftforavsnitt"/>
    <w:uiPriority w:val="99"/>
    <w:semiHidden/>
    <w:rsid w:val="0039570D"/>
    <w:rPr>
      <w:sz w:val="22"/>
      <w:szCs w:val="22"/>
    </w:rPr>
  </w:style>
  <w:style w:type="character" w:customStyle="1" w:styleId="MerknadstekstTegn4">
    <w:name w:val="Merknadstekst Tegn4"/>
    <w:basedOn w:val="Standardskriftforavsnitt"/>
    <w:uiPriority w:val="99"/>
    <w:rsid w:val="0039570D"/>
  </w:style>
  <w:style w:type="character" w:customStyle="1" w:styleId="KommentaremneTegn4">
    <w:name w:val="Kommentaremne Tegn4"/>
    <w:basedOn w:val="MerknadstekstTegn4"/>
    <w:uiPriority w:val="99"/>
    <w:semiHidden/>
    <w:rsid w:val="0039570D"/>
    <w:rPr>
      <w:b/>
      <w:bCs/>
    </w:rPr>
  </w:style>
  <w:style w:type="paragraph" w:styleId="Merknadstekst">
    <w:name w:val="annotation text"/>
    <w:basedOn w:val="Normal"/>
    <w:link w:val="MerknadstekstTegn6"/>
    <w:uiPriority w:val="99"/>
    <w:semiHidden/>
    <w:unhideWhenUsed/>
    <w:rPr>
      <w:sz w:val="20"/>
      <w:szCs w:val="20"/>
    </w:rPr>
  </w:style>
  <w:style w:type="character" w:customStyle="1" w:styleId="MerknadstekstTegn6">
    <w:name w:val="Merknadstekst Tegn6"/>
    <w:basedOn w:val="Standardskriftforavsnitt"/>
    <w:link w:val="Merknadstekst"/>
    <w:uiPriority w:val="99"/>
    <w:semiHidden/>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vdata.no/dokument/SF/forskrift/2011-12-06-1356/" TargetMode="External"/><Relationship Id="rId5" Type="http://schemas.openxmlformats.org/officeDocument/2006/relationships/styles" Target="styles.xml"/><Relationship Id="rId10" Type="http://schemas.openxmlformats.org/officeDocument/2006/relationships/hyperlink" Target="https://deichman.no/bruk-biblioteke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00F193796FA2D4FAADE12F1E90E4DC1" ma:contentTypeVersion="3" ma:contentTypeDescription="Opprett et nytt dokument." ma:contentTypeScope="" ma:versionID="dc89f23ed381c1d5988013952bdb6549">
  <xsd:schema xmlns:xsd="http://www.w3.org/2001/XMLSchema" xmlns:xs="http://www.w3.org/2001/XMLSchema" xmlns:p="http://schemas.microsoft.com/office/2006/metadata/properties" xmlns:ns2="004b1531-9498-49af-b544-20709b7c6818" targetNamespace="http://schemas.microsoft.com/office/2006/metadata/properties" ma:root="true" ma:fieldsID="93fa04e996ca6543de8ae9119dc6ed25" ns2:_="">
    <xsd:import namespace="004b1531-9498-49af-b544-20709b7c68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1531-9498-49af-b544-20709b7c68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6D132-35E4-4A9E-A68D-14BBD4C22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4b1531-9498-49af-b544-20709b7c6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87890B-B030-45D9-AF02-6D6E76C04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811CDB-67C6-4212-9534-2502C7C8B8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2829</Words>
  <Characters>14994</Characters>
  <Application>Microsoft Office Word</Application>
  <DocSecurity>0</DocSecurity>
  <Lines>124</Lines>
  <Paragraphs>35</Paragraphs>
  <ScaleCrop>false</ScaleCrop>
  <Company>difi</Company>
  <LinksUpToDate>false</LinksUpToDate>
  <CharactersWithSpaces>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Wivian Røgeberg</cp:lastModifiedBy>
  <cp:revision>18</cp:revision>
  <dcterms:created xsi:type="dcterms:W3CDTF">2022-09-13T12:08:00Z</dcterms:created>
  <dcterms:modified xsi:type="dcterms:W3CDTF">2026-09-03T08:09:00Z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2022-04-12T12:25:38Z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be6c63d5-aa9e-40ee-bec8-9279dca7a840</vt:lpwstr>
  </property>
  <property fmtid="{D5CDD505-2E9C-101B-9397-08002B2CF9AE}" pid="8" name="MSIP_Label_7a2396b7-5846-48ff-8468-5f49f8ad722a_ContentBits">
    <vt:lpwstr>0</vt:lpwstr>
  </property>
  <property fmtid="{D5CDD505-2E9C-101B-9397-08002B2CF9AE}" pid="9" name="ContentTypeId">
    <vt:lpwstr>0x010100100F193796FA2D4FAADE12F1E90E4DC1</vt:lpwstr>
  </property>
  <property fmtid="{D5CDD505-2E9C-101B-9397-08002B2CF9AE}" pid="10" name="Order">
    <vt:r8>1913400</vt:r8>
  </property>
  <property fmtid="{D5CDD505-2E9C-101B-9397-08002B2CF9AE}" pid="11" name="_ExtendedDescription">
    <vt:lpwstr/>
  </property>
</Properties>
</file>